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62BFE">
      <w:pPr>
        <w:spacing w:line="520" w:lineRule="exact"/>
        <w:rPr>
          <w:rFonts w:hint="eastAsia" w:ascii="黑体" w:hAnsi="黑体" w:eastAsia="黑体" w:cs="黑体"/>
          <w:w w:val="98"/>
          <w:sz w:val="28"/>
          <w:szCs w:val="28"/>
        </w:rPr>
      </w:pPr>
      <w:r>
        <w:rPr>
          <w:rFonts w:hint="eastAsia" w:ascii="黑体" w:hAnsi="黑体" w:eastAsia="黑体" w:cs="黑体"/>
          <w:w w:val="98"/>
          <w:sz w:val="28"/>
          <w:szCs w:val="28"/>
        </w:rPr>
        <w:t>附件2</w:t>
      </w:r>
      <w:bookmarkStart w:id="0" w:name="_GoBack"/>
      <w:bookmarkEnd w:id="0"/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35"/>
        <w:gridCol w:w="964"/>
        <w:gridCol w:w="1300"/>
        <w:gridCol w:w="1615"/>
        <w:gridCol w:w="1286"/>
        <w:gridCol w:w="1716"/>
      </w:tblGrid>
      <w:tr w14:paraId="69988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856567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乐山职业技术学院公开考核招聘工作人员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  <w:lang w:val="en-US" w:eastAsia="zh-CN"/>
              </w:rPr>
              <w:t>报考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信息表</w:t>
            </w:r>
          </w:p>
        </w:tc>
      </w:tr>
      <w:tr w14:paraId="3C73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90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BC6663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BFD708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报名时间：</w:t>
            </w:r>
          </w:p>
        </w:tc>
      </w:tr>
      <w:tr w14:paraId="23E83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CBE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0DC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2070B"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91A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246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35F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D0A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 w14:paraId="66B91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FD9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CB8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B66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A9A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2C5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19C2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10D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B91F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2A5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FBA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08C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1FD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CB0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3B2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BC1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134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DED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87B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76D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8D9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C4D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DCAC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112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312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876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C49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555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3D1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58B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C66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AA5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2"/>
                <w:szCs w:val="22"/>
                <w:lang w:eastAsia="zh-CN"/>
              </w:rPr>
              <w:t>是否有精神病史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传染性疾病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8EE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</w:tr>
      <w:tr w14:paraId="1D337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710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</w:t>
            </w:r>
          </w:p>
          <w:p w14:paraId="6E0BEAE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取得时间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BC0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3F4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F53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EB40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F84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现工作单位及参加工作时间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356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73B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机关事业单位在编在职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D60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</w:tr>
      <w:tr w14:paraId="10566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23D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1AAEF4B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EC68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0BE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1E3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968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6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81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是否有亲属在我校任职</w:t>
            </w:r>
          </w:p>
        </w:tc>
        <w:tc>
          <w:tcPr>
            <w:tcW w:w="2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6B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5D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亲属类型</w:t>
            </w:r>
          </w:p>
        </w:tc>
        <w:tc>
          <w:tcPr>
            <w:tcW w:w="3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8B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187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5C2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47A2A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CAF552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059484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621AE5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89C5037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641F5DB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22F1B40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DEBDB2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756EBD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0251DFA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D3CCC1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2EE1B3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B05CB3F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D0FF59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EBE4D51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EE29014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E06B9B"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180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D18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家庭主要成员及工作</w:t>
            </w:r>
          </w:p>
          <w:p w14:paraId="1CEE26F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单位和职务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DF7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EC0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25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60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D4B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141E2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253B">
            <w:pPr>
              <w:jc w:val="center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39D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配偶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4A7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D3E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AD5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FC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B29D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C2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F4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子女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57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66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70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EAE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28AD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0EC4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BB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父亲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FD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2F7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92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D4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4B6E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5973">
            <w:pPr>
              <w:jc w:val="center"/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713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母亲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A43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6C9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8F8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F9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146E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9A96A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代表性业绩成果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E0B9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E90F3E8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3E0891E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8D1495B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2D3C1F3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81FD8FE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F7027F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926657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B771A4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DCBEBD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660385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BD3FBCE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5EDF25A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31A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2C9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</w:t>
            </w:r>
          </w:p>
          <w:p w14:paraId="342B927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76C8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98ECA8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7F1634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4AEA51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411221A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3F2D5FB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EB333C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0B0E97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46B1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EC77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670A69EC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41AFFEF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考生承诺</w:t>
            </w:r>
          </w:p>
          <w:p w14:paraId="7913F7BC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14C7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207FEC55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本人郑重承诺：</w:t>
            </w:r>
          </w:p>
          <w:p w14:paraId="2A0B4F66"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我已认真阅读本次考核招聘公告，报名时所填写的信息真实，所提供的证书、证件、证明等材料真实有效。如有虚假，本人负完全责任。</w:t>
            </w:r>
          </w:p>
          <w:p w14:paraId="14271379"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550BD40"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5D914F5"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0F3DF35">
            <w:pPr>
              <w:widowControl/>
              <w:spacing w:line="240" w:lineRule="atLeast"/>
              <w:ind w:firstLine="48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考生签名（签字）：                            年   月   日</w:t>
            </w:r>
          </w:p>
        </w:tc>
      </w:tr>
      <w:tr w14:paraId="432A8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90F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资格审核结果及</w:t>
            </w:r>
          </w:p>
          <w:p w14:paraId="6FC743D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A5C0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4527DFF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2E8E99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0FE8D04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B013B89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备注：本表</w:t>
      </w:r>
      <w:r>
        <w:rPr>
          <w:rFonts w:hint="eastAsia"/>
          <w:lang w:val="en-US" w:eastAsia="zh-CN"/>
        </w:rPr>
        <w:t>A4纸</w:t>
      </w:r>
      <w:r>
        <w:rPr>
          <w:rFonts w:hint="eastAsia"/>
          <w:lang w:eastAsia="zh-CN"/>
        </w:rPr>
        <w:t>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8235BAA-1DD5-4846-87D1-2D6BEB5272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D986B97-2BCC-4CAC-883B-383EDB1F6B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41FDF09-C6DE-48D0-B3AA-6764820FDDD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WM0ZTVmYzA5OGEzNDkzMjFiNGQ5MzZlMmIyMWQifQ=="/>
  </w:docVars>
  <w:rsids>
    <w:rsidRoot w:val="211473D3"/>
    <w:rsid w:val="11AA086B"/>
    <w:rsid w:val="11C41B9B"/>
    <w:rsid w:val="16D626A9"/>
    <w:rsid w:val="211473D3"/>
    <w:rsid w:val="3D4354A0"/>
    <w:rsid w:val="40C754F7"/>
    <w:rsid w:val="455863F3"/>
    <w:rsid w:val="484636B3"/>
    <w:rsid w:val="58C1772A"/>
    <w:rsid w:val="62E441EE"/>
    <w:rsid w:val="6BAB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332</Characters>
  <Lines>0</Lines>
  <Paragraphs>0</Paragraphs>
  <TotalTime>18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叶穗静</cp:lastModifiedBy>
  <cp:lastPrinted>2026-04-03T06:46:00Z</cp:lastPrinted>
  <dcterms:modified xsi:type="dcterms:W3CDTF">2026-04-10T01:59:56Z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F2F4B3A15C2249AEB069B84553C03234</vt:lpwstr>
  </property>
  <property fmtid="{D5CDD505-2E9C-101B-9397-08002B2CF9AE}" pid="4" name="KSOTemplateDocerSaveRecord">
    <vt:lpwstr>eyJoZGlkIjoiMzEwNTM5NzYwMDRjMzkwZTVkZjY2ODkwMGIxNGU0OTUiLCJ1c2VySWQiOiIxNTY5OTE2MjMzIn0=</vt:lpwstr>
  </property>
</Properties>
</file>