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FE4F">
      <w:pPr>
        <w:spacing w:line="540" w:lineRule="exact"/>
        <w:jc w:val="both"/>
        <w:rPr>
          <w:rFonts w:hint="eastAsia" w:ascii="宋体" w:hAnsi="宋体"/>
          <w:b/>
          <w:sz w:val="30"/>
          <w:szCs w:val="30"/>
        </w:rPr>
      </w:pPr>
      <w:r>
        <w:rPr>
          <w:rFonts w:hint="eastAsia"/>
          <w:b/>
          <w:bCs/>
          <w:color w:val="FF0000"/>
          <w:sz w:val="28"/>
          <w:szCs w:val="28"/>
        </w:rPr>
        <w:t>红色字体部分，在上交时请删除。</w:t>
      </w:r>
    </w:p>
    <w:p w14:paraId="700EB64A"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杭州市杭州中学招聘</w:t>
      </w:r>
      <w:r>
        <w:rPr>
          <w:rFonts w:hint="eastAsia" w:ascii="黑体" w:hAnsi="黑体" w:eastAsia="黑体"/>
          <w:b/>
          <w:sz w:val="36"/>
          <w:szCs w:val="30"/>
        </w:rPr>
        <w:t>非编教职工</w:t>
      </w:r>
      <w:r>
        <w:rPr>
          <w:rFonts w:hint="eastAsia" w:ascii="宋体" w:hAnsi="宋体"/>
          <w:b/>
          <w:sz w:val="30"/>
          <w:szCs w:val="30"/>
        </w:rPr>
        <w:t>报名登记表</w:t>
      </w:r>
    </w:p>
    <w:tbl>
      <w:tblPr>
        <w:tblStyle w:val="6"/>
        <w:tblW w:w="9360" w:type="dxa"/>
        <w:tblInd w:w="-52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 w14:paraId="6BCA8F2B">
        <w:trPr>
          <w:cantSplit/>
          <w:trHeight w:val="373" w:hRule="atLeast"/>
        </w:trPr>
        <w:tc>
          <w:tcPr>
            <w:tcW w:w="9360" w:type="dxa"/>
            <w:gridSpan w:val="32"/>
            <w:tcBorders>
              <w:top w:val="nil"/>
              <w:bottom w:val="single" w:color="auto" w:sz="6" w:space="0"/>
            </w:tcBorders>
            <w:vAlign w:val="bottom"/>
          </w:tcPr>
          <w:p w14:paraId="54D55744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黑体" w:eastAsia="黑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</w:rPr>
              <w:t>报考岗位：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ascii="黑体" w:eastAsia="黑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eastAsia="黑体"/>
                <w:bCs/>
                <w:sz w:val="24"/>
                <w:u w:val="single"/>
              </w:rPr>
              <w:t xml:space="preserve">  </w:t>
            </w:r>
          </w:p>
        </w:tc>
      </w:tr>
      <w:tr w14:paraId="5E9516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FF9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3E1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3F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8FB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C09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42A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92B3C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</w:t>
            </w:r>
          </w:p>
          <w:p w14:paraId="5DDCB4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416F7C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  <w:p w14:paraId="503B02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处</w:t>
            </w:r>
          </w:p>
        </w:tc>
      </w:tr>
      <w:tr w14:paraId="066007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04A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465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38F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FF50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FA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26E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3A4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9DF16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D56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CEE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18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78C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D74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F5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97A9C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8FFCE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2FE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 w14:paraId="1CFD6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E96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7AE5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44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69700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3ECD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D8F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D43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按实际填写，没有的写“无”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7E0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2B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BB3A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4A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26E9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80DE6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75D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DCF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79A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A1246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44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83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83B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58D82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D5CB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8DF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C0630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150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DE2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10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54F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B8E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B15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17A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DF69C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446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3D5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79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AA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A0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359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022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73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F7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FE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99B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863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BBD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F51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82D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96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DEE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5D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B52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1D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A4A5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8E39A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16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30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54F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A88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AD5EC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4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69A78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  <w:r>
              <w:rPr>
                <w:rFonts w:hint="eastAsia" w:ascii="仿宋_GB2312" w:eastAsia="仿宋_GB2312"/>
                <w:sz w:val="24"/>
              </w:rPr>
              <w:t>（从高中填起）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B4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B3C7A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8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8A5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7F8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DD0B0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2" w:hRule="atLeast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1D9D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B75D3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写了的请按顺序上交奖状的复印件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val="en-US" w:eastAsia="zh-CN"/>
              </w:rPr>
              <w:t>原件按顺序理好，以便核对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eastAsia="zh-CN"/>
              </w:rPr>
              <w:t>），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  <w:lang w:val="en-US" w:eastAsia="zh-CN"/>
              </w:rPr>
              <w:t>没有的填“无”。</w:t>
            </w:r>
          </w:p>
        </w:tc>
      </w:tr>
      <w:tr w14:paraId="172BCD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360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074C9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本人声明：上述填写内容真实完整。如有不实，本人愿被取消录用资格并承担一切法律责任。                           申请人（手写签名）：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 w14:paraId="22BFF7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29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AB8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A656EE5">
      <w:pPr>
        <w:rPr>
          <w:rFonts w:hint="eastAsia"/>
          <w:color w:val="FF0000"/>
          <w:szCs w:val="21"/>
        </w:rPr>
      </w:pPr>
      <w:bookmarkStart w:id="0" w:name="_GoBack"/>
      <w:bookmarkEnd w:id="0"/>
    </w:p>
    <w:p w14:paraId="3B1CA3C3">
      <w:pPr>
        <w:rPr>
          <w:rFonts w:hint="eastAsia"/>
          <w:color w:val="FF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MDBlY2I2M2VhODIzMzk1ZmEyMGU5MWZhMzY0NjMifQ=="/>
  </w:docVars>
  <w:rsids>
    <w:rsidRoot w:val="00ED1084"/>
    <w:rsid w:val="00026233"/>
    <w:rsid w:val="00036215"/>
    <w:rsid w:val="00045F8C"/>
    <w:rsid w:val="000E35C9"/>
    <w:rsid w:val="000E3CCF"/>
    <w:rsid w:val="0017647E"/>
    <w:rsid w:val="00197A39"/>
    <w:rsid w:val="0028002D"/>
    <w:rsid w:val="00436386"/>
    <w:rsid w:val="00525ACE"/>
    <w:rsid w:val="006060F2"/>
    <w:rsid w:val="006A183C"/>
    <w:rsid w:val="006A42C1"/>
    <w:rsid w:val="0076752E"/>
    <w:rsid w:val="00770C28"/>
    <w:rsid w:val="007E2970"/>
    <w:rsid w:val="007E3AA9"/>
    <w:rsid w:val="00803BF6"/>
    <w:rsid w:val="0081210D"/>
    <w:rsid w:val="00976ADC"/>
    <w:rsid w:val="009971BA"/>
    <w:rsid w:val="00A110A1"/>
    <w:rsid w:val="00A650CC"/>
    <w:rsid w:val="00AA3E9B"/>
    <w:rsid w:val="00AF0FC8"/>
    <w:rsid w:val="00B16930"/>
    <w:rsid w:val="00C53F7C"/>
    <w:rsid w:val="00C701C1"/>
    <w:rsid w:val="00C90586"/>
    <w:rsid w:val="00E03AA0"/>
    <w:rsid w:val="00E90CEA"/>
    <w:rsid w:val="00EB4CFB"/>
    <w:rsid w:val="00ED1084"/>
    <w:rsid w:val="00EF6884"/>
    <w:rsid w:val="03AF7526"/>
    <w:rsid w:val="126A533D"/>
    <w:rsid w:val="13A57647"/>
    <w:rsid w:val="13C9054A"/>
    <w:rsid w:val="14AC531B"/>
    <w:rsid w:val="16542C55"/>
    <w:rsid w:val="186D64C1"/>
    <w:rsid w:val="26C05EE5"/>
    <w:rsid w:val="2DDA252C"/>
    <w:rsid w:val="38FA752A"/>
    <w:rsid w:val="3F777F12"/>
    <w:rsid w:val="3F9833E9"/>
    <w:rsid w:val="41D65A3C"/>
    <w:rsid w:val="51A67242"/>
    <w:rsid w:val="785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1890</Words>
  <Characters>1972</Characters>
  <Lines>12</Lines>
  <Paragraphs>3</Paragraphs>
  <TotalTime>0</TotalTime>
  <ScaleCrop>false</ScaleCrop>
  <LinksUpToDate>false</LinksUpToDate>
  <CharactersWithSpaces>2074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2024-12-24T07:54:00Z</dcterms:created>
  <dc:creator>HP</dc:creator>
  <cp:lastModifiedBy>祺祺妈</cp:lastModifiedBy>
  <cp:lastPrinted>2025-10-30T06:31:00Z</cp:lastPrinted>
  <dcterms:modified xsi:type="dcterms:W3CDTF">2025-10-31T04:59:52Z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D120537C2D6945EBA2422C2FE561666E_12</vt:lpwstr>
  </property>
  <property fmtid="{D5CDD505-2E9C-101B-9397-08002B2CF9AE}" pid="4" name="KSOTemplateDocerSaveRecord">
    <vt:lpwstr>eyJoZGlkIjoiODgwMjY3MWNkZGE1Y2VmMjNlZWRhZmYyMjNkOTQ4NjQiLCJ1c2VySWQiOiIzNjI0NDM5NTQifQ==</vt:lpwstr>
  </property>
</Properties>
</file>