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6295"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-520700</wp:posOffset>
                </wp:positionV>
                <wp:extent cx="980440" cy="44704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A669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:2：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-41pt;height:35.2pt;width:77.2pt;z-index:251659264;mso-width-relative:page;mso-height-relative:page;" fillcolor="#FFFFFF [3201]" filled="t" stroked="f" coordsize="21600,21600" o:gfxdata="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vqfz3TAAAACwEAAA8AAAAAAAAAAQAg&#10;AAAAIgAAAGRycy9kb3ducmV2LnhtbFBLAQIUABQAAAAIAIdO4kDMDTIHTAIAAI4EAAAOAAAAAAAA&#10;AAEAIAAAACI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0A669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:2：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94"/>
        <w:gridCol w:w="2501"/>
        <w:gridCol w:w="859"/>
        <w:gridCol w:w="1070"/>
        <w:gridCol w:w="1700"/>
        <w:gridCol w:w="1337"/>
      </w:tblGrid>
      <w:tr w14:paraId="05B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906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682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永胜县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教体系统202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年“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本籍人员回引计划”工作证明</w:t>
            </w:r>
          </w:p>
        </w:tc>
      </w:tr>
      <w:tr w14:paraId="57CA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73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50D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B6C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CE7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52E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与报考人关系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8B8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</w:p>
          <w:p w14:paraId="65EBA4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10D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E5B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6DA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892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62F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14:paraId="590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1B2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</w:t>
            </w:r>
          </w:p>
          <w:p w14:paraId="569BB7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  间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4C8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F77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进现单位工作时间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A6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069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26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69C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1AF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677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147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9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6AF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 w14:paraId="5B6D44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经费性质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63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BDB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取得专业技术资格、执业资格或国家职业资格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065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18D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D53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是否在职在编在岗正式工作人员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0D9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168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8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130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</w:pPr>
            <w:r>
              <w:t> </w:t>
            </w:r>
          </w:p>
          <w:p w14:paraId="1F02D0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工作单位意见</w:t>
            </w:r>
          </w:p>
          <w:p w14:paraId="0BD263E9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32850515"/>
        </w:tc>
        <w:tc>
          <w:tcPr>
            <w:tcW w:w="7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45A56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B24F8C3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79BD1650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52CDCA4B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4F3B6747">
            <w:pPr>
              <w:ind w:firstLine="3120" w:firstLineChars="1300"/>
              <w:rPr>
                <w:rFonts w:hint="eastAsia"/>
                <w:sz w:val="24"/>
                <w:szCs w:val="32"/>
              </w:rPr>
            </w:pPr>
          </w:p>
          <w:p w14:paraId="62E60163">
            <w:pPr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负责人签字：                  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联系电话：</w:t>
            </w:r>
          </w:p>
          <w:p w14:paraId="27ABF650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 </w:t>
            </w:r>
          </w:p>
          <w:p w14:paraId="604FF5F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                                             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     （盖 章）      年    月    日</w:t>
            </w:r>
          </w:p>
        </w:tc>
      </w:tr>
      <w:tr w14:paraId="4BA1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05" w:hRule="atLeast"/>
          <w:tblCellSpacing w:w="0" w:type="dxa"/>
          <w:jc w:val="center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A7C9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申请人承诺和签字</w:t>
            </w:r>
          </w:p>
        </w:tc>
        <w:tc>
          <w:tcPr>
            <w:tcW w:w="7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354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480" w:firstLineChars="200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以上证明填报内容完全真实，如有虚假，本人愿意承担由此产生的一切后果及责任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05079F9E">
            <w:pPr>
              <w:ind w:firstLine="3360" w:firstLineChars="14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 </w:t>
            </w:r>
          </w:p>
          <w:p w14:paraId="7404C28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签名</w:t>
            </w:r>
            <w:r>
              <w:rPr>
                <w:rFonts w:hint="eastAsia"/>
                <w:sz w:val="24"/>
                <w:szCs w:val="32"/>
                <w:lang w:eastAsia="zh-CN"/>
              </w:rPr>
              <w:t>（手印）</w:t>
            </w:r>
            <w:r>
              <w:rPr>
                <w:rFonts w:hint="eastAsia"/>
                <w:sz w:val="24"/>
                <w:szCs w:val="32"/>
              </w:rPr>
              <w:t>：   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   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 xml:space="preserve">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       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年   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月  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  日</w:t>
            </w:r>
          </w:p>
        </w:tc>
      </w:tr>
    </w:tbl>
    <w:p w14:paraId="30650F62"/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6AA"/>
    <w:rsid w:val="089A3D06"/>
    <w:rsid w:val="1A522AF3"/>
    <w:rsid w:val="25EA5C25"/>
    <w:rsid w:val="33773ECB"/>
    <w:rsid w:val="385A18D2"/>
    <w:rsid w:val="3B672581"/>
    <w:rsid w:val="3D3226CF"/>
    <w:rsid w:val="3E993E66"/>
    <w:rsid w:val="40252845"/>
    <w:rsid w:val="51D3529F"/>
    <w:rsid w:val="528702BE"/>
    <w:rsid w:val="61415FAB"/>
    <w:rsid w:val="652D418B"/>
    <w:rsid w:val="71BC2356"/>
    <w:rsid w:val="757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2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-野文</cp:lastModifiedBy>
  <cp:lastPrinted>2025-03-27T00:32:00Z</cp:lastPrinted>
  <dcterms:modified xsi:type="dcterms:W3CDTF">2026-04-14T02:06:19Z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eyJoZGlkIjoiZDBiYmZmNjczYjIxNTI0NmZlMGYwNWRlMTFjOTQ2NjgiLCJ1c2VySWQiOiIyODI1NDQ4NjUifQ==</vt:lpwstr>
  </property>
  <property fmtid="{D5CDD505-2E9C-101B-9397-08002B2CF9AE}" pid="4" name="ICV">
    <vt:lpwstr>7CA4E103DA7D47F2ADC49201149B17E0_13</vt:lpwstr>
  </property>
</Properties>
</file>