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F401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 w14:paraId="4839D1DC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无业承诺书</w:t>
      </w:r>
    </w:p>
    <w:p w14:paraId="377E0736">
      <w:pPr>
        <w:rPr>
          <w:rFonts w:hint="eastAsia" w:ascii="仿宋_GB2312" w:eastAsia="仿宋_GB2312"/>
          <w:sz w:val="32"/>
          <w:szCs w:val="32"/>
        </w:rPr>
      </w:pPr>
    </w:p>
    <w:p w14:paraId="742B6F6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，准</w:t>
      </w:r>
      <w:r>
        <w:rPr>
          <w:rFonts w:hint="eastAsia" w:ascii="仿宋_GB2312" w:eastAsia="仿宋_GB2312"/>
          <w:sz w:val="32"/>
          <w:szCs w:val="32"/>
        </w:rPr>
        <w:t>考证号：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。报名</w:t>
      </w:r>
      <w:r>
        <w:rPr>
          <w:rFonts w:hint="eastAsia" w:ascii="仿宋_GB2312" w:eastAsia="仿宋_GB2312"/>
          <w:sz w:val="32"/>
          <w:szCs w:val="32"/>
        </w:rPr>
        <w:t>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青岛市市北区教育和体育局所属学校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公开招聘中小学教师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（报考岗位）。</w:t>
      </w:r>
    </w:p>
    <w:p w14:paraId="684258A0">
      <w:pPr>
        <w:ind w:left="160" w:leftChars="76" w:firstLine="640" w:firstLineChars="200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本人承诺目前处于无业状态，未与公司签订劳动合同。如提供虚假材料，本人自愿放弃录用资格。</w:t>
      </w:r>
    </w:p>
    <w:p w14:paraId="61E5C00A">
      <w:pPr>
        <w:rPr>
          <w:rFonts w:hint="eastAsia" w:ascii="仿宋_GB2312" w:eastAsia="仿宋_GB2312"/>
          <w:sz w:val="32"/>
          <w:szCs w:val="32"/>
        </w:rPr>
      </w:pPr>
    </w:p>
    <w:p w14:paraId="43606CE0">
      <w:pPr>
        <w:rPr>
          <w:rFonts w:hint="eastAsia" w:ascii="仿宋_GB2312" w:eastAsia="仿宋_GB2312"/>
          <w:sz w:val="32"/>
          <w:szCs w:val="32"/>
        </w:rPr>
      </w:pPr>
    </w:p>
    <w:p w14:paraId="478AC49A">
      <w:pPr>
        <w:rPr>
          <w:rFonts w:hint="eastAsia" w:ascii="仿宋_GB2312" w:eastAsia="仿宋_GB2312"/>
          <w:sz w:val="32"/>
          <w:szCs w:val="32"/>
        </w:rPr>
      </w:pPr>
    </w:p>
    <w:p w14:paraId="70973F6C"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承诺人（按手印）：</w:t>
      </w:r>
    </w:p>
    <w:p w14:paraId="500D3955"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  间：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E6EDCC-BE12-49C0-8331-9DAC8F8EE6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F14B60D-1BC0-4C7C-82A5-9744DD06D55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D896203-459E-423C-8650-D1D9E9F44D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98E726-5DAD-41E3-B767-24CB979EC2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GNmMzIxYzMyYTczNzc4ZDk0NWQzNTY3OTA1YjUifQ=="/>
  </w:docVars>
  <w:rsids>
    <w:rsidRoot w:val="002A7D82"/>
    <w:rsid w:val="000A1A28"/>
    <w:rsid w:val="000D5D13"/>
    <w:rsid w:val="000F656A"/>
    <w:rsid w:val="001934B2"/>
    <w:rsid w:val="00291B1F"/>
    <w:rsid w:val="002A7D82"/>
    <w:rsid w:val="00396344"/>
    <w:rsid w:val="003C7E88"/>
    <w:rsid w:val="0055614D"/>
    <w:rsid w:val="005A5E14"/>
    <w:rsid w:val="005C2CA0"/>
    <w:rsid w:val="005E5F4E"/>
    <w:rsid w:val="00620425"/>
    <w:rsid w:val="00624F86"/>
    <w:rsid w:val="00663F52"/>
    <w:rsid w:val="007F67F7"/>
    <w:rsid w:val="00860F17"/>
    <w:rsid w:val="008C7228"/>
    <w:rsid w:val="00A84241"/>
    <w:rsid w:val="00A8484B"/>
    <w:rsid w:val="00B53BC7"/>
    <w:rsid w:val="00BA26A2"/>
    <w:rsid w:val="00BB4D9F"/>
    <w:rsid w:val="00D97F10"/>
    <w:rsid w:val="00EE2CB0"/>
    <w:rsid w:val="00EF1FD0"/>
    <w:rsid w:val="00F213B1"/>
    <w:rsid w:val="00FE4137"/>
    <w:rsid w:val="23E73AD4"/>
    <w:rsid w:val="415F0E28"/>
    <w:rsid w:val="4F344B2F"/>
    <w:rsid w:val="62E73D42"/>
    <w:rsid w:val="739C5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121</Characters>
  <Lines>1</Lines>
  <Paragraphs>1</Paragraphs>
  <TotalTime>0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2019-04-25T05:58:00Z</dcterms:created>
  <dc:creator>微软用户</dc:creator>
  <cp:lastModifiedBy>你唱的温柔</cp:lastModifiedBy>
  <cp:lastPrinted>2022-07-19T02:59:00Z</cp:lastPrinted>
  <dcterms:modified xsi:type="dcterms:W3CDTF">2026-04-27T06:07:36Z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F3254AA23E4D4BD5896B3A1B840888A4_13</vt:lpwstr>
  </property>
  <property fmtid="{D5CDD505-2E9C-101B-9397-08002B2CF9AE}" pid="4" name="KSOTemplateDocerSaveRecord">
    <vt:lpwstr>eyJoZGlkIjoiZmM0MWViNmFiOWNkM2JkNGE0ODc2N2I5OGViN2JjZTIiLCJ1c2VySWQiOiI3ODI1NzI3MjMifQ==</vt:lpwstr>
  </property>
</Properties>
</file>