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D434A" w14:textId="77777777" w:rsidR="00CD73BE" w:rsidRDefault="00CD73BE">
      <w:pPr>
        <w:adjustRightInd w:val="0"/>
        <w:spacing w:line="578" w:lineRule="exact"/>
        <w:rPr>
          <w:rFonts w:ascii="Times New Roman" w:eastAsia="仿宋_GB2312" w:hAnsi="Times New Roman"/>
          <w:kern w:val="0"/>
          <w:sz w:val="32"/>
          <w:szCs w:val="30"/>
        </w:rPr>
      </w:pPr>
      <w:bookmarkStart w:id="0" w:name="OLE_LINK1"/>
    </w:p>
    <w:p w14:paraId="4E7B6910" w14:textId="77777777" w:rsidR="00CD73BE" w:rsidRDefault="0014563F">
      <w:pPr>
        <w:adjustRightInd w:val="0"/>
        <w:spacing w:line="578" w:lineRule="exact"/>
        <w:rPr>
          <w:rFonts w:ascii="Times New Roman" w:hAnsi="Times New Roman"/>
          <w:color w:val="000000"/>
          <w:kern w:val="0"/>
          <w:sz w:val="44"/>
          <w:szCs w:val="44"/>
        </w:rPr>
      </w:pPr>
      <w:r>
        <w:rPr>
          <w:rFonts w:ascii="Times New Roman" w:eastAsia="仿宋_GB2312" w:hAnsi="Times New Roman"/>
          <w:kern w:val="0"/>
          <w:sz w:val="32"/>
          <w:szCs w:val="30"/>
        </w:rPr>
        <w:t>附件一：</w:t>
      </w:r>
    </w:p>
    <w:p w14:paraId="6F7A7C54" w14:textId="77777777" w:rsidR="00CD73BE" w:rsidRDefault="0014563F">
      <w:pPr>
        <w:tabs>
          <w:tab w:val="left" w:pos="5319"/>
        </w:tabs>
        <w:spacing w:line="578" w:lineRule="exact"/>
        <w:jc w:val="center"/>
        <w:rPr>
          <w:rFonts w:ascii="Times New Roman" w:eastAsia="仿宋_GB2312" w:hAnsi="Times New Roman"/>
          <w:sz w:val="32"/>
          <w:szCs w:val="30"/>
        </w:rPr>
      </w:pPr>
      <w:r>
        <w:rPr>
          <w:rFonts w:ascii="Times New Roman" w:hAnsi="Times New Roman"/>
          <w:color w:val="000000"/>
          <w:kern w:val="0"/>
          <w:sz w:val="44"/>
          <w:szCs w:val="44"/>
        </w:rPr>
        <w:t>大名县</w:t>
      </w:r>
      <w:r>
        <w:rPr>
          <w:rFonts w:ascii="Times New Roman" w:hAnsi="Times New Roman"/>
          <w:color w:val="000000"/>
          <w:kern w:val="0"/>
          <w:sz w:val="44"/>
          <w:szCs w:val="44"/>
        </w:rPr>
        <w:t>2026</w:t>
      </w:r>
      <w:r>
        <w:rPr>
          <w:rFonts w:ascii="Times New Roman" w:hAnsi="Times New Roman"/>
          <w:color w:val="000000"/>
          <w:kern w:val="0"/>
          <w:sz w:val="44"/>
          <w:szCs w:val="44"/>
        </w:rPr>
        <w:t>年公开选聘高中教师岗位计划表</w:t>
      </w:r>
    </w:p>
    <w:tbl>
      <w:tblPr>
        <w:tblW w:w="13574" w:type="dxa"/>
        <w:tblLayout w:type="fixed"/>
        <w:tblLook w:val="04A0" w:firstRow="1" w:lastRow="0" w:firstColumn="1" w:lastColumn="0" w:noHBand="0" w:noVBand="1"/>
      </w:tblPr>
      <w:tblGrid>
        <w:gridCol w:w="621"/>
        <w:gridCol w:w="2007"/>
        <w:gridCol w:w="882"/>
        <w:gridCol w:w="749"/>
        <w:gridCol w:w="728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9"/>
        <w:gridCol w:w="588"/>
      </w:tblGrid>
      <w:tr w:rsidR="00CD73BE" w14:paraId="0067DBF9" w14:textId="77777777">
        <w:trPr>
          <w:trHeight w:val="910"/>
          <w:tblHeader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08379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bookmarkStart w:id="1" w:name="OLE_LINK5" w:colFirst="0" w:colLast="16"/>
            <w:bookmarkStart w:id="2" w:name="OLE_LINK6" w:colFirst="0" w:colLast="16"/>
            <w:bookmarkStart w:id="3" w:name="_Hlk224565322"/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09498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16AAD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学段层次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6586B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选聘人数合计</w:t>
            </w:r>
          </w:p>
        </w:tc>
        <w:tc>
          <w:tcPr>
            <w:tcW w:w="872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EAFE87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各岗位选聘人数</w:t>
            </w:r>
          </w:p>
          <w:p w14:paraId="5A334C0B" w14:textId="77777777" w:rsidR="00CD73BE" w:rsidRDefault="00CD73BE">
            <w:pPr>
              <w:widowControl/>
              <w:spacing w:line="578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F93B60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8"/>
                <w:szCs w:val="28"/>
              </w:rPr>
              <w:t>备注</w:t>
            </w:r>
          </w:p>
        </w:tc>
      </w:tr>
      <w:tr w:rsidR="00CD73BE" w14:paraId="114BA324" w14:textId="77777777">
        <w:trPr>
          <w:trHeight w:val="91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E89F1" w14:textId="77777777" w:rsidR="00CD73BE" w:rsidRDefault="00CD73BE">
            <w:pPr>
              <w:widowControl/>
              <w:spacing w:line="578" w:lineRule="exact"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AEBC04" w14:textId="77777777" w:rsidR="00CD73BE" w:rsidRDefault="00CD73BE">
            <w:pPr>
              <w:widowControl/>
              <w:spacing w:line="578" w:lineRule="exact"/>
              <w:jc w:val="left"/>
              <w:rPr>
                <w:rFonts w:ascii="Times New Roman" w:eastAsia="仿宋" w:hAnsi="Times New Roman"/>
                <w:kern w:val="0"/>
                <w:sz w:val="24"/>
              </w:rPr>
            </w:pPr>
          </w:p>
        </w:tc>
        <w:tc>
          <w:tcPr>
            <w:tcW w:w="8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6FC909" w14:textId="77777777" w:rsidR="00CD73BE" w:rsidRDefault="00CD73BE">
            <w:pPr>
              <w:widowControl/>
              <w:spacing w:line="578" w:lineRule="exact"/>
              <w:jc w:val="left"/>
              <w:rPr>
                <w:rFonts w:ascii="Times New Roman" w:eastAsia="仿宋" w:hAnsi="Times New Roman"/>
                <w:kern w:val="0"/>
                <w:sz w:val="24"/>
              </w:rPr>
            </w:pPr>
          </w:p>
        </w:tc>
        <w:tc>
          <w:tcPr>
            <w:tcW w:w="7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80211B" w14:textId="77777777" w:rsidR="00CD73BE" w:rsidRDefault="00CD73BE">
            <w:pPr>
              <w:widowControl/>
              <w:spacing w:line="578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2E38B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语文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04A6C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数学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405E6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英语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31B46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物理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A3AA5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化学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8D390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生物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F90C76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历史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5FD9D7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政治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34F82E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地理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1C5D7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音乐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FADBD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体育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8DCF6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sz w:val="22"/>
                <w:szCs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信息技术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1B723" w14:textId="77777777" w:rsidR="00CD73BE" w:rsidRDefault="00CD73BE">
            <w:pPr>
              <w:widowControl/>
              <w:spacing w:line="578" w:lineRule="exact"/>
              <w:jc w:val="left"/>
              <w:rPr>
                <w:rFonts w:ascii="Times New Roman" w:hAnsi="Times New Roman"/>
              </w:rPr>
            </w:pPr>
          </w:p>
        </w:tc>
      </w:tr>
      <w:tr w:rsidR="00CD73BE" w14:paraId="3600056E" w14:textId="77777777">
        <w:trPr>
          <w:trHeight w:val="863"/>
        </w:trPr>
        <w:tc>
          <w:tcPr>
            <w:tcW w:w="35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BE655C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4346A0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9378D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29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4E462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A3402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9F13E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89A10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B16AD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D1D3E6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AEB5C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3E2DF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32C32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437A4B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 w:hint="eastAsia"/>
                <w:kern w:val="0"/>
                <w:sz w:val="24"/>
              </w:rPr>
              <w:t>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77108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7F509" w14:textId="77777777" w:rsidR="00CD73BE" w:rsidRDefault="00CD73BE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</w:p>
        </w:tc>
      </w:tr>
      <w:tr w:rsidR="00CD73BE" w14:paraId="726E918C" w14:textId="77777777">
        <w:trPr>
          <w:trHeight w:val="863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DD186A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仿宋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E70F9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大名县教育体育局</w:t>
            </w:r>
          </w:p>
        </w:tc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40F1D3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高中</w:t>
            </w: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89FEBF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150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FED015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29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1A8A4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F94D0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CC55B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C0D13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E63A6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71B7A9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FBEDE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9F07D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18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BBAD5" w14:textId="77777777" w:rsidR="00CD73BE" w:rsidRDefault="0014563F">
            <w:pPr>
              <w:widowControl/>
              <w:spacing w:line="578" w:lineRule="exact"/>
              <w:jc w:val="center"/>
              <w:textAlignment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B6BE6" w14:textId="77777777" w:rsidR="00CD73BE" w:rsidRDefault="0014563F">
            <w:pPr>
              <w:widowControl/>
              <w:spacing w:line="578" w:lineRule="exact"/>
              <w:jc w:val="center"/>
              <w:textAlignment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 w:hint="eastAsia"/>
                <w:kern w:val="0"/>
                <w:sz w:val="24"/>
              </w:rPr>
              <w:t>8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72D65" w14:textId="77777777" w:rsidR="00CD73BE" w:rsidRDefault="0014563F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  <w:r>
              <w:rPr>
                <w:rFonts w:ascii="Times New Roman" w:eastAsia="仿宋" w:hAnsi="Times New Roman"/>
                <w:kern w:val="0"/>
                <w:sz w:val="24"/>
              </w:rPr>
              <w:t>7</w:t>
            </w:r>
            <w:r>
              <w:rPr>
                <w:rFonts w:ascii="Times New Roman" w:eastAsia="仿宋" w:hAnsi="Times New Roman"/>
                <w:kern w:val="0"/>
                <w:sz w:val="24"/>
              </w:rPr>
              <w:t xml:space="preserve">　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5698A" w14:textId="77777777" w:rsidR="00CD73BE" w:rsidRDefault="00CD73BE">
            <w:pPr>
              <w:widowControl/>
              <w:spacing w:line="578" w:lineRule="exact"/>
              <w:jc w:val="center"/>
              <w:rPr>
                <w:rFonts w:ascii="Times New Roman" w:eastAsia="仿宋" w:hAnsi="Times New Roman"/>
                <w:kern w:val="0"/>
                <w:sz w:val="24"/>
              </w:rPr>
            </w:pPr>
          </w:p>
        </w:tc>
      </w:tr>
      <w:bookmarkEnd w:id="1"/>
      <w:bookmarkEnd w:id="2"/>
      <w:bookmarkEnd w:id="3"/>
    </w:tbl>
    <w:p w14:paraId="16D28D77" w14:textId="77777777" w:rsidR="00CD73BE" w:rsidRDefault="00CD73BE">
      <w:pPr>
        <w:adjustRightInd w:val="0"/>
        <w:spacing w:line="578" w:lineRule="exact"/>
        <w:rPr>
          <w:rFonts w:ascii="Times New Roman" w:hAnsi="Times New Roman"/>
          <w:color w:val="000000"/>
          <w:kern w:val="0"/>
          <w:sz w:val="44"/>
          <w:szCs w:val="44"/>
        </w:rPr>
      </w:pPr>
    </w:p>
    <w:p w14:paraId="2689CD66" w14:textId="77777777" w:rsidR="00CD73BE" w:rsidRDefault="00CD73BE">
      <w:pPr>
        <w:adjustRightInd w:val="0"/>
        <w:spacing w:line="578" w:lineRule="exact"/>
        <w:rPr>
          <w:rFonts w:ascii="Times New Roman" w:hAnsi="Times New Roman"/>
          <w:color w:val="000000"/>
          <w:kern w:val="0"/>
          <w:sz w:val="44"/>
          <w:szCs w:val="44"/>
        </w:rPr>
      </w:pPr>
    </w:p>
    <w:p w14:paraId="0F997A41" w14:textId="77777777" w:rsidR="00CD73BE" w:rsidRDefault="00CD73BE">
      <w:pPr>
        <w:adjustRightInd w:val="0"/>
        <w:spacing w:line="578" w:lineRule="exact"/>
        <w:rPr>
          <w:rFonts w:ascii="Times New Roman" w:hAnsi="Times New Roman"/>
          <w:color w:val="000000"/>
          <w:kern w:val="0"/>
          <w:sz w:val="10"/>
          <w:szCs w:val="10"/>
        </w:rPr>
      </w:pPr>
    </w:p>
    <w:p w14:paraId="0DF3CBEF" w14:textId="77777777" w:rsidR="00CD73BE" w:rsidRDefault="00CD73BE">
      <w:pPr>
        <w:adjustRightInd w:val="0"/>
        <w:spacing w:line="578" w:lineRule="exact"/>
        <w:rPr>
          <w:rFonts w:ascii="Times New Roman" w:eastAsia="仿宋_GB2312" w:hAnsi="Times New Roman"/>
          <w:kern w:val="0"/>
          <w:sz w:val="32"/>
          <w:szCs w:val="30"/>
        </w:rPr>
      </w:pPr>
    </w:p>
    <w:bookmarkEnd w:id="0"/>
    <w:sectPr w:rsidR="00CD73BE" w:rsidSect="00A52A49">
      <w:headerReference w:type="default" r:id="rId7"/>
      <w:footerReference w:type="default" r:id="rId8"/>
      <w:endnotePr>
        <w:numFmt w:val="decimal"/>
      </w:endnotePr>
      <w:pgSz w:w="16838" w:h="11906" w:orient="landscape"/>
      <w:pgMar w:top="1531" w:right="1701" w:bottom="1531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0A387" w14:textId="77777777" w:rsidR="0014563F" w:rsidRDefault="0014563F">
      <w:r>
        <w:separator/>
      </w:r>
    </w:p>
  </w:endnote>
  <w:endnote w:type="continuationSeparator" w:id="0">
    <w:p w14:paraId="1EEFD1C0" w14:textId="77777777" w:rsidR="0014563F" w:rsidRDefault="00145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610B08-F559-4C01-AC2A-C3B49C9552DA}"/>
    <w:embedBold r:id="rId2" w:fontKey="{907A1899-6CF5-4B7A-A66C-727FE96D8E6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8C0CA286-780F-4AA9-9EA6-A52148E242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DFA23AE-BF0E-4014-B039-18502ECA15D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31FB657-AFE9-41E3-B495-8098CFF990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5D1C2A-F461-4312-BC47-B15FBC753DCA}"/>
    <w:embedBold r:id="rId7" w:fontKey="{D8C6716B-CE69-4C3B-82C9-47FC7ABBC6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2D6E79AB-9DDA-4AC3-98D5-C8BB019C78E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9" w:subsetted="1" w:fontKey="{8AC3C6A3-B912-49EA-85F4-017BF7CF291E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51135" w14:textId="77777777" w:rsidR="00CD73BE" w:rsidRDefault="0014563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7C4199" wp14:editId="44ED2E5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C380E" w14:textId="77777777" w:rsidR="00CD73BE" w:rsidRDefault="0014563F">
                          <w:pPr>
                            <w:pStyle w:val="a4"/>
                          </w:pP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7C4199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" filled="f" stroked="f">
              <v:textbox style="mso-fit-shape-to-text:t" inset="0,0,0,0">
                <w:txbxContent>
                  <w:p w14:paraId="43AC380E" w14:textId="77777777" w:rsidR="00CD73BE" w:rsidRDefault="0014563F">
                    <w:pPr>
                      <w:pStyle w:val="a4"/>
                    </w:pP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15D44" w14:textId="77777777" w:rsidR="0014563F" w:rsidRDefault="0014563F">
      <w:r>
        <w:separator/>
      </w:r>
    </w:p>
  </w:footnote>
  <w:footnote w:type="continuationSeparator" w:id="0">
    <w:p w14:paraId="083399E7" w14:textId="77777777" w:rsidR="0014563F" w:rsidRDefault="001456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9DB7D" w14:textId="77777777" w:rsidR="00CD73BE" w:rsidRDefault="00CD73BE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A3Mzc4YTJhODM0YzZjMDUzZmM2ZmQzZmZkMGUzMzIifQ=="/>
  </w:docVars>
  <w:rsids>
    <w:rsidRoot w:val="00C611D2"/>
    <w:rsid w:val="DF4B0D10"/>
    <w:rsid w:val="00003CC9"/>
    <w:rsid w:val="00062C9A"/>
    <w:rsid w:val="0007233E"/>
    <w:rsid w:val="0014563F"/>
    <w:rsid w:val="001540A5"/>
    <w:rsid w:val="00321E30"/>
    <w:rsid w:val="00450243"/>
    <w:rsid w:val="004717AF"/>
    <w:rsid w:val="004A7419"/>
    <w:rsid w:val="004C63AA"/>
    <w:rsid w:val="00652E39"/>
    <w:rsid w:val="00677FE0"/>
    <w:rsid w:val="00690128"/>
    <w:rsid w:val="006A7670"/>
    <w:rsid w:val="006F6679"/>
    <w:rsid w:val="00787DBA"/>
    <w:rsid w:val="00837E65"/>
    <w:rsid w:val="0087559A"/>
    <w:rsid w:val="00A52A49"/>
    <w:rsid w:val="00C32190"/>
    <w:rsid w:val="00C6024F"/>
    <w:rsid w:val="00C611D2"/>
    <w:rsid w:val="00CD4CB3"/>
    <w:rsid w:val="00CD73BE"/>
    <w:rsid w:val="00CF7A75"/>
    <w:rsid w:val="00D543E3"/>
    <w:rsid w:val="00E06B01"/>
    <w:rsid w:val="00E12387"/>
    <w:rsid w:val="00E17DCC"/>
    <w:rsid w:val="00E302A3"/>
    <w:rsid w:val="00E33D6D"/>
    <w:rsid w:val="00FC4007"/>
    <w:rsid w:val="00FF42E2"/>
    <w:rsid w:val="01F42D45"/>
    <w:rsid w:val="025E74FD"/>
    <w:rsid w:val="0313544C"/>
    <w:rsid w:val="036261D2"/>
    <w:rsid w:val="040558A1"/>
    <w:rsid w:val="048F217C"/>
    <w:rsid w:val="056F2F47"/>
    <w:rsid w:val="064C0A5B"/>
    <w:rsid w:val="072D7F92"/>
    <w:rsid w:val="07C90CE6"/>
    <w:rsid w:val="08CC6CC1"/>
    <w:rsid w:val="09F549A3"/>
    <w:rsid w:val="0A1C03D9"/>
    <w:rsid w:val="0A232419"/>
    <w:rsid w:val="0AEF054D"/>
    <w:rsid w:val="0C4548C9"/>
    <w:rsid w:val="0C4E4C26"/>
    <w:rsid w:val="0CBF0B1F"/>
    <w:rsid w:val="0D3861DB"/>
    <w:rsid w:val="0D58687D"/>
    <w:rsid w:val="0E5B5064"/>
    <w:rsid w:val="0FBE25DD"/>
    <w:rsid w:val="10467B5E"/>
    <w:rsid w:val="11517533"/>
    <w:rsid w:val="12DE5709"/>
    <w:rsid w:val="137A533C"/>
    <w:rsid w:val="18140ACA"/>
    <w:rsid w:val="19650358"/>
    <w:rsid w:val="1A93086C"/>
    <w:rsid w:val="1B6D5BEA"/>
    <w:rsid w:val="1C2E03BE"/>
    <w:rsid w:val="1E9A66B1"/>
    <w:rsid w:val="1FB7538F"/>
    <w:rsid w:val="207F1A69"/>
    <w:rsid w:val="217C26E3"/>
    <w:rsid w:val="22F40C8C"/>
    <w:rsid w:val="233503A8"/>
    <w:rsid w:val="237D2742"/>
    <w:rsid w:val="24111BFB"/>
    <w:rsid w:val="24207C9D"/>
    <w:rsid w:val="24950C1A"/>
    <w:rsid w:val="24D3020A"/>
    <w:rsid w:val="26794851"/>
    <w:rsid w:val="29A34198"/>
    <w:rsid w:val="2A212AAE"/>
    <w:rsid w:val="2A8B7E3A"/>
    <w:rsid w:val="2ABA72D6"/>
    <w:rsid w:val="2B2F07C6"/>
    <w:rsid w:val="2D20002D"/>
    <w:rsid w:val="2D9708A4"/>
    <w:rsid w:val="2E3031D3"/>
    <w:rsid w:val="2E993FE0"/>
    <w:rsid w:val="2F43462F"/>
    <w:rsid w:val="30207C66"/>
    <w:rsid w:val="326F43AE"/>
    <w:rsid w:val="32C9047D"/>
    <w:rsid w:val="333241BF"/>
    <w:rsid w:val="33450841"/>
    <w:rsid w:val="34EE5459"/>
    <w:rsid w:val="350A5DD5"/>
    <w:rsid w:val="35B76F0F"/>
    <w:rsid w:val="35CD34E9"/>
    <w:rsid w:val="368C11C2"/>
    <w:rsid w:val="37E1553E"/>
    <w:rsid w:val="381D1A75"/>
    <w:rsid w:val="38744B44"/>
    <w:rsid w:val="3A4B6C9E"/>
    <w:rsid w:val="3C0A1C59"/>
    <w:rsid w:val="3CF947C0"/>
    <w:rsid w:val="3CF962AB"/>
    <w:rsid w:val="3E504DF7"/>
    <w:rsid w:val="3FA75C49"/>
    <w:rsid w:val="40B50A03"/>
    <w:rsid w:val="418C2076"/>
    <w:rsid w:val="42A77FF7"/>
    <w:rsid w:val="43E34C83"/>
    <w:rsid w:val="43E77E5A"/>
    <w:rsid w:val="44AA2A57"/>
    <w:rsid w:val="462F0A95"/>
    <w:rsid w:val="46567967"/>
    <w:rsid w:val="48230EC4"/>
    <w:rsid w:val="4AEB7FD0"/>
    <w:rsid w:val="4B967B65"/>
    <w:rsid w:val="4C0000FC"/>
    <w:rsid w:val="4C222EF4"/>
    <w:rsid w:val="4C301647"/>
    <w:rsid w:val="4C3A58F1"/>
    <w:rsid w:val="4D005D50"/>
    <w:rsid w:val="4DD873DC"/>
    <w:rsid w:val="4FA9306B"/>
    <w:rsid w:val="4FFD57ED"/>
    <w:rsid w:val="5054476F"/>
    <w:rsid w:val="50C23D07"/>
    <w:rsid w:val="52FE08FA"/>
    <w:rsid w:val="54A10C1F"/>
    <w:rsid w:val="54F52D36"/>
    <w:rsid w:val="551507E3"/>
    <w:rsid w:val="56A54D84"/>
    <w:rsid w:val="573740FD"/>
    <w:rsid w:val="57D60097"/>
    <w:rsid w:val="588673C8"/>
    <w:rsid w:val="59B04B34"/>
    <w:rsid w:val="5A2D49C0"/>
    <w:rsid w:val="5A3D1308"/>
    <w:rsid w:val="5AC83EA6"/>
    <w:rsid w:val="5B1C4074"/>
    <w:rsid w:val="5B87466A"/>
    <w:rsid w:val="5CDA4FE0"/>
    <w:rsid w:val="5CDD77D2"/>
    <w:rsid w:val="5D42578D"/>
    <w:rsid w:val="5EFF1C82"/>
    <w:rsid w:val="5F681446"/>
    <w:rsid w:val="5F695160"/>
    <w:rsid w:val="5FA73553"/>
    <w:rsid w:val="5FDF3861"/>
    <w:rsid w:val="60283014"/>
    <w:rsid w:val="60795A64"/>
    <w:rsid w:val="614B79F2"/>
    <w:rsid w:val="62AC504E"/>
    <w:rsid w:val="63D54004"/>
    <w:rsid w:val="63D5650B"/>
    <w:rsid w:val="65C07C91"/>
    <w:rsid w:val="67506C58"/>
    <w:rsid w:val="68EA74FF"/>
    <w:rsid w:val="698F752D"/>
    <w:rsid w:val="69F6167D"/>
    <w:rsid w:val="6A8B401E"/>
    <w:rsid w:val="6BAB1D22"/>
    <w:rsid w:val="6CC33EB6"/>
    <w:rsid w:val="6D140F40"/>
    <w:rsid w:val="6E267C67"/>
    <w:rsid w:val="6FAC4776"/>
    <w:rsid w:val="6FE80510"/>
    <w:rsid w:val="714007F0"/>
    <w:rsid w:val="71726485"/>
    <w:rsid w:val="72D82382"/>
    <w:rsid w:val="73D73F90"/>
    <w:rsid w:val="74B852D4"/>
    <w:rsid w:val="76E77774"/>
    <w:rsid w:val="771340C5"/>
    <w:rsid w:val="775E5C88"/>
    <w:rsid w:val="77D65168"/>
    <w:rsid w:val="77E12093"/>
    <w:rsid w:val="78AF4EA8"/>
    <w:rsid w:val="790E58D5"/>
    <w:rsid w:val="793A6009"/>
    <w:rsid w:val="79494343"/>
    <w:rsid w:val="7A8D01F5"/>
    <w:rsid w:val="7D1563AC"/>
    <w:rsid w:val="7E07024C"/>
    <w:rsid w:val="7E22222A"/>
    <w:rsid w:val="7F431AE6"/>
    <w:rsid w:val="7FB4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AD64C2"/>
  <w15:docId w15:val="{E6A09DE9-B4B4-45E4-84F8-195746094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Body Text Indent" w:uiPriority="99" w:unhideWhenUsed="1" w:qFormat="1"/>
    <w:lsdException w:name="Subtitle" w:qFormat="1"/>
    <w:lsdException w:name="Body Text First Indent" w:uiPriority="99" w:unhideWhenUsed="1" w:qFormat="1"/>
    <w:lsdException w:name="Body Text First Indent 2" w:uiPriority="9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autoRedefine/>
    <w:qFormat/>
    <w:pPr>
      <w:autoSpaceDE w:val="0"/>
      <w:autoSpaceDN w:val="0"/>
      <w:spacing w:before="35" w:after="100" w:afterAutospacing="1"/>
      <w:ind w:left="1039"/>
      <w:jc w:val="left"/>
      <w:outlineLvl w:val="1"/>
    </w:pPr>
    <w:rPr>
      <w:rFonts w:ascii="宋体" w:hAnsi="宋体" w:hint="eastAsia"/>
      <w:b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semiHidden/>
    <w:qFormat/>
    <w:rPr>
      <w:rFonts w:ascii="仿宋" w:eastAsia="仿宋" w:hAnsi="仿宋" w:cs="仿宋"/>
      <w:sz w:val="30"/>
      <w:szCs w:val="30"/>
      <w:lang w:eastAsia="en-US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ody Text Indent"/>
    <w:basedOn w:val="a"/>
    <w:autoRedefine/>
    <w:uiPriority w:val="99"/>
    <w:unhideWhenUsed/>
    <w:qFormat/>
    <w:pPr>
      <w:spacing w:after="120"/>
      <w:ind w:leftChars="200" w:left="420"/>
    </w:p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8">
    <w:name w:val="Title"/>
    <w:basedOn w:val="a"/>
    <w:next w:val="a"/>
    <w:autoRedefine/>
    <w:qFormat/>
    <w:pPr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9">
    <w:name w:val="Body Text First Indent"/>
    <w:basedOn w:val="a3"/>
    <w:autoRedefine/>
    <w:uiPriority w:val="99"/>
    <w:unhideWhenUsed/>
    <w:qFormat/>
    <w:pPr>
      <w:spacing w:after="120"/>
      <w:ind w:firstLineChars="100" w:firstLine="420"/>
    </w:pPr>
  </w:style>
  <w:style w:type="paragraph" w:styleId="20">
    <w:name w:val="Body Text First Indent 2"/>
    <w:basedOn w:val="a5"/>
    <w:autoRedefine/>
    <w:uiPriority w:val="99"/>
    <w:unhideWhenUsed/>
    <w:qFormat/>
    <w:pPr>
      <w:ind w:firstLineChars="200" w:firstLine="420"/>
    </w:pPr>
  </w:style>
  <w:style w:type="character" w:styleId="aa">
    <w:name w:val="Strong"/>
    <w:basedOn w:val="a0"/>
    <w:autoRedefine/>
    <w:qFormat/>
    <w:rPr>
      <w:b/>
    </w:rPr>
  </w:style>
  <w:style w:type="character" w:styleId="ab">
    <w:name w:val="page number"/>
    <w:qFormat/>
  </w:style>
  <w:style w:type="character" w:styleId="ac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纯文本1"/>
    <w:basedOn w:val="a"/>
    <w:autoRedefine/>
    <w:qFormat/>
    <w:rPr>
      <w:rFonts w:ascii="宋体" w:hAnsi="Courier New" w:cs="Courier New"/>
      <w:szCs w:val="21"/>
    </w:rPr>
  </w:style>
  <w:style w:type="paragraph" w:customStyle="1" w:styleId="PlainText1">
    <w:name w:val="Plain Text1"/>
    <w:autoRedefine/>
    <w:qFormat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paragraph" w:customStyle="1" w:styleId="p0">
    <w:name w:val="p0"/>
    <w:basedOn w:val="a"/>
    <w:autoRedefine/>
    <w:qFormat/>
    <w:pPr>
      <w:widowControl/>
    </w:pPr>
    <w:rPr>
      <w:kern w:val="0"/>
      <w:szCs w:val="21"/>
    </w:rPr>
  </w:style>
  <w:style w:type="character" w:customStyle="1" w:styleId="NormalCharacter">
    <w:name w:val="NormalCharacter"/>
    <w:qFormat/>
  </w:style>
  <w:style w:type="paragraph" w:customStyle="1" w:styleId="21">
    <w:name w:val="纯文本2"/>
    <w:basedOn w:val="a"/>
    <w:autoRedefine/>
    <w:qFormat/>
    <w:rPr>
      <w:rFonts w:ascii="宋体" w:hAnsi="Courier New" w:cs="Courier New"/>
      <w:szCs w:val="21"/>
    </w:rPr>
  </w:style>
  <w:style w:type="paragraph" w:customStyle="1" w:styleId="10">
    <w:name w:val="普通(网站)1"/>
    <w:basedOn w:val="a"/>
    <w:autoRedefine/>
    <w:qFormat/>
    <w:pPr>
      <w:jc w:val="left"/>
    </w:pPr>
    <w:rPr>
      <w:rFonts w:cs="黑体"/>
      <w:kern w:val="0"/>
      <w:sz w:val="24"/>
    </w:rPr>
  </w:style>
  <w:style w:type="character" w:customStyle="1" w:styleId="font61">
    <w:name w:val="font61"/>
    <w:autoRedefine/>
    <w:qFormat/>
    <w:rPr>
      <w:rFonts w:ascii="仿宋" w:eastAsia="仿宋" w:hAnsi="仿宋" w:cs="仿宋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3</cp:revision>
  <cp:lastPrinted>2026-04-22T06:11:00Z</cp:lastPrinted>
  <dcterms:created xsi:type="dcterms:W3CDTF">2026-04-28T01:30:00Z</dcterms:created>
  <dcterms:modified xsi:type="dcterms:W3CDTF">2026-04-28T01:35:00Z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C43FE825FC8B4426B9B15704DD237A2F_13</vt:lpwstr>
  </property>
  <property fmtid="{D5CDD505-2E9C-101B-9397-08002B2CF9AE}" pid="4" name="KSOTemplateDocerSaveRecord">
    <vt:lpwstr>eyJoZGlkIjoiNGE3ZTkzM2NiMjdjZDQ1YjA1MTg3MjRkMDQxYTE2MGEiLCJ1c2VySWQiOiIxNzI4MDI4NTQyIn0=</vt:lpwstr>
  </property>
</Properties>
</file>