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4B41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41FA9A19">
      <w:pPr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p w14:paraId="7077422B">
      <w:pPr>
        <w:jc w:val="center"/>
        <w:rPr>
          <w:rFonts w:ascii="仿宋" w:hAnsi="仿宋" w:eastAsia="仿宋"/>
          <w:sz w:val="32"/>
          <w:szCs w:val="32"/>
        </w:rPr>
      </w:pPr>
    </w:p>
    <w:p w14:paraId="34D9A6BE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230E709B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。</w:t>
      </w:r>
    </w:p>
    <w:p w14:paraId="311EC4CF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6BF76653">
      <w:pPr>
        <w:spacing w:line="680" w:lineRule="exact"/>
        <w:ind w:firstLine="4799" w:firstLineChars="1494"/>
        <w:jc w:val="left"/>
        <w:rPr>
          <w:rFonts w:ascii="仿宋" w:hAnsi="仿宋" w:eastAsia="仿宋"/>
          <w:b/>
          <w:bCs/>
          <w:sz w:val="32"/>
          <w:szCs w:val="32"/>
        </w:rPr>
      </w:pPr>
    </w:p>
    <w:p w14:paraId="600BD7F8">
      <w:pPr>
        <w:spacing w:line="680" w:lineRule="exact"/>
        <w:ind w:firstLine="5140" w:firstLineChars="16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6DD67D9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48DB1BD3">
      <w:pPr>
        <w:rPr>
          <w:rFonts w:ascii="仿宋" w:hAnsi="仿宋" w:eastAsia="仿宋" w:cs="仿宋"/>
          <w:sz w:val="32"/>
          <w:szCs w:val="32"/>
        </w:rPr>
      </w:pPr>
    </w:p>
    <w:p w14:paraId="4E5DF22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AC74883-C2B0-48C1-91F0-643929E0B5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4CD971-B90F-464C-A4C9-7CA62828A076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5F240DE-009E-4128-A84F-EA673D12E4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B069356-5EE9-40F7-B6CF-0CF497C5AF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30AD"/>
    <w:rsid w:val="1FDA78D5"/>
    <w:rsid w:val="203E30AD"/>
    <w:rsid w:val="46461861"/>
    <w:rsid w:val="6C6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1033</Characters>
  <Lines>0</Lines>
  <Paragraphs>0</Paragraphs>
  <TotalTime>6</TotalTime>
  <ScaleCrop>false</ScaleCrop>
  <LinksUpToDate>false</LinksUpToDate>
  <CharactersWithSpaces>1329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2026-05-10T14:29:00Z</dcterms:created>
  <dc:creator>林子</dc:creator>
  <cp:lastModifiedBy>刘昊文</cp:lastModifiedBy>
  <dcterms:modified xsi:type="dcterms:W3CDTF">2026-05-11T08:50:21Z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7F3EC543367844EB9DCFC33100260898_13</vt:lpwstr>
  </property>
  <property fmtid="{D5CDD505-2E9C-101B-9397-08002B2CF9AE}" pid="4" name="KSOTemplateDocerSaveRecord">
    <vt:lpwstr>eyJoZGlkIjoiZWZmZTVkYTg5NWY5MGIxMmUyYmMyNDM4M2VmNjBhOGUiLCJ1c2VySWQiOiI0MTYyOTU4ODkifQ==</vt:lpwstr>
  </property>
</Properties>
</file>