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D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6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6"/>
          <w:sz w:val="36"/>
          <w:szCs w:val="36"/>
          <w:lang w:val="en-US" w:eastAsia="zh-CN"/>
        </w:rPr>
        <w:t>尖扎县教育局</w:t>
      </w:r>
      <w:r>
        <w:rPr>
          <w:rFonts w:hint="eastAsia" w:ascii="仿宋" w:hAnsi="仿宋" w:eastAsia="仿宋" w:cs="仿宋"/>
          <w:b/>
          <w:bCs/>
          <w:spacing w:val="6"/>
          <w:sz w:val="36"/>
          <w:szCs w:val="36"/>
        </w:rPr>
        <w:t>2026年校园引才报名表</w:t>
      </w:r>
    </w:p>
    <w:tbl>
      <w:tblPr>
        <w:tblStyle w:val="3"/>
        <w:tblW w:w="101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359"/>
        <w:gridCol w:w="1035"/>
        <w:gridCol w:w="1140"/>
        <w:gridCol w:w="442"/>
        <w:gridCol w:w="506"/>
        <w:gridCol w:w="792"/>
        <w:gridCol w:w="1125"/>
        <w:gridCol w:w="140"/>
        <w:gridCol w:w="1255"/>
        <w:gridCol w:w="1919"/>
      </w:tblGrid>
      <w:tr w14:paraId="0F3E0C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4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3AC4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基</w:t>
            </w:r>
          </w:p>
          <w:p w14:paraId="7B7E895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本</w:t>
            </w:r>
          </w:p>
          <w:p w14:paraId="7866629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信</w:t>
            </w:r>
          </w:p>
          <w:p w14:paraId="08BA4C8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息</w:t>
            </w:r>
          </w:p>
        </w:tc>
        <w:tc>
          <w:tcPr>
            <w:tcW w:w="13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540B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D9EF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5D80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性别</w:t>
            </w:r>
          </w:p>
        </w:tc>
        <w:tc>
          <w:tcPr>
            <w:tcW w:w="17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947D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D803A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CEF6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20B3918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照</w:t>
            </w:r>
          </w:p>
          <w:p w14:paraId="39F264B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片</w:t>
            </w:r>
          </w:p>
        </w:tc>
      </w:tr>
      <w:tr w14:paraId="1BAD7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88A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8583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EB7B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57E3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42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7810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053A84D3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BBC76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F815F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53F1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F657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7FCC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7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F4733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B6591A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966F6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7E761BC5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0D2806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8B55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8405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教师资格证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学段</w:t>
            </w:r>
          </w:p>
        </w:tc>
        <w:tc>
          <w:tcPr>
            <w:tcW w:w="26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FA5B6">
            <w:pPr>
              <w:widowControl/>
              <w:spacing w:line="240" w:lineRule="auto"/>
              <w:ind w:right="-132" w:rightChars="-43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2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EBA9F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教师资格证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学科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DC51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1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6D3F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2D6C1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0CD4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bookmarkStart w:id="0" w:name="_GoBack"/>
          </w:p>
        </w:tc>
        <w:tc>
          <w:tcPr>
            <w:tcW w:w="13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19ED0">
            <w:pPr>
              <w:widowControl/>
              <w:tabs>
                <w:tab w:val="left" w:pos="411"/>
              </w:tabs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教师资格证编号</w:t>
            </w:r>
          </w:p>
        </w:tc>
        <w:tc>
          <w:tcPr>
            <w:tcW w:w="26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14AF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B6F5D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443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981C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708A51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25C57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0D86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户籍</w:t>
            </w:r>
          </w:p>
          <w:p w14:paraId="2A3599C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26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D849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6C1B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443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F86F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bookmarkEnd w:id="0"/>
      <w:tr w14:paraId="0BA3B7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35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F80FD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  <w:lang w:val="en-US" w:eastAsia="zh-CN"/>
              </w:rPr>
            </w:pPr>
          </w:p>
          <w:p w14:paraId="42D65F5B"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  <w:lang w:val="en-US" w:eastAsia="zh-CN"/>
              </w:rPr>
              <w:t>学历信息</w:t>
            </w:r>
          </w:p>
          <w:p w14:paraId="789FAD45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  <w:p w14:paraId="03A19B84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  <w:p w14:paraId="63DA8CAC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  <w:p w14:paraId="04DBB18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  <w:p w14:paraId="16C40F9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2BECE41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第</w:t>
            </w:r>
          </w:p>
          <w:p w14:paraId="4EAF5B8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一</w:t>
            </w:r>
          </w:p>
          <w:p w14:paraId="0C0E909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学</w:t>
            </w:r>
          </w:p>
          <w:p w14:paraId="6839FD0E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历</w:t>
            </w:r>
          </w:p>
        </w:tc>
        <w:tc>
          <w:tcPr>
            <w:tcW w:w="312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F79D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52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1863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8BE9A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4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89B3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7043396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12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9285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0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7E37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52BD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2994C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FE3FB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4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ACA725F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240482D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12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45272">
            <w:pPr>
              <w:widowControl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所学专业</w:t>
            </w:r>
          </w:p>
        </w:tc>
        <w:tc>
          <w:tcPr>
            <w:tcW w:w="20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67CF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20B07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毕业时间</w:t>
            </w:r>
          </w:p>
        </w:tc>
        <w:tc>
          <w:tcPr>
            <w:tcW w:w="1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C5B3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46808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D04492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0D64B1C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第</w:t>
            </w:r>
          </w:p>
          <w:p w14:paraId="4EC2781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二</w:t>
            </w:r>
          </w:p>
          <w:p w14:paraId="537150E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学</w:t>
            </w:r>
          </w:p>
          <w:p w14:paraId="26438D9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历</w:t>
            </w:r>
          </w:p>
        </w:tc>
        <w:tc>
          <w:tcPr>
            <w:tcW w:w="312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93EA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52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C736A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00E08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4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A124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14D5B07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12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DFECD8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0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9F98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33A2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1C2C4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9391E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476DA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59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498C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12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40E0F8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所学专业</w:t>
            </w:r>
          </w:p>
        </w:tc>
        <w:tc>
          <w:tcPr>
            <w:tcW w:w="20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8487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3ACB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毕业时间</w:t>
            </w:r>
          </w:p>
        </w:tc>
        <w:tc>
          <w:tcPr>
            <w:tcW w:w="1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0E0A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05DA5C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  <w:jc w:val="center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2F410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  <w:lang w:val="en-US" w:eastAsia="zh-CN"/>
              </w:rPr>
              <w:t>个人简历</w:t>
            </w:r>
          </w:p>
          <w:p w14:paraId="2D15712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  <w:p w14:paraId="164D9D1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  <w:p w14:paraId="3AD6B60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13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65AC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</w:tbl>
    <w:p w14:paraId="23A53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sz w:val="28"/>
          <w:szCs w:val="18"/>
          <w:lang w:val="en-US" w:eastAsia="zh-CN"/>
        </w:rPr>
      </w:pPr>
      <w:r>
        <w:rPr>
          <w:rFonts w:hint="eastAsia"/>
          <w:sz w:val="28"/>
          <w:szCs w:val="18"/>
          <w:lang w:val="en-US" w:eastAsia="zh-CN"/>
        </w:rPr>
        <w:t>注：所填信息及提交的证书、证件及相关资料必须真实、有效，如不符，将由应聘者承担相应责任。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NmZjY2MxNWU2ZDcyMDg4ZWQyZWM2Yzc4OGJjOWQifQ=="/>
  </w:docVars>
  <w:rsids>
    <w:rsidRoot w:val="3129240C"/>
    <w:rsid w:val="16154CFA"/>
    <w:rsid w:val="1B6E1597"/>
    <w:rsid w:val="3129240C"/>
    <w:rsid w:val="3B002062"/>
    <w:rsid w:val="4DC75414"/>
    <w:rsid w:val="50A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23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2025-01-07T11:48:00Z</dcterms:created>
  <dc:creator>lenovo</dc:creator>
  <cp:lastModifiedBy>Administrator</cp:lastModifiedBy>
  <dcterms:modified xsi:type="dcterms:W3CDTF">2026-05-15T04:27:59Z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43E71630ECA5485490CE7B52D0E50661_13</vt:lpwstr>
  </property>
  <property fmtid="{D5CDD505-2E9C-101B-9397-08002B2CF9AE}" pid="4" name="KSOTemplateDocerSaveRecord">
    <vt:lpwstr>eyJoZGlkIjoiOGFmMjNjMTljNzc4ODMwNTAxOGMyODI4ODA4YTgzN2IiLCJ1c2VySWQiOiIyMjE4MjgxNzkifQ==</vt:lpwstr>
  </property>
</Properties>
</file>