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EC" w:rsidRDefault="00F23EEC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23EEC" w:rsidRDefault="00F23EEC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400" w:lineRule="exact"/>
        <w:jc w:val="both"/>
        <w:rPr>
          <w:rFonts w:ascii="仿宋" w:eastAsia="仿宋" w:hAnsi="仿宋" w:cs="仿宋"/>
          <w:shd w:val="clear" w:color="auto" w:fill="FFFFFF"/>
        </w:rPr>
      </w:pPr>
      <w:bookmarkStart w:id="0" w:name="_GoBack"/>
      <w:bookmarkEnd w:id="0"/>
    </w:p>
    <w:tbl>
      <w:tblPr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1206"/>
        <w:gridCol w:w="1266"/>
        <w:gridCol w:w="88"/>
        <w:gridCol w:w="595"/>
        <w:gridCol w:w="34"/>
        <w:gridCol w:w="210"/>
        <w:gridCol w:w="402"/>
        <w:gridCol w:w="690"/>
        <w:gridCol w:w="370"/>
        <w:gridCol w:w="709"/>
        <w:gridCol w:w="696"/>
        <w:gridCol w:w="1175"/>
        <w:gridCol w:w="1785"/>
      </w:tblGrid>
      <w:tr w:rsidR="00F23EEC">
        <w:trPr>
          <w:trHeight w:val="609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EEC" w:rsidRDefault="0014426B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绍兴一中教育集团绍兴龙山书院教师招聘报名表</w:t>
            </w:r>
          </w:p>
        </w:tc>
      </w:tr>
      <w:tr w:rsidR="00F23EEC">
        <w:trPr>
          <w:trHeight w:val="46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EEC" w:rsidRDefault="0014426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14426B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  <w:p w:rsidR="00F23EEC" w:rsidRDefault="00F23EE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61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报考岗位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学科：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就职意向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学科教师 </w:t>
            </w:r>
          </w:p>
          <w:p w:rsidR="00F23EEC" w:rsidRDefault="0014426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竞赛教师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60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户籍省县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毕业高校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</w:tc>
      </w:tr>
      <w:tr w:rsidR="00F23EEC">
        <w:trPr>
          <w:trHeight w:val="61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教师资格持证情况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学习经历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高中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位</w:t>
            </w: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4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岗位条件</w:t>
            </w:r>
          </w:p>
        </w:tc>
        <w:tc>
          <w:tcPr>
            <w:tcW w:w="8020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23EEC" w:rsidRDefault="0014426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本人符合具体岗位条件中的第（ ）条，具体为：</w:t>
            </w:r>
          </w:p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1227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学习或工作业绩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家庭主要成员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工作单位及职务</w:t>
            </w: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314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F23E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23EEC">
        <w:trPr>
          <w:trHeight w:val="619"/>
          <w:jc w:val="center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3EEC" w:rsidRDefault="0014426B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报名人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br/>
              <w:t>申明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3EEC" w:rsidRDefault="0014426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sz w:val="22"/>
                <w:szCs w:val="22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F23EEC">
        <w:trPr>
          <w:trHeight w:val="628"/>
          <w:jc w:val="center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3EEC" w:rsidRDefault="00F23EEC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802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EEC" w:rsidRDefault="0014426B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报名人签名（手写）：                   报名日期：     年    月   日</w:t>
            </w:r>
          </w:p>
        </w:tc>
      </w:tr>
    </w:tbl>
    <w:p w:rsidR="00F23EEC" w:rsidRDefault="00F23EEC">
      <w:pPr>
        <w:adjustRightInd w:val="0"/>
        <w:snapToGrid w:val="0"/>
        <w:spacing w:line="400" w:lineRule="exact"/>
        <w:rPr>
          <w:sz w:val="24"/>
        </w:rPr>
      </w:pPr>
    </w:p>
    <w:sectPr w:rsidR="00F23EEC">
      <w:footerReference w:type="default" r:id="rId7"/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905" w:rsidRDefault="00577905">
      <w:r>
        <w:separator/>
      </w:r>
    </w:p>
  </w:endnote>
  <w:endnote w:type="continuationSeparator" w:id="0">
    <w:p w:rsidR="00577905" w:rsidRDefault="005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EEC" w:rsidRDefault="001442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EEC" w:rsidRDefault="0014426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23EEC" w:rsidRDefault="0014426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905" w:rsidRDefault="00577905">
      <w:r>
        <w:separator/>
      </w:r>
    </w:p>
  </w:footnote>
  <w:footnote w:type="continuationSeparator" w:id="0">
    <w:p w:rsidR="00577905" w:rsidRDefault="0057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172A27"/>
    <w:rsid w:val="EF5ACC24"/>
    <w:rsid w:val="EFEEC271"/>
    <w:rsid w:val="FADD9E8D"/>
    <w:rsid w:val="FBB8C4C9"/>
    <w:rsid w:val="FBE7D493"/>
    <w:rsid w:val="FCD489B6"/>
    <w:rsid w:val="FF999AC6"/>
    <w:rsid w:val="FF9FBC83"/>
    <w:rsid w:val="0014426B"/>
    <w:rsid w:val="00172A27"/>
    <w:rsid w:val="00273BA1"/>
    <w:rsid w:val="002A7FD1"/>
    <w:rsid w:val="00577905"/>
    <w:rsid w:val="00F23EEC"/>
    <w:rsid w:val="00FA2E65"/>
    <w:rsid w:val="01487AED"/>
    <w:rsid w:val="02EB2709"/>
    <w:rsid w:val="039600B9"/>
    <w:rsid w:val="04E84DE3"/>
    <w:rsid w:val="08257035"/>
    <w:rsid w:val="08DD3A7D"/>
    <w:rsid w:val="090833F3"/>
    <w:rsid w:val="0921756B"/>
    <w:rsid w:val="0AA874C8"/>
    <w:rsid w:val="0B9541DC"/>
    <w:rsid w:val="0B965137"/>
    <w:rsid w:val="0D423DB1"/>
    <w:rsid w:val="0F386966"/>
    <w:rsid w:val="102749C5"/>
    <w:rsid w:val="110C2013"/>
    <w:rsid w:val="147E5697"/>
    <w:rsid w:val="1523322A"/>
    <w:rsid w:val="159A0529"/>
    <w:rsid w:val="15FC26A2"/>
    <w:rsid w:val="16256137"/>
    <w:rsid w:val="17313CD1"/>
    <w:rsid w:val="17460F5D"/>
    <w:rsid w:val="17A6314B"/>
    <w:rsid w:val="19367DF6"/>
    <w:rsid w:val="1BC0586D"/>
    <w:rsid w:val="1C0C0C08"/>
    <w:rsid w:val="1C292DFC"/>
    <w:rsid w:val="1C6971FC"/>
    <w:rsid w:val="1C85638B"/>
    <w:rsid w:val="1D092007"/>
    <w:rsid w:val="1E3D5E32"/>
    <w:rsid w:val="23A36F87"/>
    <w:rsid w:val="26307106"/>
    <w:rsid w:val="27F07987"/>
    <w:rsid w:val="281E7DDD"/>
    <w:rsid w:val="29113F50"/>
    <w:rsid w:val="2B3E6C5B"/>
    <w:rsid w:val="2B836D64"/>
    <w:rsid w:val="2C071373"/>
    <w:rsid w:val="2C46318C"/>
    <w:rsid w:val="2D256D87"/>
    <w:rsid w:val="2D713318"/>
    <w:rsid w:val="2DEA22DF"/>
    <w:rsid w:val="2EEE550E"/>
    <w:rsid w:val="2FFC4CD2"/>
    <w:rsid w:val="301D32E3"/>
    <w:rsid w:val="3218180A"/>
    <w:rsid w:val="33D4239E"/>
    <w:rsid w:val="37FF51EE"/>
    <w:rsid w:val="385765CE"/>
    <w:rsid w:val="39EFB9A4"/>
    <w:rsid w:val="3A5F274A"/>
    <w:rsid w:val="3ABC1484"/>
    <w:rsid w:val="3B202964"/>
    <w:rsid w:val="3CB80E70"/>
    <w:rsid w:val="3D406863"/>
    <w:rsid w:val="3E4D4A3F"/>
    <w:rsid w:val="3EC600A3"/>
    <w:rsid w:val="3FDFFD2F"/>
    <w:rsid w:val="3FFF3995"/>
    <w:rsid w:val="402A08D4"/>
    <w:rsid w:val="40D543C7"/>
    <w:rsid w:val="41053521"/>
    <w:rsid w:val="42061DC1"/>
    <w:rsid w:val="45FC0CDF"/>
    <w:rsid w:val="46992EE2"/>
    <w:rsid w:val="46B07AE2"/>
    <w:rsid w:val="48A04D15"/>
    <w:rsid w:val="48A502F6"/>
    <w:rsid w:val="4D0E4D67"/>
    <w:rsid w:val="4D2D7A36"/>
    <w:rsid w:val="50696F54"/>
    <w:rsid w:val="506A1275"/>
    <w:rsid w:val="50F74A18"/>
    <w:rsid w:val="50FE7224"/>
    <w:rsid w:val="51002139"/>
    <w:rsid w:val="51132697"/>
    <w:rsid w:val="51AA02F7"/>
    <w:rsid w:val="53015E21"/>
    <w:rsid w:val="54422D72"/>
    <w:rsid w:val="54A23F93"/>
    <w:rsid w:val="550E1CF7"/>
    <w:rsid w:val="552A4345"/>
    <w:rsid w:val="57371D02"/>
    <w:rsid w:val="584C28C2"/>
    <w:rsid w:val="587A37AB"/>
    <w:rsid w:val="597761D0"/>
    <w:rsid w:val="5A3B7475"/>
    <w:rsid w:val="5B1075DB"/>
    <w:rsid w:val="5B777CB3"/>
    <w:rsid w:val="5BC84D89"/>
    <w:rsid w:val="5C9F6C50"/>
    <w:rsid w:val="5D115D77"/>
    <w:rsid w:val="5D66EB36"/>
    <w:rsid w:val="5D994D32"/>
    <w:rsid w:val="5DB21927"/>
    <w:rsid w:val="5EDB5D81"/>
    <w:rsid w:val="5EE07F12"/>
    <w:rsid w:val="5FAE6665"/>
    <w:rsid w:val="60054C87"/>
    <w:rsid w:val="602D281F"/>
    <w:rsid w:val="621C2405"/>
    <w:rsid w:val="621D1B6C"/>
    <w:rsid w:val="62281313"/>
    <w:rsid w:val="625463FF"/>
    <w:rsid w:val="62701D46"/>
    <w:rsid w:val="67EA19B6"/>
    <w:rsid w:val="68BA7285"/>
    <w:rsid w:val="69F5014C"/>
    <w:rsid w:val="6A5A673C"/>
    <w:rsid w:val="6C4C10F7"/>
    <w:rsid w:val="6F79466E"/>
    <w:rsid w:val="6FC46EB8"/>
    <w:rsid w:val="6FF4274E"/>
    <w:rsid w:val="70194B6E"/>
    <w:rsid w:val="701B25DA"/>
    <w:rsid w:val="70814BED"/>
    <w:rsid w:val="70BA7F31"/>
    <w:rsid w:val="728A71D7"/>
    <w:rsid w:val="741C0733"/>
    <w:rsid w:val="75F7C8AD"/>
    <w:rsid w:val="76527C9E"/>
    <w:rsid w:val="76627E6F"/>
    <w:rsid w:val="773A71CC"/>
    <w:rsid w:val="773AB0C3"/>
    <w:rsid w:val="77797F18"/>
    <w:rsid w:val="77FFE3B5"/>
    <w:rsid w:val="7A778076"/>
    <w:rsid w:val="7B0B130C"/>
    <w:rsid w:val="7B6A44CF"/>
    <w:rsid w:val="7B832810"/>
    <w:rsid w:val="7BEB23BF"/>
    <w:rsid w:val="7D330847"/>
    <w:rsid w:val="7E5751DF"/>
    <w:rsid w:val="7EEF83C5"/>
    <w:rsid w:val="7F092816"/>
    <w:rsid w:val="7F437511"/>
    <w:rsid w:val="7F975160"/>
    <w:rsid w:val="7FD74ABE"/>
    <w:rsid w:val="7FEF6CF1"/>
    <w:rsid w:val="7FFAFBCE"/>
    <w:rsid w:val="ABF5CA6E"/>
    <w:rsid w:val="ABFF4399"/>
    <w:rsid w:val="ADFFF811"/>
    <w:rsid w:val="BEB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857AE"/>
  <w15:docId w15:val="{DCE389E0-FDAF-48E4-891C-4924DC9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茶啡茶</dc:creator>
  <cp:lastModifiedBy>Administrator</cp:lastModifiedBy>
  <cp:revision>3</cp:revision>
  <cp:lastPrinted>2026-04-15T03:59:00Z</cp:lastPrinted>
  <dcterms:created xsi:type="dcterms:W3CDTF">2026-05-16T05:10:00Z</dcterms:created>
  <dcterms:modified xsi:type="dcterms:W3CDTF">2026-05-16T05:11:00Z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8BE1FC820FC243B4858245DED3B518EB_13</vt:lpwstr>
  </property>
  <property fmtid="{D5CDD505-2E9C-101B-9397-08002B2CF9AE}" pid="4" name="KSOTemplateDocerSaveRecord">
    <vt:lpwstr>eyJoZGlkIjoiZGNjMGZhMzQ5MTRkN2IzNmNjOTRlYWQ3NWYwYWViZWIiLCJ1c2VySWQiOiIzNzA3Mjc2NDkifQ==</vt:lpwstr>
  </property>
</Properties>
</file>