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766B">
      <w:pPr>
        <w:spacing w:before="312" w:beforeLines="100" w:after="468" w:afterLines="150"/>
        <w:rPr>
          <w:rFonts w:ascii="方正公文小标宋" w:hAnsi="方正公文小标宋" w:eastAsia="方正公文小标宋" w:cs="方正公文小标宋"/>
          <w:szCs w:val="21"/>
        </w:rPr>
      </w:pPr>
      <w:r>
        <w:rPr>
          <w:rFonts w:ascii="方正公文小标宋" w:hAnsi="方正公文小标宋" w:eastAsia="方正公文小标宋" w:cs="方正公文小标宋"/>
          <w:szCs w:val="21"/>
        </w:rPr>
        <w:t>附件</w:t>
      </w:r>
      <w:r>
        <w:rPr>
          <w:rFonts w:hint="eastAsia" w:ascii="方正公文小标宋" w:hAnsi="方正公文小标宋" w:eastAsia="方正公文小标宋" w:cs="方正公文小标宋"/>
          <w:szCs w:val="21"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szCs w:val="21"/>
        </w:rPr>
        <w:t>：</w:t>
      </w:r>
      <w:bookmarkStart w:id="0" w:name="_GoBack"/>
      <w:bookmarkEnd w:id="0"/>
    </w:p>
    <w:p w14:paraId="072A8A79">
      <w:pPr>
        <w:spacing w:before="312" w:beforeLines="100" w:after="468" w:afterLines="150"/>
        <w:ind w:firstLine="2858" w:firstLineChars="647"/>
        <w:rPr>
          <w:rFonts w:cs="方正公文小标宋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中共党员证明信</w:t>
      </w:r>
    </w:p>
    <w:p w14:paraId="2ED59C61"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河北大学人事处：</w:t>
      </w:r>
    </w:p>
    <w:p w14:paraId="14FD41A3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王某某，男（女），xxxx年xx月出生，身份证号：13060319980504xxxx，该同志于xxxx年xx月加入中国共产党，现为中共正式（预备）党员。</w:t>
      </w:r>
    </w:p>
    <w:p w14:paraId="6F704B34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7E92F025">
      <w:pPr>
        <w:rPr>
          <w:rFonts w:ascii="仿宋" w:hAnsi="仿宋" w:eastAsia="仿宋" w:cs="仿宋"/>
          <w:sz w:val="32"/>
          <w:szCs w:val="32"/>
        </w:rPr>
      </w:pPr>
    </w:p>
    <w:p w14:paraId="16043B5C">
      <w:pPr>
        <w:rPr>
          <w:rFonts w:ascii="仿宋" w:hAnsi="仿宋" w:eastAsia="仿宋" w:cs="仿宋"/>
          <w:sz w:val="32"/>
          <w:szCs w:val="32"/>
        </w:rPr>
      </w:pPr>
    </w:p>
    <w:p w14:paraId="73E62609">
      <w:pPr>
        <w:rPr>
          <w:rFonts w:ascii="仿宋" w:hAnsi="仿宋" w:eastAsia="仿宋" w:cs="仿宋"/>
          <w:sz w:val="32"/>
          <w:szCs w:val="32"/>
        </w:rPr>
      </w:pPr>
    </w:p>
    <w:p w14:paraId="21F39D6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负责人签字：             （党组织关系所在基层党委）</w:t>
      </w:r>
    </w:p>
    <w:p w14:paraId="25943A7B">
      <w:pPr>
        <w:ind w:firstLine="6560" w:firstLineChars="2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174153F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0056FB"/>
    <w:rsid w:val="001D6C11"/>
    <w:rsid w:val="003576F6"/>
    <w:rsid w:val="0039520D"/>
    <w:rsid w:val="00593F11"/>
    <w:rsid w:val="005C407D"/>
    <w:rsid w:val="00631C44"/>
    <w:rsid w:val="00893689"/>
    <w:rsid w:val="00972F09"/>
    <w:rsid w:val="00AF3F33"/>
    <w:rsid w:val="00AF5640"/>
    <w:rsid w:val="00B86BCC"/>
    <w:rsid w:val="00C664CC"/>
    <w:rsid w:val="00D4553C"/>
    <w:rsid w:val="00DF3A37"/>
    <w:rsid w:val="00E94CAA"/>
    <w:rsid w:val="00FC5FEA"/>
    <w:rsid w:val="56867AD0"/>
    <w:rsid w:val="58113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125</Characters>
  <Lines>1</Lines>
  <Paragraphs>1</Paragraphs>
  <TotalTime>16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2022-02-19T01:06:00Z</dcterms:created>
  <dc:creator>沐子</dc:creator>
  <cp:lastModifiedBy>企业用户_731296745</cp:lastModifiedBy>
  <cp:lastPrinted>2025-12-05T11:30:42Z</cp:lastPrinted>
  <dcterms:modified xsi:type="dcterms:W3CDTF">2025-12-05T11:33:01Z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4ECD28E4545A46039DFC9555B244DBB4</vt:lpwstr>
  </property>
  <property fmtid="{D5CDD505-2E9C-101B-9397-08002B2CF9AE}" pid="4" name="KSOTemplateDocerSaveRecord">
    <vt:lpwstr>eyJoZGlkIjoiODk0OWY0ZDE5NGQzNTBhMTIyMTBkNjBlNGIwYzk1ZGEiLCJ1c2VySWQiOiIxNTI3NjU0ODU1In0=</vt:lpwstr>
  </property>
</Properties>
</file>