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2D4B">
      <w:pPr>
        <w:pStyle w:val="5"/>
        <w:widowControl/>
        <w:shd w:val="clear" w:color="auto" w:fill="FFFFFF"/>
        <w:spacing w:beforeAutospacing="0" w:afterAutospacing="0"/>
        <w:jc w:val="both"/>
        <w:textAlignment w:val="baseline"/>
        <w:rPr>
          <w:b/>
          <w:bCs/>
          <w:sz w:val="18"/>
          <w:szCs w:val="18"/>
        </w:rPr>
      </w:pPr>
      <w: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  <w:b/>
          <w:bCs/>
          <w:sz w:val="18"/>
          <w:szCs w:val="18"/>
        </w:rPr>
        <w:t>：</w:t>
      </w:r>
    </w:p>
    <w:p w14:paraId="6D52B2EF">
      <w:pPr>
        <w:spacing w:before="312" w:beforeLines="100" w:after="468" w:afterLines="150"/>
        <w:jc w:val="center"/>
        <w:rPr>
          <w:rFonts w:hint="eastAsia" w:cs="方正公文小标宋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证</w:t>
      </w:r>
      <w:r>
        <w:rPr>
          <w:rFonts w:hint="eastAsia" w:cs="方正公文小标宋" w:asciiTheme="majorEastAsia" w:hAnsiTheme="majorEastAsia" w:eastAsiaTheme="maj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明</w:t>
      </w:r>
      <w:r>
        <w:rPr>
          <w:rFonts w:hint="eastAsia" w:cs="方正公文小标宋" w:asciiTheme="majorEastAsia" w:hAnsiTheme="majorEastAsia" w:eastAsiaTheme="majorEastAsia"/>
          <w:b/>
          <w:sz w:val="44"/>
          <w:szCs w:val="44"/>
          <w:lang w:val="en-US" w:eastAsia="zh-CN"/>
        </w:rPr>
        <w:t xml:space="preserve"> </w:t>
      </w:r>
    </w:p>
    <w:p w14:paraId="2759D0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河北大学人事处：</w:t>
      </w:r>
    </w:p>
    <w:p w14:paraId="3315136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王某某，男（女），身份证号：13060319980504xxxx，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系我校</w:t>
      </w:r>
      <w:r>
        <w:rPr>
          <w:rFonts w:hint="eastAsia" w:ascii="仿宋" w:hAnsi="仿宋" w:eastAsia="仿宋" w:cs="仿宋"/>
          <w:sz w:val="32"/>
          <w:szCs w:val="32"/>
        </w:rPr>
        <w:t>xx学院xx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</w:t>
      </w:r>
      <w:r>
        <w:rPr>
          <w:rFonts w:hint="eastAsia" w:ascii="仿宋" w:hAnsi="仿宋" w:eastAsia="仿宋" w:cs="仿宋"/>
          <w:sz w:val="32"/>
          <w:szCs w:val="32"/>
        </w:rPr>
        <w:t>xx专业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研究生（本科）毕业生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在研究生/本科学习阶段具有担任满一（学）年及以上主要学生干部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或兼职辅导员、助理辅导员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工作经历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具体情况如下：</w:t>
      </w:r>
    </w:p>
    <w:p w14:paraId="0713578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月—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月   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班担任</w:t>
      </w:r>
      <w:r>
        <w:rPr>
          <w:rFonts w:hint="eastAsia" w:ascii="仿宋" w:hAnsi="仿宋" w:eastAsia="仿宋" w:cs="仿宋"/>
          <w:sz w:val="32"/>
          <w:szCs w:val="32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，证明人xxx。</w:t>
      </w:r>
    </w:p>
    <w:p w14:paraId="7C538CC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月—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月   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院学生会担任</w:t>
      </w:r>
      <w:r>
        <w:rPr>
          <w:rFonts w:hint="eastAsia" w:ascii="仿宋" w:hAnsi="仿宋" w:eastAsia="仿宋" w:cs="仿宋"/>
          <w:sz w:val="32"/>
          <w:szCs w:val="32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，证明人xxx。</w:t>
      </w:r>
    </w:p>
    <w:p w14:paraId="1B1797E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月—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月   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学院担任助理辅导员，证明人xxx。</w:t>
      </w:r>
    </w:p>
    <w:p w14:paraId="07EFD16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特此证明。</w:t>
      </w:r>
    </w:p>
    <w:p w14:paraId="6E85E2B1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学校学生工作部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门或机构</w:t>
      </w:r>
      <w:r>
        <w:rPr>
          <w:rFonts w:hint="eastAsia" w:ascii="仿宋" w:hAnsi="仿宋" w:eastAsia="仿宋" w:cs="仿宋"/>
          <w:sz w:val="32"/>
          <w:szCs w:val="32"/>
        </w:rPr>
        <w:t>/院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sz w:val="32"/>
          <w:szCs w:val="32"/>
        </w:rPr>
        <w:t>党委盖章</w:t>
      </w:r>
    </w:p>
    <w:p w14:paraId="45313093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 w14:paraId="1F96D09C">
      <w:pPr>
        <w:spacing w:line="240" w:lineRule="atLeast"/>
        <w:rPr>
          <w:rStyle w:val="11"/>
          <w:rFonts w:hint="eastAsia" w:ascii="仿宋_GB2312" w:hAnsi="仿宋_GB2312" w:eastAsia="仿宋_GB2312" w:cs="仿宋_GB2312"/>
          <w:sz w:val="32"/>
          <w:szCs w:val="32"/>
        </w:rPr>
      </w:pPr>
    </w:p>
    <w:p w14:paraId="36DCCA32">
      <w:pPr>
        <w:spacing w:line="240" w:lineRule="atLeast"/>
        <w:rPr>
          <w:rFonts w:ascii="仿宋" w:hAnsi="仿宋" w:eastAsia="仿宋" w:cs="仿宋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 w14:paraId="1F97FF2B">
      <w:pPr>
        <w:bidi w:val="0"/>
        <w:rPr>
          <w:rFonts w:hint="eastAsia"/>
          <w:lang w:val="en-US" w:eastAsia="zh-CN"/>
        </w:rPr>
      </w:pPr>
    </w:p>
    <w:p w14:paraId="238187F7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EB655FF-43DA-44E1-9635-40F5ED79CE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82182D6-1468-458B-B151-5FB824946F7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06ABC1-B5DF-4BEC-85D3-8E0195752E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FCE2B7-702C-4126-BFAD-009FDB7201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1004E9"/>
    <w:rsid w:val="00183751"/>
    <w:rsid w:val="001B4DEC"/>
    <w:rsid w:val="004B3010"/>
    <w:rsid w:val="00593F11"/>
    <w:rsid w:val="005C407D"/>
    <w:rsid w:val="006D2F7C"/>
    <w:rsid w:val="0086617F"/>
    <w:rsid w:val="00984CDB"/>
    <w:rsid w:val="00A84468"/>
    <w:rsid w:val="00B86BCC"/>
    <w:rsid w:val="00BC2F71"/>
    <w:rsid w:val="00C9169F"/>
    <w:rsid w:val="00DF3A37"/>
    <w:rsid w:val="00E17B60"/>
    <w:rsid w:val="00F63B6A"/>
    <w:rsid w:val="02F702EF"/>
    <w:rsid w:val="193E07E2"/>
    <w:rsid w:val="22F8016E"/>
    <w:rsid w:val="2610789E"/>
    <w:rsid w:val="2B9F38C7"/>
    <w:rsid w:val="30085CB9"/>
    <w:rsid w:val="356B7941"/>
    <w:rsid w:val="39415F1A"/>
    <w:rsid w:val="3A296D85"/>
    <w:rsid w:val="3C5C66CD"/>
    <w:rsid w:val="4B270872"/>
    <w:rsid w:val="55004820"/>
    <w:rsid w:val="64FD1F51"/>
    <w:rsid w:val="6EDA4ED6"/>
    <w:rsid w:val="6FE2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368</Characters>
  <Lines>1</Lines>
  <Paragraphs>1</Paragraphs>
  <TotalTime>0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2022-02-19T01:06:00Z</dcterms:created>
  <dc:creator>沐子</dc:creator>
  <cp:lastModifiedBy>我是太阳啵啵啵</cp:lastModifiedBy>
  <cp:lastPrinted>2025-03-11T08:33:00Z</cp:lastPrinted>
  <dcterms:modified xsi:type="dcterms:W3CDTF">2026-04-17T02:26:46Z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4ECD28E4545A46039DFC9555B244DBB4</vt:lpwstr>
  </property>
  <property fmtid="{D5CDD505-2E9C-101B-9397-08002B2CF9AE}" pid="4" name="KSOTemplateDocerSaveRecord">
    <vt:lpwstr>eyJoZGlkIjoiNzQ0YmI4N2E3MDEyYjI1NTA5NWMxYTQ5ZGIxNDFiMTgiLCJ1c2VySWQiOiI2NTE1MTEzMDMifQ==</vt:lpwstr>
  </property>
</Properties>
</file>