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8FF0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Style w:val="9"/>
          <w:rFonts w:hint="eastAsia" w:ascii="黑体" w:hAnsi="黑体" w:eastAsia="黑体" w:cs="黑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附件3：                </w:t>
      </w:r>
    </w:p>
    <w:p w14:paraId="5D0840F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9"/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考生</w:t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3F0CFAA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9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7B3BE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鄂尔多斯市第一中学附属小学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年引进教师</w:t>
      </w:r>
      <w:r>
        <w:rPr>
          <w:rFonts w:hint="eastAsia" w:ascii="仿宋_GB2312" w:hAnsi="仿宋" w:eastAsia="仿宋_GB2312"/>
          <w:color w:val="222222"/>
          <w:sz w:val="32"/>
          <w:szCs w:val="32"/>
        </w:rPr>
        <w:t>招聘考试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并郑重承诺以下事项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188782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已认真阅读并理解了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鄂尔多斯市第一中学附属小学2026年引进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教师公告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（以下简称公告），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所填写的个人信息和提供的证明资料、证件等均真实、准确、有效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所列条件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如有违反，自愿接受有关部门作出的处罚决定。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1ABE2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  <w:t>二、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  <w:t>本人在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  <w:t>报考前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  <w:t>已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  <w:t>征得所在学校同意。</w:t>
      </w:r>
    </w:p>
    <w:p w14:paraId="37F6D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zh-CN"/>
        </w:rPr>
        <w:t>三、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报名成功后，未在规定时间参加考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试</w:t>
      </w:r>
      <w:r>
        <w:rPr>
          <w:rStyle w:val="9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考察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，视为自动放弃。</w:t>
      </w:r>
    </w:p>
    <w:p w14:paraId="24B5431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9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四、我保证在考试中诚实守信，坚决服从考场工作人员和监考教师的管理，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自觉遵守《事业单位公开招聘违纪违规行为处理规定（人社部35号令）》</w:t>
      </w:r>
      <w:r>
        <w:rPr>
          <w:rStyle w:val="9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，不违规，不作弊。如有违法、违纪、违规行为，自愿接受有关部门作出的处罚决定。</w:t>
      </w:r>
    </w:p>
    <w:p w14:paraId="7AED5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本人保证遵守以上承诺，如有违反，自愿接受相应处理，如在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资格审查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中发现我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与公告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所列条件不符，则本人自愿放弃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录取资格并承担全部责任。</w:t>
      </w:r>
    </w:p>
    <w:p w14:paraId="314AE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5C1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承诺人（签字、手印）：            </w:t>
      </w:r>
    </w:p>
    <w:p w14:paraId="217C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身份证号码：                      　 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6D0EC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sectPr>
      <w:pgSz w:w="11906" w:h="16838"/>
      <w:pgMar w:top="1531" w:right="1474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220223-5308-46C9-8EB2-75689E6FED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9E5CCCE-675E-4634-AA0D-27590E6EC8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C8A9DD-E374-47FA-8CC3-3813305B3F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C4FDEBD-AB57-4A35-857D-2B844398CE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mYzk3MTVmZGE1MDY0OTNkODY4M2Q4OWMwZDg5Y2UifQ=="/>
  </w:docVars>
  <w:rsids>
    <w:rsidRoot w:val="005F67B9"/>
    <w:rsid w:val="00246714"/>
    <w:rsid w:val="005F67B9"/>
    <w:rsid w:val="00B95357"/>
    <w:rsid w:val="00C43CCF"/>
    <w:rsid w:val="00C645BC"/>
    <w:rsid w:val="02A80F94"/>
    <w:rsid w:val="0A444601"/>
    <w:rsid w:val="0A744F74"/>
    <w:rsid w:val="0BD75942"/>
    <w:rsid w:val="0F3E3072"/>
    <w:rsid w:val="1511710A"/>
    <w:rsid w:val="1A7F42E6"/>
    <w:rsid w:val="2A655648"/>
    <w:rsid w:val="2AA869CC"/>
    <w:rsid w:val="2BB106D4"/>
    <w:rsid w:val="2DD5014F"/>
    <w:rsid w:val="31B62EE4"/>
    <w:rsid w:val="3EAB0813"/>
    <w:rsid w:val="3FB45E40"/>
    <w:rsid w:val="423162FF"/>
    <w:rsid w:val="44936743"/>
    <w:rsid w:val="47DE636D"/>
    <w:rsid w:val="4DD16081"/>
    <w:rsid w:val="517C4CF5"/>
    <w:rsid w:val="53546D3D"/>
    <w:rsid w:val="55495E1C"/>
    <w:rsid w:val="5B234CEA"/>
    <w:rsid w:val="5D823C9A"/>
    <w:rsid w:val="62B1767B"/>
    <w:rsid w:val="66B412A4"/>
    <w:rsid w:val="6E194C47"/>
    <w:rsid w:val="6E266569"/>
    <w:rsid w:val="71625E00"/>
    <w:rsid w:val="726F64F1"/>
    <w:rsid w:val="73C152F6"/>
    <w:rsid w:val="74296857"/>
    <w:rsid w:val="77613082"/>
    <w:rsid w:val="797445C7"/>
    <w:rsid w:val="F4A52345"/>
    <w:rsid w:val="FF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1"/>
    <w:next w:val="1"/>
    <w:qFormat/>
    <w:uiPriority w:val="0"/>
    <w:pPr>
      <w:ind w:firstLine="560" w:firstLineChars="200"/>
      <w:jc w:val="left"/>
    </w:pPr>
  </w:style>
  <w:style w:type="character" w:customStyle="1" w:styleId="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NormalIndent"/>
    <w:basedOn w:val="1"/>
    <w:qFormat/>
    <w:uiPriority w:val="0"/>
    <w:pPr>
      <w:ind w:firstLine="567"/>
      <w:textAlignment w:val="baseline"/>
    </w:pPr>
  </w:style>
  <w:style w:type="paragraph" w:customStyle="1" w:styleId="11">
    <w:name w:val="BodyText"/>
    <w:basedOn w:val="1"/>
    <w:qFormat/>
    <w:uiPriority w:val="0"/>
    <w:pPr>
      <w:textAlignment w:val="baseline"/>
    </w:pPr>
    <w:rPr>
      <w:rFonts w:ascii="宋体" w:hAnsi="宋体"/>
      <w:sz w:val="29"/>
      <w:szCs w:val="29"/>
      <w:lang w:val="zh-CN" w:bidi="zh-CN"/>
    </w:r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404</Characters>
  <Lines>3</Lines>
  <Paragraphs>1</Paragraphs>
  <TotalTime>5</TotalTime>
  <ScaleCrop>false</ScaleCrop>
  <LinksUpToDate>false</LinksUpToDate>
  <CharactersWithSpaces>465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2022-07-04T07:24:00Z</dcterms:created>
  <dc:creator>Administrator</dc:creator>
  <cp:lastModifiedBy>胡亚宁</cp:lastModifiedBy>
  <cp:lastPrinted>2024-11-15T01:46:00Z</cp:lastPrinted>
  <dcterms:modified xsi:type="dcterms:W3CDTF">2026-05-14T08:59:55Z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F841316F512A4F818272CC3305301036_13</vt:lpwstr>
  </property>
  <property fmtid="{D5CDD505-2E9C-101B-9397-08002B2CF9AE}" pid="4" name="KSOTemplateDocerSaveRecord">
    <vt:lpwstr>eyJoZGlkIjoiMjdhMjU2YWYzZjhkMWQ2NzMxZWU1Y2Y2ZGJhOGYwMzUiLCJ1c2VySWQiOiIzMjU1MzQzMDQifQ==</vt:lpwstr>
  </property>
</Properties>
</file>