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 w14:paraId="5242C3E8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上饶市2026年公费师范生招聘报名表</w:t>
      </w:r>
    </w:p>
    <w:p w14:paraId="0B03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200"/>
        <w:jc w:val="left"/>
        <w:textAlignment w:val="auto"/>
        <w:rPr>
          <w:rFonts w:ascii="仿宋_GB2312" w:eastAsia="宋体" w:cs="仿宋_GB2312"/>
          <w:sz w:val="24"/>
        </w:rPr>
      </w:pPr>
      <w:r>
        <w:rPr>
          <w:rFonts w:hint="eastAsia" w:ascii="仿宋_GB2312" w:hAnsi="Times New Roman" w:eastAsia="宋体" w:cs="宋体"/>
          <w:sz w:val="28"/>
          <w:szCs w:val="28"/>
          <w:lang w:eastAsia="zh-CN"/>
        </w:rPr>
        <w:t>报考学科</w:t>
      </w:r>
      <w:r>
        <w:rPr>
          <w:rFonts w:hint="eastAsia" w:ascii="仿宋_GB2312" w:hAnsi="Times New Roman" w:eastAsia="宋体" w:cs="宋体"/>
          <w:sz w:val="28"/>
          <w:szCs w:val="28"/>
        </w:rPr>
        <w:t xml:space="preserve"> </w:t>
      </w:r>
      <w:r>
        <w:rPr>
          <w:rFonts w:ascii="仿宋_GB2312" w:hAnsi="Times New Roman" w:eastAsia="宋体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宋体" w:cs="仿宋_GB2312"/>
          <w:sz w:val="28"/>
          <w:szCs w:val="28"/>
          <w:u w:val="single"/>
        </w:rPr>
        <w:t xml:space="preserve">         </w:t>
      </w:r>
      <w:r>
        <w:rPr>
          <w:rFonts w:ascii="仿宋_GB2312" w:hAnsi="Times New Roman" w:eastAsia="宋体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宋体" w:cs="仿宋_GB2312"/>
          <w:sz w:val="28"/>
          <w:szCs w:val="28"/>
          <w:u w:val="single"/>
        </w:rPr>
        <w:t xml:space="preserve">  </w:t>
      </w:r>
      <w:r>
        <w:rPr>
          <w:rFonts w:ascii="仿宋_GB2312" w:hAnsi="Times New Roman" w:eastAsia="宋体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宋体" w:cs="仿宋_GB2312"/>
          <w:sz w:val="24"/>
        </w:rPr>
        <w:t xml:space="preserve">                   </w:t>
      </w:r>
    </w:p>
    <w:tbl>
      <w:tblPr>
        <w:tblStyle w:val="5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97"/>
        <w:gridCol w:w="116"/>
        <w:gridCol w:w="1452"/>
        <w:gridCol w:w="1620"/>
        <w:gridCol w:w="1629"/>
        <w:gridCol w:w="1274"/>
        <w:gridCol w:w="1396"/>
      </w:tblGrid>
      <w:tr w14:paraId="513E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4C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姓</w:t>
            </w:r>
            <w:r>
              <w:rPr>
                <w:rFonts w:ascii="仿宋_GB2312" w:hAnsi="Times New Roman" w:eastAsia="宋体" w:cs="宋体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795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0E52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EB0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BB16D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民 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356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B26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贴近期免冠大一寸彩照</w:t>
            </w:r>
          </w:p>
        </w:tc>
      </w:tr>
      <w:tr w14:paraId="7991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9179">
            <w:pPr>
              <w:jc w:val="center"/>
              <w:rPr>
                <w:rFonts w:hint="eastAsia" w:ascii="仿宋_GB2312" w:hAnsi="Times New Roman" w:eastAsia="宋体" w:cs="宋体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政治</w:t>
            </w:r>
          </w:p>
          <w:p w14:paraId="5006350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面貌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B5E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81EB4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婚姻状况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A24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5597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B088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A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42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1AB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籍</w:t>
            </w:r>
            <w:r>
              <w:rPr>
                <w:rFonts w:ascii="仿宋_GB2312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贯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87E2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822B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A81B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6A158A">
            <w:pPr>
              <w:jc w:val="center"/>
              <w:rPr>
                <w:rFonts w:hint="default" w:asci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  <w:lang w:val="en-US" w:eastAsia="zh-CN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0C7D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D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44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A75D">
            <w:pPr>
              <w:jc w:val="center"/>
              <w:rPr>
                <w:rFonts w:asci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2F72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省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市（县）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3E7F"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专业技术</w:t>
            </w:r>
          </w:p>
          <w:p w14:paraId="3B655F2E"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职称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DE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D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27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E6A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304F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2B0C"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7FAE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9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0D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5F2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学历</w:t>
            </w:r>
          </w:p>
          <w:p w14:paraId="4BF2CB2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学位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DF4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全日制</w:t>
            </w:r>
          </w:p>
          <w:p w14:paraId="7508657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教</w:t>
            </w:r>
            <w:r>
              <w:rPr>
                <w:rFonts w:hint="eastAsia" w:ascii="仿宋_GB2312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育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2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FD43">
            <w:pPr>
              <w:jc w:val="center"/>
              <w:rPr>
                <w:rFonts w:hint="eastAsia" w:ascii="仿宋_GB2312" w:hAnsi="Times New Roman" w:eastAsia="宋体" w:cs="宋体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毕业院校</w:t>
            </w:r>
          </w:p>
          <w:p w14:paraId="5F44BF6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系及专业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9AB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BED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F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E1E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在</w:t>
            </w:r>
            <w:r>
              <w:rPr>
                <w:rFonts w:hint="eastAsia" w:ascii="仿宋_GB2312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职</w:t>
            </w:r>
          </w:p>
          <w:p w14:paraId="5ADAAB2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教</w:t>
            </w:r>
            <w:r>
              <w:rPr>
                <w:rFonts w:hint="eastAsia" w:ascii="仿宋_GB2312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育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BD2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BA42">
            <w:pPr>
              <w:jc w:val="center"/>
              <w:rPr>
                <w:rFonts w:asci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毕业院校</w:t>
            </w:r>
            <w:r>
              <w:rPr>
                <w:rFonts w:hint="eastAsia" w:ascii="仿宋_GB2312" w:hAnsi="Times New Roman" w:eastAsia="宋体" w:cs="宋体"/>
                <w:spacing w:val="-6"/>
                <w:sz w:val="24"/>
                <w:lang w:val="en-US" w:eastAsia="zh-CN"/>
              </w:rPr>
              <w:t>系</w:t>
            </w: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及专业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581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5E7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91011">
            <w:pPr>
              <w:ind w:left="113" w:right="1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主要学习、工作经历（从中学开始，按时间先后顺序填写）</w:t>
            </w:r>
          </w:p>
        </w:tc>
        <w:tc>
          <w:tcPr>
            <w:tcW w:w="87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5F78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5069F57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7E0C275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5405574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252F28B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016EE61D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3BD4335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280D583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57F5EBC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4328377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0C3BF59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7EC6BB2B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7192277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3F9E5B8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561FED6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19E30FB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639F538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18CEE288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09D029AD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1D1ADB7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1BB0CA45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547FFC8B">
      <w:pPr>
        <w:jc w:val="left"/>
        <w:rPr>
          <w:rFonts w:ascii="仿宋_GB2312" w:eastAsia="仿宋_GB2312" w:cs="仿宋_GB2312"/>
          <w:sz w:val="24"/>
        </w:rPr>
      </w:pPr>
      <w:r>
        <w:rPr>
          <w:rFonts w:hint="eastAsia" w:ascii="仿宋_GB2312" w:hAnsi="Times New Roman" w:eastAsia="宋体" w:cs="仿宋_GB2312"/>
          <w:sz w:val="24"/>
        </w:rPr>
        <w:t xml:space="preserve"> 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69"/>
        <w:gridCol w:w="1504"/>
        <w:gridCol w:w="2931"/>
        <w:gridCol w:w="1985"/>
      </w:tblGrid>
      <w:tr w14:paraId="126A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7C0A"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家庭主要成员及社会关系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B972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姓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D2E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F5B2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工作单位及职务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D72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户籍所在地</w:t>
            </w:r>
          </w:p>
        </w:tc>
      </w:tr>
      <w:tr w14:paraId="26CF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CD15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80C8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9452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04D6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38F8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78D7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8638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2841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A130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220D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E833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1820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F04F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AA36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9421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89CE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29EC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6630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93DE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24B8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6B6D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A8EA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825C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4C34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7427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EACE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148A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E343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927A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368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81A0">
            <w:pPr>
              <w:spacing w:line="300" w:lineRule="exact"/>
              <w:ind w:left="113" w:right="113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有何特长及突出业绩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(</w:t>
            </w:r>
            <w:r>
              <w:rPr>
                <w:rFonts w:hint="eastAsia" w:ascii="仿宋_GB2312" w:hAnsi="Times New Roman" w:eastAsia="宋体" w:cs="宋体"/>
                <w:sz w:val="24"/>
              </w:rPr>
              <w:t>可附书面材料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)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F0B156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14:paraId="0329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B074"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主要奖惩情况（可附书面材料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)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122B9">
            <w:pPr>
              <w:spacing w:line="440" w:lineRule="exact"/>
              <w:jc w:val="left"/>
              <w:rPr>
                <w:rFonts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5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D9C2">
            <w:pPr>
              <w:spacing w:line="300" w:lineRule="exact"/>
              <w:ind w:left="113" w:right="113"/>
              <w:jc w:val="center"/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本人</w:t>
            </w:r>
          </w:p>
          <w:p w14:paraId="5ED36A0B"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F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hint="default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6320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hint="default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0DF1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hint="eastAsia" w:ascii="黑体" w:hAnsi="华文中宋" w:eastAsia="黑体" w:cs="宋体"/>
                <w:sz w:val="20"/>
                <w:szCs w:val="20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  <w:t>所有报名信息填写</w:t>
            </w: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 w14:paraId="7CA9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黑体" w:hAnsi="华文中宋" w:eastAsia="黑体" w:cs="宋体"/>
                <w:sz w:val="20"/>
                <w:szCs w:val="20"/>
              </w:rPr>
            </w:pPr>
          </w:p>
          <w:p w14:paraId="3E234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黑体" w:hAnsi="华文中宋" w:eastAsia="黑体" w:cs="宋体"/>
                <w:sz w:val="20"/>
                <w:szCs w:val="20"/>
              </w:rPr>
            </w:pPr>
          </w:p>
          <w:p w14:paraId="0E39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黑体" w:hAnsi="华文中宋" w:eastAsia="黑体" w:cs="宋体"/>
                <w:sz w:val="20"/>
                <w:szCs w:val="20"/>
              </w:rPr>
            </w:pPr>
          </w:p>
          <w:p w14:paraId="607E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黑体" w:hAnsi="华文中宋" w:eastAsia="黑体" w:cs="宋体"/>
                <w:sz w:val="20"/>
                <w:szCs w:val="20"/>
              </w:rPr>
            </w:pPr>
          </w:p>
          <w:p w14:paraId="2AF8E682">
            <w:pPr>
              <w:spacing w:line="440" w:lineRule="exact"/>
              <w:ind w:firstLine="4114" w:firstLineChars="1700"/>
              <w:jc w:val="left"/>
              <w:rPr>
                <w:rFonts w:ascii="仿宋_GB2312" w:eastAsia="宋体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承诺人签名：</w:t>
            </w:r>
          </w:p>
          <w:p w14:paraId="3B3095C2">
            <w:pPr>
              <w:spacing w:line="440" w:lineRule="exact"/>
              <w:ind w:left="6000" w:hanging="6000" w:hangingChars="25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  <w:tr w14:paraId="781D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B64E"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报名资格审核意见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AEF52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初审人（签名）：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复核人（签名）：                                   </w:t>
            </w:r>
          </w:p>
          <w:p w14:paraId="4FED3E7A">
            <w:pPr>
              <w:spacing w:line="440" w:lineRule="exact"/>
              <w:ind w:firstLine="5520" w:firstLineChars="23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</w:tbl>
    <w:p w14:paraId="12D9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仿宋" w:hAnsi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</w:rPr>
        <w:t>说明：本表A4纸双面打印，本表须如实填写，经审核发现与事实不符的，责任自负。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A56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8DDC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8DDC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97D1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9466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zNfH4xAgAAY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mDzLwlY/&#10;WB6hozzerg4BciaVoyi9EuhO3GD2Up+GdxKH+899in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MzXx+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466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jRlMTMzOWQxMDlmMDMxYzY5YWU0MDc2OWU2OGQifQ=="/>
  </w:docVars>
  <w:rsids>
    <w:rsidRoot w:val="001079FD"/>
    <w:rsid w:val="00063D3D"/>
    <w:rsid w:val="0009776C"/>
    <w:rsid w:val="001079FD"/>
    <w:rsid w:val="00141C7F"/>
    <w:rsid w:val="00191560"/>
    <w:rsid w:val="002B6C0B"/>
    <w:rsid w:val="00341F13"/>
    <w:rsid w:val="003A3ED4"/>
    <w:rsid w:val="00437C7A"/>
    <w:rsid w:val="00475BE9"/>
    <w:rsid w:val="005519B7"/>
    <w:rsid w:val="0057655A"/>
    <w:rsid w:val="0059757F"/>
    <w:rsid w:val="0061052E"/>
    <w:rsid w:val="00612719"/>
    <w:rsid w:val="006A1597"/>
    <w:rsid w:val="006C35DC"/>
    <w:rsid w:val="007877C6"/>
    <w:rsid w:val="007F7A0F"/>
    <w:rsid w:val="009677BB"/>
    <w:rsid w:val="00972463"/>
    <w:rsid w:val="009E6ED1"/>
    <w:rsid w:val="00AE5C7B"/>
    <w:rsid w:val="00B634FC"/>
    <w:rsid w:val="00C765A7"/>
    <w:rsid w:val="00C81C86"/>
    <w:rsid w:val="00CB2DE1"/>
    <w:rsid w:val="00CB4C46"/>
    <w:rsid w:val="00D67563"/>
    <w:rsid w:val="00DA1E7A"/>
    <w:rsid w:val="00DA4B48"/>
    <w:rsid w:val="00DF6899"/>
    <w:rsid w:val="00E13E00"/>
    <w:rsid w:val="00E430FA"/>
    <w:rsid w:val="00E87596"/>
    <w:rsid w:val="00E929CE"/>
    <w:rsid w:val="00EB0586"/>
    <w:rsid w:val="00EB116C"/>
    <w:rsid w:val="00EF2366"/>
    <w:rsid w:val="00F23680"/>
    <w:rsid w:val="00FD68D3"/>
    <w:rsid w:val="0A5606EA"/>
    <w:rsid w:val="327F5EEA"/>
    <w:rsid w:val="4DFFC6F9"/>
    <w:rsid w:val="4EFD2EF3"/>
    <w:rsid w:val="4F7CF82E"/>
    <w:rsid w:val="5DF42F69"/>
    <w:rsid w:val="5FE4C884"/>
    <w:rsid w:val="6FA804EB"/>
    <w:rsid w:val="77EA0EDC"/>
    <w:rsid w:val="7BB61116"/>
    <w:rsid w:val="7D7FF9ED"/>
    <w:rsid w:val="7F9C63D4"/>
    <w:rsid w:val="BFBFC199"/>
    <w:rsid w:val="D677DCE5"/>
    <w:rsid w:val="FB379988"/>
    <w:rsid w:val="FB5F18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正文_15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429</Characters>
  <Lines>4</Lines>
  <Paragraphs>1</Paragraphs>
  <TotalTime>2</TotalTime>
  <ScaleCrop>false</ScaleCrop>
  <LinksUpToDate>false</LinksUpToDate>
  <CharactersWithSpaces>600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2024-08-04T08:32:00Z</dcterms:created>
  <dc:creator>师大附中附小办公室001</dc:creator>
  <cp:lastModifiedBy>test</cp:lastModifiedBy>
  <cp:lastPrinted>2025-06-05T19:10:00Z</cp:lastPrinted>
  <dcterms:modified xsi:type="dcterms:W3CDTF">2026-05-19T09:31:49Z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FE222AF5C40B40C8B4052D0299528316_13</vt:lpwstr>
  </property>
  <property fmtid="{D5CDD505-2E9C-101B-9397-08002B2CF9AE}" pid="4" name="KSOTemplateDocerSaveRecord">
    <vt:lpwstr>eyJoZGlkIjoiM2RiMzViZjhiYzM4NDlhMjUxOTA3M2Q3ZDY3MmVhOTciLCJ1c2VySWQiOiIzMTkxNjQ2NTUifQ==</vt:lpwstr>
  </property>
</Properties>
</file>