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5C3F8C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2026年乐东黎族自治县教育系统赴高校面向2026年应届毕业生公开招聘教师报名表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6439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3C5441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2E2099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D3472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1867A33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718D12F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412780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9795502">
            <w:pPr>
              <w:spacing w:line="400" w:lineRule="exact"/>
              <w:jc w:val="center"/>
              <w:rPr>
                <w:rFonts w:ascii="宋体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sz w:val="36"/>
                <w:szCs w:val="36"/>
              </w:rPr>
              <w:t>相</w:t>
            </w:r>
          </w:p>
          <w:p w14:paraId="6322193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片</w:t>
            </w:r>
            <w:bookmarkEnd w:id="0"/>
          </w:p>
        </w:tc>
      </w:tr>
      <w:tr w14:paraId="6E9E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6417CA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1CAF5C5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E04914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685FBC9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26F67DF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37C439AF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乐东</w:t>
            </w:r>
          </w:p>
        </w:tc>
        <w:tc>
          <w:tcPr>
            <w:tcW w:w="1717" w:type="dxa"/>
            <w:vMerge w:val="continue"/>
            <w:vAlign w:val="center"/>
          </w:tcPr>
          <w:p w14:paraId="416DDFB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944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2ACDCDC6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4CBD39A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 w14:paraId="14AAA22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7B3122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3007943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542412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B44D93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3DA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0CDB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61904FE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03BB96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346E15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4D3267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16E91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416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B04507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4636EDE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368CF3C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10E5354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5CE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7CEC38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32E3AE1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7F5EA3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60575F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3390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7" w:type="dxa"/>
            <w:vAlign w:val="center"/>
          </w:tcPr>
          <w:p w14:paraId="1FA525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 w14:paraId="0FBB527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65245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30D6EF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23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 w14:paraId="1317C5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29A70D9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2337E7A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35086BF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1AA6271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F570F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6195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795F16A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 w14:paraId="76E78877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2301CA6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230663E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0103C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069B8BA5"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 w14:paraId="2A7DA05C"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 w14:paraId="7B9416C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6EA66EC5"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083BC8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5CE9C6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312073A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7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3485DE3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55E0C08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 w14:paraId="10D011F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5ED14538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17A5A4F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1549503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3211DD7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59C955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22DF62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 w14:paraId="74DB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19D45136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 w14:paraId="51109DC0"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1FAFFFC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4437C72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5FD1C6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387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3634C0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4173B2A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592DCD83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 w14:paraId="7794B694"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 w14:paraId="4C2A0BFC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 w14:paraId="6AEDD54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BCD34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事业</w:t>
            </w:r>
            <w:r>
              <w:rPr>
                <w:rFonts w:hint="eastAsia" w:ascii="宋体"/>
                <w:sz w:val="18"/>
                <w:szCs w:val="18"/>
              </w:rPr>
              <w:t>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 w14:paraId="62F5F47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F6021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79F0439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1BBCDE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48B8613B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217B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504B1D2A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7182FACA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4B64E401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745C366A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0C85A3BC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799F7FD9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5242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 w14:paraId="614811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79618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65E3D32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1CD875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4091964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6C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 w14:paraId="1CBAA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18850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BB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 w14:paraId="67FD3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4B6CC1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2B388CE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2542F7A0"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注意：</w:t>
            </w:r>
          </w:p>
          <w:p w14:paraId="3842DF36"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1.请通过网络初审考生，按要求于指定时间携带相关资料前往指定地点参加现场资格审查。</w:t>
            </w:r>
          </w:p>
          <w:p w14:paraId="05CA8D1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 w14:paraId="07EA91EE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3798CCF6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54723A7A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58933D50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5E674CA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0B63C5C-53C9-45AD-B5FA-8DE9B7B24E1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3926D5-9FB5-446C-842D-B1789B41B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C3FC22F-67C2-4840-A58E-7615B62569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0C24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E45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B0BD38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578C2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40B5FC5"/>
    <w:rsid w:val="06715DC3"/>
    <w:rsid w:val="07C46BA0"/>
    <w:rsid w:val="09586DB4"/>
    <w:rsid w:val="098A3465"/>
    <w:rsid w:val="09A0242A"/>
    <w:rsid w:val="0A4B10B5"/>
    <w:rsid w:val="0A8304D4"/>
    <w:rsid w:val="0AAB1749"/>
    <w:rsid w:val="0AD44566"/>
    <w:rsid w:val="0C233448"/>
    <w:rsid w:val="0E3B2B46"/>
    <w:rsid w:val="0F065C72"/>
    <w:rsid w:val="120A35AB"/>
    <w:rsid w:val="12185560"/>
    <w:rsid w:val="134F24D1"/>
    <w:rsid w:val="16C5728C"/>
    <w:rsid w:val="18797FA2"/>
    <w:rsid w:val="18852FC6"/>
    <w:rsid w:val="1DCA2E80"/>
    <w:rsid w:val="1EC73E8D"/>
    <w:rsid w:val="1EDA4C11"/>
    <w:rsid w:val="1EF5273D"/>
    <w:rsid w:val="214F08F4"/>
    <w:rsid w:val="231028CB"/>
    <w:rsid w:val="23495971"/>
    <w:rsid w:val="24697B60"/>
    <w:rsid w:val="24721F9A"/>
    <w:rsid w:val="25E11ED1"/>
    <w:rsid w:val="278444BD"/>
    <w:rsid w:val="28A737EB"/>
    <w:rsid w:val="2DC42AA5"/>
    <w:rsid w:val="2E075CAC"/>
    <w:rsid w:val="31ED5DDD"/>
    <w:rsid w:val="331B49E4"/>
    <w:rsid w:val="33563296"/>
    <w:rsid w:val="335C6705"/>
    <w:rsid w:val="363D6BD2"/>
    <w:rsid w:val="367A351F"/>
    <w:rsid w:val="383D0570"/>
    <w:rsid w:val="39C94990"/>
    <w:rsid w:val="3A7143E3"/>
    <w:rsid w:val="3B9C5037"/>
    <w:rsid w:val="3C394BE3"/>
    <w:rsid w:val="3C57041B"/>
    <w:rsid w:val="3DB57830"/>
    <w:rsid w:val="3EB05C6A"/>
    <w:rsid w:val="424A53AE"/>
    <w:rsid w:val="4527348C"/>
    <w:rsid w:val="45D65580"/>
    <w:rsid w:val="480473C6"/>
    <w:rsid w:val="4B1A2EFB"/>
    <w:rsid w:val="4B3D6C00"/>
    <w:rsid w:val="4B7F4088"/>
    <w:rsid w:val="4BFD0C04"/>
    <w:rsid w:val="4CA61E64"/>
    <w:rsid w:val="4D943A65"/>
    <w:rsid w:val="4E52698D"/>
    <w:rsid w:val="4EE4088B"/>
    <w:rsid w:val="50622987"/>
    <w:rsid w:val="51396259"/>
    <w:rsid w:val="51990F46"/>
    <w:rsid w:val="53DD4A4A"/>
    <w:rsid w:val="54774E08"/>
    <w:rsid w:val="577B04C6"/>
    <w:rsid w:val="577C44CF"/>
    <w:rsid w:val="587839EB"/>
    <w:rsid w:val="590F6BF7"/>
    <w:rsid w:val="5A974FF2"/>
    <w:rsid w:val="5AE63EDA"/>
    <w:rsid w:val="5E1E295A"/>
    <w:rsid w:val="5E7070B2"/>
    <w:rsid w:val="5E9972BB"/>
    <w:rsid w:val="60657863"/>
    <w:rsid w:val="61E81150"/>
    <w:rsid w:val="64430863"/>
    <w:rsid w:val="64DF0B8A"/>
    <w:rsid w:val="655E7F30"/>
    <w:rsid w:val="660202AA"/>
    <w:rsid w:val="66F6244C"/>
    <w:rsid w:val="68C83A2C"/>
    <w:rsid w:val="69E51427"/>
    <w:rsid w:val="6C022DB1"/>
    <w:rsid w:val="6D6311A6"/>
    <w:rsid w:val="6E046BD5"/>
    <w:rsid w:val="6ECD0D5C"/>
    <w:rsid w:val="6F3C0F21"/>
    <w:rsid w:val="70DE1B5D"/>
    <w:rsid w:val="735B5CF5"/>
    <w:rsid w:val="754A3E1D"/>
    <w:rsid w:val="765B146F"/>
    <w:rsid w:val="76C80625"/>
    <w:rsid w:val="786A393D"/>
    <w:rsid w:val="7A0E66AD"/>
    <w:rsid w:val="7BF32184"/>
    <w:rsid w:val="7CDD2A08"/>
    <w:rsid w:val="7E3E5C03"/>
    <w:rsid w:val="7E4E48C6"/>
    <w:rsid w:val="FEEBEF9D"/>
    <w:rsid w:val="FEEF6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693</Words>
  <Characters>717</Characters>
  <Lines>6</Lines>
  <Paragraphs>1</Paragraphs>
  <TotalTime>0</TotalTime>
  <ScaleCrop>false</ScaleCrop>
  <LinksUpToDate>false</LinksUpToDate>
  <CharactersWithSpaces>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黄毅</cp:lastModifiedBy>
  <cp:lastPrinted>2026-02-25T03:48:00Z</cp:lastPrinted>
  <dcterms:modified xsi:type="dcterms:W3CDTF">2026-05-18T03:53:19Z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