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14FA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</w:p>
    <w:p w14:paraId="4EE3B38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65"/>
          <w:kern w:val="0"/>
          <w:sz w:val="48"/>
          <w:szCs w:val="48"/>
          <w:fitText w:val="2100" w:id="163847121"/>
        </w:rPr>
        <w:t>承诺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0"/>
          <w:sz w:val="48"/>
          <w:szCs w:val="48"/>
          <w:fitText w:val="2100" w:id="163847121"/>
        </w:rPr>
        <w:t>书</w:t>
      </w:r>
    </w:p>
    <w:p w14:paraId="2849E259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，性别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4DB5241E"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日出生，在读学历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，学位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7AA22331"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学校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专业录取，预计毕业时间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日，认证时间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日，报名参加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2026年景宁畲族自治县公开招聘教师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53C50DE0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现承诺：</w:t>
      </w:r>
    </w:p>
    <w:p w14:paraId="6F5B5DB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日前取得相应的教师资格证书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、毕业证书、学位证书。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否则，本人自愿放弃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2026年景宁畲族自治县公开招聘教师</w:t>
      </w:r>
      <w:r>
        <w:rPr>
          <w:rFonts w:hint="eastAsia" w:ascii="仿宋" w:hAnsi="仿宋" w:eastAsia="仿宋" w:cs="仿宋"/>
          <w:sz w:val="28"/>
          <w:szCs w:val="28"/>
        </w:rPr>
        <w:t>聘用资格。</w:t>
      </w:r>
    </w:p>
    <w:p w14:paraId="74E650B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！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 w14:paraId="693AFF4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承诺人：       （手印）</w:t>
      </w:r>
    </w:p>
    <w:p w14:paraId="448550D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CE29FF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mQ4NmFjOTAzOWY1N2U0OGZiN2UwZmNlZjA5ZjkifQ=="/>
  </w:docVars>
  <w:rsids>
    <w:rsidRoot w:val="00446DBC"/>
    <w:rsid w:val="000252A4"/>
    <w:rsid w:val="00446DBC"/>
    <w:rsid w:val="005E5784"/>
    <w:rsid w:val="00631A7F"/>
    <w:rsid w:val="007374BB"/>
    <w:rsid w:val="008E6B87"/>
    <w:rsid w:val="0090334A"/>
    <w:rsid w:val="00B13B35"/>
    <w:rsid w:val="00B44E63"/>
    <w:rsid w:val="00C022F9"/>
    <w:rsid w:val="00CC1ABE"/>
    <w:rsid w:val="00DC5268"/>
    <w:rsid w:val="00E816DC"/>
    <w:rsid w:val="05982A21"/>
    <w:rsid w:val="061816F7"/>
    <w:rsid w:val="0A8A600B"/>
    <w:rsid w:val="0C6E5BD1"/>
    <w:rsid w:val="0E1276C3"/>
    <w:rsid w:val="14CD6547"/>
    <w:rsid w:val="1DCB67C6"/>
    <w:rsid w:val="1EA01E32"/>
    <w:rsid w:val="235A52F7"/>
    <w:rsid w:val="25EF3967"/>
    <w:rsid w:val="2667707F"/>
    <w:rsid w:val="3BF83055"/>
    <w:rsid w:val="44CD2A24"/>
    <w:rsid w:val="46E35E74"/>
    <w:rsid w:val="48E7228A"/>
    <w:rsid w:val="4B4975CD"/>
    <w:rsid w:val="519D0853"/>
    <w:rsid w:val="55A205B0"/>
    <w:rsid w:val="5D6D09BC"/>
    <w:rsid w:val="5DDEC344"/>
    <w:rsid w:val="66311457"/>
    <w:rsid w:val="68C1444C"/>
    <w:rsid w:val="6F7F31F9"/>
    <w:rsid w:val="72C4410D"/>
    <w:rsid w:val="76DB0DF4"/>
    <w:rsid w:val="7705450E"/>
    <w:rsid w:val="7BF3BE20"/>
    <w:rsid w:val="7D2E1332"/>
    <w:rsid w:val="7DA243BA"/>
    <w:rsid w:val="B6E23AB1"/>
    <w:rsid w:val="B6F60F50"/>
    <w:rsid w:val="CFB6C608"/>
    <w:rsid w:val="DDDBC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212</Characters>
  <Lines>3</Lines>
  <Paragraphs>1</Paragraphs>
  <TotalTime>2</TotalTime>
  <ScaleCrop>false</ScaleCrop>
  <LinksUpToDate>false</LinksUpToDate>
  <CharactersWithSpaces>425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2023-04-22T00:24:00Z</dcterms:created>
  <dc:creator>Administrator</dc:creator>
  <cp:lastModifiedBy>毛国伟</cp:lastModifiedBy>
  <cp:lastPrinted>2025-04-09T22:28:00Z</cp:lastPrinted>
  <dcterms:modified xsi:type="dcterms:W3CDTF">2026-05-11T15:13:01Z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F9B26F4A9F0AC5BC997D016A06F43BEB_43</vt:lpwstr>
  </property>
  <property fmtid="{D5CDD505-2E9C-101B-9397-08002B2CF9AE}" pid="4" name="KSOTemplateDocerSaveRecord">
    <vt:lpwstr>eyJoZGlkIjoiMDBkNmQ4NmFjOTAzOWY1N2U0OGZiN2UwZmNlZjA5ZjkiLCJ1c2VySWQiOiIzNzEzODI2OTQifQ==</vt:lpwstr>
  </property>
</Properties>
</file>