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B6FC">
      <w:pPr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z w:val="31"/>
          <w:szCs w:val="31"/>
        </w:rPr>
        <w:t>附件2</w:t>
      </w:r>
    </w:p>
    <w:p w14:paraId="2A377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  <w:t>河南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  <w:lang w:eastAsia="zh-CN"/>
        </w:rPr>
        <w:t>财经政法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  <w:t>大学公开招聘博士报名表</w:t>
      </w:r>
    </w:p>
    <w:bookmarkEnd w:id="0"/>
    <w:p w14:paraId="3E84F041">
      <w:pPr>
        <w:jc w:val="left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应聘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部门</w:t>
      </w:r>
      <w:r>
        <w:rPr>
          <w:rFonts w:hint="eastAsia" w:ascii="楷体" w:hAnsi="楷体" w:eastAsia="楷体" w:cs="楷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3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250"/>
        <w:gridCol w:w="1375"/>
        <w:gridCol w:w="887"/>
        <w:gridCol w:w="1307"/>
        <w:gridCol w:w="556"/>
        <w:gridCol w:w="303"/>
        <w:gridCol w:w="1284"/>
        <w:gridCol w:w="1826"/>
      </w:tblGrid>
      <w:tr w14:paraId="36F5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2295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1250" w:type="dxa"/>
            <w:noWrap w:val="0"/>
            <w:vAlign w:val="center"/>
          </w:tcPr>
          <w:p w14:paraId="11E3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375" w:type="dxa"/>
            <w:noWrap w:val="0"/>
            <w:vAlign w:val="center"/>
          </w:tcPr>
          <w:p w14:paraId="53B9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4BE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 w14:paraId="0564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6173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 w14:paraId="60C8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26" w:type="dxa"/>
            <w:vMerge w:val="restart"/>
            <w:noWrap w:val="0"/>
            <w:vAlign w:val="center"/>
          </w:tcPr>
          <w:p w14:paraId="0C4A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7168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4D7D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1AA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75" w:type="dxa"/>
            <w:noWrap w:val="0"/>
            <w:vAlign w:val="center"/>
          </w:tcPr>
          <w:p w14:paraId="265B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789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307" w:type="dxa"/>
            <w:noWrap w:val="0"/>
            <w:vAlign w:val="center"/>
          </w:tcPr>
          <w:p w14:paraId="23D4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2318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政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治面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貌</w:t>
            </w:r>
          </w:p>
        </w:tc>
        <w:tc>
          <w:tcPr>
            <w:tcW w:w="1284" w:type="dxa"/>
            <w:noWrap w:val="0"/>
            <w:vAlign w:val="center"/>
          </w:tcPr>
          <w:p w14:paraId="78D7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7FE0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</w:tr>
      <w:tr w14:paraId="5248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7E5D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2DD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0BB3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FE2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 w14:paraId="0CC7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A96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2BD6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6839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B69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438E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6EF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 w14:paraId="2891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383B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219D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0AAA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324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1A2C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1998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研究方向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1750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</w:p>
        </w:tc>
      </w:tr>
      <w:tr w14:paraId="0302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2602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82E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第一学历毕业院校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0F24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1223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第一学历专业及学位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 w14:paraId="736A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</w:p>
        </w:tc>
      </w:tr>
      <w:tr w14:paraId="578F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6A1E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639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28DA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4AE7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专业技术资格及取得时间</w:t>
            </w:r>
          </w:p>
        </w:tc>
        <w:tc>
          <w:tcPr>
            <w:tcW w:w="3413" w:type="dxa"/>
            <w:gridSpan w:val="3"/>
            <w:noWrap w:val="0"/>
            <w:vAlign w:val="center"/>
          </w:tcPr>
          <w:p w14:paraId="179C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</w:p>
        </w:tc>
      </w:tr>
      <w:tr w14:paraId="6A1B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526" w:type="dxa"/>
            <w:noWrap w:val="0"/>
            <w:vAlign w:val="center"/>
          </w:tcPr>
          <w:p w14:paraId="7FC5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8788" w:type="dxa"/>
            <w:gridSpan w:val="8"/>
            <w:noWrap w:val="0"/>
            <w:vAlign w:val="top"/>
          </w:tcPr>
          <w:p w14:paraId="0B4B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从大学阶段按时间</w:t>
            </w:r>
            <w:r>
              <w:rPr>
                <w:rFonts w:hint="eastAsia" w:ascii="宋体" w:hAnsi="宋体"/>
                <w:sz w:val="24"/>
                <w:lang w:eastAsia="zh-CN"/>
              </w:rPr>
              <w:t>先后</w:t>
            </w:r>
            <w:r>
              <w:rPr>
                <w:rFonts w:hint="eastAsia" w:ascii="宋体" w:hAnsi="宋体"/>
                <w:sz w:val="24"/>
              </w:rPr>
              <w:t>顺序填写，包括院校，专业，</w:t>
            </w:r>
            <w:r>
              <w:rPr>
                <w:rFonts w:hint="eastAsia" w:ascii="宋体" w:hAnsi="宋体"/>
                <w:sz w:val="24"/>
                <w:lang w:eastAsia="zh-CN"/>
              </w:rPr>
              <w:t>取得的学历、学位，</w:t>
            </w:r>
            <w:r>
              <w:rPr>
                <w:rFonts w:hint="eastAsia" w:ascii="宋体" w:hAnsi="宋体"/>
                <w:sz w:val="24"/>
              </w:rPr>
              <w:t>担任主要职务等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27AB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526" w:type="dxa"/>
            <w:noWrap w:val="0"/>
            <w:vAlign w:val="center"/>
          </w:tcPr>
          <w:p w14:paraId="1CD7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工作</w:t>
            </w:r>
            <w:r>
              <w:rPr>
                <w:rFonts w:hint="eastAsia" w:ascii="黑体" w:eastAsia="黑体"/>
                <w:sz w:val="24"/>
                <w:lang w:eastAsia="zh-CN"/>
              </w:rPr>
              <w:t>经历</w:t>
            </w:r>
          </w:p>
        </w:tc>
        <w:tc>
          <w:tcPr>
            <w:tcW w:w="8788" w:type="dxa"/>
            <w:gridSpan w:val="8"/>
            <w:noWrap w:val="0"/>
            <w:vAlign w:val="top"/>
          </w:tcPr>
          <w:p w14:paraId="2E62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按时间</w:t>
            </w:r>
            <w:r>
              <w:rPr>
                <w:rFonts w:hint="eastAsia" w:ascii="宋体" w:hAnsi="宋体"/>
                <w:sz w:val="24"/>
                <w:lang w:eastAsia="zh-CN"/>
              </w:rPr>
              <w:t>先后</w:t>
            </w:r>
            <w:r>
              <w:rPr>
                <w:rFonts w:hint="eastAsia" w:ascii="宋体" w:hAnsi="宋体"/>
                <w:sz w:val="24"/>
              </w:rPr>
              <w:t>顺序填写，包括单位名称，担任职务，主要从事工作等</w:t>
            </w:r>
            <w:r>
              <w:rPr>
                <w:rFonts w:hint="eastAsia" w:ascii="宋体" w:hAnsi="宋体"/>
                <w:sz w:val="24"/>
                <w:lang w:eastAsia="zh-CN"/>
              </w:rPr>
              <w:t>，没有工作经历填“无”。</w:t>
            </w:r>
          </w:p>
        </w:tc>
      </w:tr>
      <w:tr w14:paraId="7D44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526" w:type="dxa"/>
            <w:noWrap w:val="0"/>
            <w:vAlign w:val="center"/>
          </w:tcPr>
          <w:p w14:paraId="4CB2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博士阶段研究情况</w:t>
            </w:r>
          </w:p>
        </w:tc>
        <w:tc>
          <w:tcPr>
            <w:tcW w:w="8788" w:type="dxa"/>
            <w:gridSpan w:val="8"/>
            <w:noWrap w:val="0"/>
            <w:vAlign w:val="top"/>
          </w:tcPr>
          <w:p w14:paraId="4577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包括博士导师情况、博士研究课题介绍</w:t>
            </w:r>
          </w:p>
        </w:tc>
      </w:tr>
      <w:tr w14:paraId="7D02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526" w:type="dxa"/>
            <w:noWrap w:val="0"/>
            <w:vAlign w:val="center"/>
          </w:tcPr>
          <w:p w14:paraId="5F5D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科研业绩情况</w:t>
            </w:r>
          </w:p>
        </w:tc>
        <w:tc>
          <w:tcPr>
            <w:tcW w:w="8788" w:type="dxa"/>
            <w:gridSpan w:val="8"/>
            <w:noWrap w:val="0"/>
            <w:vAlign w:val="top"/>
          </w:tcPr>
          <w:p w14:paraId="0FED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填写高质量论文、主持或参与的主要科研项目、获得的代表性科研成果</w:t>
            </w:r>
          </w:p>
        </w:tc>
      </w:tr>
      <w:tr w14:paraId="4B92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526" w:type="dxa"/>
            <w:noWrap w:val="0"/>
            <w:vAlign w:val="center"/>
          </w:tcPr>
          <w:p w14:paraId="25AD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获得奖励、证书</w:t>
            </w:r>
          </w:p>
        </w:tc>
        <w:tc>
          <w:tcPr>
            <w:tcW w:w="8788" w:type="dxa"/>
            <w:gridSpan w:val="8"/>
            <w:noWrap w:val="0"/>
            <w:vAlign w:val="top"/>
          </w:tcPr>
          <w:p w14:paraId="3CB4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包括获奖、各等级证书</w:t>
            </w:r>
            <w:r>
              <w:rPr>
                <w:rFonts w:hint="eastAsia" w:ascii="宋体" w:hAnsi="宋体"/>
                <w:sz w:val="24"/>
                <w:lang w:eastAsia="zh-CN"/>
              </w:rPr>
              <w:t>等荣誉</w:t>
            </w:r>
          </w:p>
        </w:tc>
      </w:tr>
      <w:tr w14:paraId="2E2B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26" w:type="dxa"/>
            <w:noWrap w:val="0"/>
            <w:vAlign w:val="center"/>
          </w:tcPr>
          <w:p w14:paraId="6577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8"/>
            <w:noWrap w:val="0"/>
            <w:vAlign w:val="top"/>
          </w:tcPr>
          <w:p w14:paraId="0884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其他需要说明的情况</w:t>
            </w:r>
          </w:p>
        </w:tc>
      </w:tr>
    </w:tbl>
    <w:p w14:paraId="65DA2009">
      <w:pPr>
        <w:adjustRightInd w:val="0"/>
        <w:snapToGrid w:val="0"/>
        <w:spacing w:before="159" w:beforeLines="50" w:after="159" w:afterLines="50"/>
        <w:rPr>
          <w:rFonts w:hint="default" w:ascii="仿宋_GB2312" w:hAnsi="宋体" w:eastAsia="仿宋_GB2312"/>
          <w:sz w:val="31"/>
          <w:szCs w:val="31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注：</w:t>
      </w:r>
      <w:r>
        <w:rPr>
          <w:rFonts w:ascii="Times New Roman" w:hAnsi="Times New Roman" w:eastAsia="宋体" w:cs="Times New Roman"/>
          <w:sz w:val="24"/>
        </w:rPr>
        <w:fldChar w:fldCharType="begin"/>
      </w:r>
      <w:r>
        <w:rPr>
          <w:rFonts w:ascii="Times New Roman" w:hAnsi="Times New Roman" w:eastAsia="宋体" w:cs="Times New Roman"/>
          <w:sz w:val="24"/>
        </w:rPr>
        <w:instrText xml:space="preserve"> HYPERLINK "mailto:1.请严格按照项目如实填写；2.请保证此表能够打印在一张A4纸上；3.以上内容将严格为应聘者保密；4.此表以\“姓名+应聘学院+应聘岗位+人才层次+应聘专业\”的方式命名，《报名表》及需提交的材料一同发送至人事处邮箱rsc@henau.edu.cn。" </w:instrText>
      </w:r>
      <w:r>
        <w:rPr>
          <w:rFonts w:ascii="Times New Roman" w:hAnsi="Times New Roman" w:eastAsia="宋体" w:cs="Times New Roman"/>
          <w:sz w:val="24"/>
        </w:rPr>
        <w:fldChar w:fldCharType="separate"/>
      </w:r>
      <w:r>
        <w:rPr>
          <w:rStyle w:val="5"/>
          <w:rFonts w:hint="eastAsia" w:ascii="Times New Roman" w:hAnsi="Times New Roman" w:cs="Times New Roman"/>
          <w:color w:val="auto"/>
          <w:sz w:val="24"/>
          <w:u w:val="none"/>
          <w:lang w:eastAsia="zh-CN"/>
        </w:rPr>
        <w:t>此表须如实</w:t>
      </w:r>
      <w:r>
        <w:rPr>
          <w:rStyle w:val="5"/>
          <w:rFonts w:ascii="Times New Roman" w:hAnsi="Times New Roman" w:eastAsia="宋体" w:cs="Times New Roman"/>
          <w:color w:val="auto"/>
          <w:sz w:val="24"/>
          <w:u w:val="none"/>
        </w:rPr>
        <w:t>填写</w:t>
      </w:r>
      <w:r>
        <w:rPr>
          <w:rStyle w:val="5"/>
          <w:rFonts w:hint="eastAsia" w:ascii="Times New Roman" w:hAnsi="Times New Roman" w:cs="Times New Roman"/>
          <w:color w:val="auto"/>
          <w:sz w:val="24"/>
          <w:u w:val="none"/>
          <w:lang w:eastAsia="zh-CN"/>
        </w:rPr>
        <w:t>，</w:t>
      </w:r>
      <w:r>
        <w:rPr>
          <w:rFonts w:ascii="Times New Roman" w:hAnsi="Times New Roman" w:eastAsia="宋体" w:cs="Times New Roman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  <w:lang w:eastAsia="zh-CN"/>
        </w:rPr>
        <w:t>经审核发现填报虚假信息的，后果自负。</w:t>
      </w:r>
    </w:p>
    <w:p w14:paraId="60CBEE03"/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1BE8E0-0E6C-4D0C-9AAD-35DF48CC67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5AEA14-F434-4182-BEA4-AB4179A1F87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93893A-D615-433A-ABD3-6CE28F11C0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C733C8-885E-49F1-979B-70CCADE7D9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DB18E05-2918-48F7-ABDC-1B8B1555A8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C03F">
    <w:pPr>
      <w:tabs>
        <w:tab w:val="center" w:pos="4153"/>
        <w:tab w:val="right" w:pos="8306"/>
      </w:tabs>
      <w:snapToGrid w:val="0"/>
      <w:ind w:right="280"/>
      <w:jc w:val="right"/>
      <w:rPr>
        <w:rFonts w:ascii="Times New Roman" w:hAnsi="Times New Roman"/>
        <w:sz w:val="18"/>
        <w:szCs w:val="1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4760595</wp:posOffset>
              </wp:positionH>
              <wp:positionV relativeFrom="paragraph">
                <wp:posOffset>0</wp:posOffset>
              </wp:positionV>
              <wp:extent cx="855345" cy="2870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692E1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5pt;margin-top:0pt;height:22.6pt;width:67.35pt;mso-position-horizontal-relative:margin;z-index:251659264;mso-width-relative:page;mso-height-relative:page;" filled="f" stroked="f" coordsize="21600,21600" o:gfxdata="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FnvTHXAAAABwEAAA8AAAAAAAAAAQAgAAAAIgAAAGRycy9kb3ducmV2&#10;LnhtbFBLAQIUABQAAAAIAIdO4kB1Sz9kxAEAAH8DAAAOAAAAAAAAAAEAIAAAACY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1692E1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48C66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C4CC">
    <w:pPr>
      <w:tabs>
        <w:tab w:val="center" w:pos="4153"/>
        <w:tab w:val="right" w:pos="8306"/>
      </w:tabs>
      <w:snapToGrid w:val="0"/>
      <w:ind w:firstLine="280" w:firstLineChars="100"/>
      <w:jc w:val="left"/>
      <w:rPr>
        <w:rFonts w:ascii="Times New Roman" w:hAnsi="Times New Roman"/>
        <w:sz w:val="18"/>
        <w:szCs w:val="1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208915</wp:posOffset>
              </wp:positionH>
              <wp:positionV relativeFrom="paragraph">
                <wp:posOffset>-10160</wp:posOffset>
              </wp:positionV>
              <wp:extent cx="919480" cy="2774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48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E2383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45pt;margin-top:-0.8pt;height:21.85pt;width:72.4pt;mso-position-horizontal-relative:margin;z-index:251660288;mso-width-relative:page;mso-height-relative:page;" filled="f" stroked="f" coordsize="21600,21600" o:gfxdata="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peUX42AAAAAgBAAAPAAAAAAAAAAEAIAAAACIAAABkcnMvZG93bnJl&#10;di54bWxQSwECFAAUAAAACACHTuJAgVorz8QBAAB/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4E2383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0FD95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72C1"/>
    <w:rsid w:val="00074D55"/>
    <w:rsid w:val="005C5768"/>
    <w:rsid w:val="00A92BF8"/>
    <w:rsid w:val="00F4266B"/>
    <w:rsid w:val="024F3D57"/>
    <w:rsid w:val="02A0036D"/>
    <w:rsid w:val="02A36343"/>
    <w:rsid w:val="02E801D0"/>
    <w:rsid w:val="02FB4901"/>
    <w:rsid w:val="03180374"/>
    <w:rsid w:val="0403378D"/>
    <w:rsid w:val="04D3481A"/>
    <w:rsid w:val="0544171F"/>
    <w:rsid w:val="05611653"/>
    <w:rsid w:val="05FB7178"/>
    <w:rsid w:val="0620474F"/>
    <w:rsid w:val="063949CD"/>
    <w:rsid w:val="065C56B6"/>
    <w:rsid w:val="06F07148"/>
    <w:rsid w:val="07536F68"/>
    <w:rsid w:val="077B3D28"/>
    <w:rsid w:val="080B0FF1"/>
    <w:rsid w:val="081C61E1"/>
    <w:rsid w:val="087622BD"/>
    <w:rsid w:val="08890020"/>
    <w:rsid w:val="0948210D"/>
    <w:rsid w:val="09C969F3"/>
    <w:rsid w:val="09DE542B"/>
    <w:rsid w:val="09E25889"/>
    <w:rsid w:val="0A090B55"/>
    <w:rsid w:val="0A78363F"/>
    <w:rsid w:val="0A8C6A6F"/>
    <w:rsid w:val="0A9D7523"/>
    <w:rsid w:val="0AAB0F34"/>
    <w:rsid w:val="0AEA1B5F"/>
    <w:rsid w:val="0B1270FE"/>
    <w:rsid w:val="0B52705A"/>
    <w:rsid w:val="0B7364B3"/>
    <w:rsid w:val="0BAD09C0"/>
    <w:rsid w:val="0BBC5B3F"/>
    <w:rsid w:val="0BBF75AB"/>
    <w:rsid w:val="0BD5730A"/>
    <w:rsid w:val="0C6D706D"/>
    <w:rsid w:val="0CE210D5"/>
    <w:rsid w:val="0CEE72E4"/>
    <w:rsid w:val="0DF915C6"/>
    <w:rsid w:val="0E0B105E"/>
    <w:rsid w:val="0E582461"/>
    <w:rsid w:val="0E5E4655"/>
    <w:rsid w:val="0E856E88"/>
    <w:rsid w:val="0EB67E64"/>
    <w:rsid w:val="0EED4AA5"/>
    <w:rsid w:val="0F2A5A4F"/>
    <w:rsid w:val="0F64048D"/>
    <w:rsid w:val="0F7626B4"/>
    <w:rsid w:val="0F893350"/>
    <w:rsid w:val="0FAA63A6"/>
    <w:rsid w:val="0FAE35BF"/>
    <w:rsid w:val="0FEF10D2"/>
    <w:rsid w:val="10475416"/>
    <w:rsid w:val="106726CC"/>
    <w:rsid w:val="108D0AB8"/>
    <w:rsid w:val="10B76462"/>
    <w:rsid w:val="111665F8"/>
    <w:rsid w:val="111A2FAF"/>
    <w:rsid w:val="11B8113B"/>
    <w:rsid w:val="11CE6517"/>
    <w:rsid w:val="12241F0D"/>
    <w:rsid w:val="12297AAB"/>
    <w:rsid w:val="136E6396"/>
    <w:rsid w:val="13BE0AB9"/>
    <w:rsid w:val="13E7348A"/>
    <w:rsid w:val="141277D7"/>
    <w:rsid w:val="143121EF"/>
    <w:rsid w:val="14911B03"/>
    <w:rsid w:val="1499584A"/>
    <w:rsid w:val="14C032C4"/>
    <w:rsid w:val="14D075C3"/>
    <w:rsid w:val="14F44440"/>
    <w:rsid w:val="15592E6B"/>
    <w:rsid w:val="157325F9"/>
    <w:rsid w:val="15903893"/>
    <w:rsid w:val="15BF0A1C"/>
    <w:rsid w:val="15C738CF"/>
    <w:rsid w:val="160870EA"/>
    <w:rsid w:val="174D6DF5"/>
    <w:rsid w:val="175E4681"/>
    <w:rsid w:val="178E3D5C"/>
    <w:rsid w:val="17EB44CF"/>
    <w:rsid w:val="180671AA"/>
    <w:rsid w:val="18424B53"/>
    <w:rsid w:val="18594436"/>
    <w:rsid w:val="18BF3C49"/>
    <w:rsid w:val="18DA43BF"/>
    <w:rsid w:val="197B7908"/>
    <w:rsid w:val="19B43BE9"/>
    <w:rsid w:val="19C0063C"/>
    <w:rsid w:val="19F03F39"/>
    <w:rsid w:val="1A175B8E"/>
    <w:rsid w:val="1A8D684F"/>
    <w:rsid w:val="1A922DC6"/>
    <w:rsid w:val="1A996A44"/>
    <w:rsid w:val="1AA6070C"/>
    <w:rsid w:val="1AC40198"/>
    <w:rsid w:val="1AEF546D"/>
    <w:rsid w:val="1B2108FD"/>
    <w:rsid w:val="1B461ED6"/>
    <w:rsid w:val="1BF373B2"/>
    <w:rsid w:val="1C020FB7"/>
    <w:rsid w:val="1C561298"/>
    <w:rsid w:val="1C6A7863"/>
    <w:rsid w:val="1C8956DA"/>
    <w:rsid w:val="1CBA158D"/>
    <w:rsid w:val="1D5A24EF"/>
    <w:rsid w:val="1D655C2A"/>
    <w:rsid w:val="1DB07202"/>
    <w:rsid w:val="1DF33201"/>
    <w:rsid w:val="1E0A5BF7"/>
    <w:rsid w:val="1E235D4A"/>
    <w:rsid w:val="1E3A15B0"/>
    <w:rsid w:val="1E3C72C1"/>
    <w:rsid w:val="1F0D6BEA"/>
    <w:rsid w:val="1F371736"/>
    <w:rsid w:val="1F5A0538"/>
    <w:rsid w:val="1F623FF5"/>
    <w:rsid w:val="1FB20063"/>
    <w:rsid w:val="203C6F92"/>
    <w:rsid w:val="21247F8B"/>
    <w:rsid w:val="216A44E2"/>
    <w:rsid w:val="217B6D71"/>
    <w:rsid w:val="21A63C5F"/>
    <w:rsid w:val="21E43841"/>
    <w:rsid w:val="21E64B39"/>
    <w:rsid w:val="223A1297"/>
    <w:rsid w:val="227A57FC"/>
    <w:rsid w:val="22E67ADF"/>
    <w:rsid w:val="230D1FBF"/>
    <w:rsid w:val="230E6C21"/>
    <w:rsid w:val="240B78E2"/>
    <w:rsid w:val="24526242"/>
    <w:rsid w:val="248755B3"/>
    <w:rsid w:val="24BD243D"/>
    <w:rsid w:val="24C30C3F"/>
    <w:rsid w:val="24E43A49"/>
    <w:rsid w:val="24F579C9"/>
    <w:rsid w:val="25067ADB"/>
    <w:rsid w:val="255A708F"/>
    <w:rsid w:val="25767FB6"/>
    <w:rsid w:val="25796AE0"/>
    <w:rsid w:val="25A24897"/>
    <w:rsid w:val="263E4697"/>
    <w:rsid w:val="26E3357B"/>
    <w:rsid w:val="26F66246"/>
    <w:rsid w:val="27546AF7"/>
    <w:rsid w:val="27C57792"/>
    <w:rsid w:val="283C27CC"/>
    <w:rsid w:val="284F5656"/>
    <w:rsid w:val="285270EE"/>
    <w:rsid w:val="28DB6CEE"/>
    <w:rsid w:val="294B0EF5"/>
    <w:rsid w:val="29857F18"/>
    <w:rsid w:val="29B33491"/>
    <w:rsid w:val="29D95BCA"/>
    <w:rsid w:val="29DD3F53"/>
    <w:rsid w:val="2A2B45D1"/>
    <w:rsid w:val="2A833875"/>
    <w:rsid w:val="2A8601A5"/>
    <w:rsid w:val="2AA753F2"/>
    <w:rsid w:val="2AB32A41"/>
    <w:rsid w:val="2ADF6CB3"/>
    <w:rsid w:val="2B192395"/>
    <w:rsid w:val="2B777DAE"/>
    <w:rsid w:val="2B8B0856"/>
    <w:rsid w:val="2B907BF6"/>
    <w:rsid w:val="2C7C26F1"/>
    <w:rsid w:val="2CEA783A"/>
    <w:rsid w:val="2D2E54F0"/>
    <w:rsid w:val="2DD16736"/>
    <w:rsid w:val="2E647179"/>
    <w:rsid w:val="2EA6094E"/>
    <w:rsid w:val="2F0904A7"/>
    <w:rsid w:val="2F211A40"/>
    <w:rsid w:val="2F2426C2"/>
    <w:rsid w:val="2F583740"/>
    <w:rsid w:val="2F9C5650"/>
    <w:rsid w:val="2FA406E9"/>
    <w:rsid w:val="2FEC6386"/>
    <w:rsid w:val="305769F1"/>
    <w:rsid w:val="30644807"/>
    <w:rsid w:val="30BC2CB0"/>
    <w:rsid w:val="30E53BB5"/>
    <w:rsid w:val="30F43BF7"/>
    <w:rsid w:val="310269A6"/>
    <w:rsid w:val="3114135D"/>
    <w:rsid w:val="312560FA"/>
    <w:rsid w:val="312C3721"/>
    <w:rsid w:val="324D5C2D"/>
    <w:rsid w:val="32B5479B"/>
    <w:rsid w:val="330F727B"/>
    <w:rsid w:val="33442352"/>
    <w:rsid w:val="337611DE"/>
    <w:rsid w:val="339C3DA3"/>
    <w:rsid w:val="339D126D"/>
    <w:rsid w:val="33A755C2"/>
    <w:rsid w:val="33EB1D6F"/>
    <w:rsid w:val="34040228"/>
    <w:rsid w:val="34B22173"/>
    <w:rsid w:val="35C71630"/>
    <w:rsid w:val="368A0890"/>
    <w:rsid w:val="36DE75FF"/>
    <w:rsid w:val="36F22B44"/>
    <w:rsid w:val="373E7342"/>
    <w:rsid w:val="3803479D"/>
    <w:rsid w:val="387E26D2"/>
    <w:rsid w:val="38E04518"/>
    <w:rsid w:val="39A52932"/>
    <w:rsid w:val="3A6C3014"/>
    <w:rsid w:val="3AD4071A"/>
    <w:rsid w:val="3B5F7CFF"/>
    <w:rsid w:val="3B9231C1"/>
    <w:rsid w:val="3BCE2E95"/>
    <w:rsid w:val="3C4F1CE9"/>
    <w:rsid w:val="3CAC2059"/>
    <w:rsid w:val="3CF43C41"/>
    <w:rsid w:val="3CF771BA"/>
    <w:rsid w:val="3D065FCF"/>
    <w:rsid w:val="3D5847D7"/>
    <w:rsid w:val="3DF44E9E"/>
    <w:rsid w:val="3E176AF4"/>
    <w:rsid w:val="3E3C1885"/>
    <w:rsid w:val="3E3C5769"/>
    <w:rsid w:val="3E7A4B53"/>
    <w:rsid w:val="3E86362E"/>
    <w:rsid w:val="3EBA686E"/>
    <w:rsid w:val="3EBC798E"/>
    <w:rsid w:val="3F1C2648"/>
    <w:rsid w:val="403054D6"/>
    <w:rsid w:val="40C01726"/>
    <w:rsid w:val="40F82172"/>
    <w:rsid w:val="41217980"/>
    <w:rsid w:val="41451075"/>
    <w:rsid w:val="415240CE"/>
    <w:rsid w:val="41A86827"/>
    <w:rsid w:val="41DD4483"/>
    <w:rsid w:val="43677E9B"/>
    <w:rsid w:val="439709C1"/>
    <w:rsid w:val="43F51FD6"/>
    <w:rsid w:val="440518C3"/>
    <w:rsid w:val="443846EE"/>
    <w:rsid w:val="44463660"/>
    <w:rsid w:val="44502261"/>
    <w:rsid w:val="44702D7D"/>
    <w:rsid w:val="44D92B96"/>
    <w:rsid w:val="459D592F"/>
    <w:rsid w:val="45DB6703"/>
    <w:rsid w:val="461719A6"/>
    <w:rsid w:val="466A42B9"/>
    <w:rsid w:val="46B70D54"/>
    <w:rsid w:val="46BD1736"/>
    <w:rsid w:val="46C026C0"/>
    <w:rsid w:val="46FB0BF3"/>
    <w:rsid w:val="47053FDD"/>
    <w:rsid w:val="47161CC9"/>
    <w:rsid w:val="471C080F"/>
    <w:rsid w:val="47345905"/>
    <w:rsid w:val="477D654E"/>
    <w:rsid w:val="478D7FEA"/>
    <w:rsid w:val="4790545C"/>
    <w:rsid w:val="481A5EF8"/>
    <w:rsid w:val="485D2994"/>
    <w:rsid w:val="487216DF"/>
    <w:rsid w:val="487E4F10"/>
    <w:rsid w:val="48E9481E"/>
    <w:rsid w:val="49281524"/>
    <w:rsid w:val="497915A4"/>
    <w:rsid w:val="498B44F3"/>
    <w:rsid w:val="4A415F01"/>
    <w:rsid w:val="4AA50F64"/>
    <w:rsid w:val="4AD644C6"/>
    <w:rsid w:val="4B7F55BB"/>
    <w:rsid w:val="4B9B332F"/>
    <w:rsid w:val="4BB567E5"/>
    <w:rsid w:val="4BB951F0"/>
    <w:rsid w:val="4BE637D3"/>
    <w:rsid w:val="4BF62E9C"/>
    <w:rsid w:val="4C1D0E27"/>
    <w:rsid w:val="4C362C71"/>
    <w:rsid w:val="4C8B3CC5"/>
    <w:rsid w:val="4C9D48EF"/>
    <w:rsid w:val="4D0E6AD3"/>
    <w:rsid w:val="4D233402"/>
    <w:rsid w:val="4D925AE4"/>
    <w:rsid w:val="4DAD0C88"/>
    <w:rsid w:val="4DD12108"/>
    <w:rsid w:val="4DFB14FB"/>
    <w:rsid w:val="4EAC0311"/>
    <w:rsid w:val="4EE2282C"/>
    <w:rsid w:val="4F7E3626"/>
    <w:rsid w:val="4F804235"/>
    <w:rsid w:val="4F8B5113"/>
    <w:rsid w:val="4FAE172B"/>
    <w:rsid w:val="4FD50A1D"/>
    <w:rsid w:val="511236E9"/>
    <w:rsid w:val="5119410A"/>
    <w:rsid w:val="513F6127"/>
    <w:rsid w:val="518502B8"/>
    <w:rsid w:val="526E4EA4"/>
    <w:rsid w:val="52CE1A58"/>
    <w:rsid w:val="535C64D3"/>
    <w:rsid w:val="53CF6FC1"/>
    <w:rsid w:val="53EA7CB6"/>
    <w:rsid w:val="53F86970"/>
    <w:rsid w:val="54602261"/>
    <w:rsid w:val="547C4373"/>
    <w:rsid w:val="54E5511B"/>
    <w:rsid w:val="54EE3854"/>
    <w:rsid w:val="54FC2FD8"/>
    <w:rsid w:val="55144A0E"/>
    <w:rsid w:val="554521F5"/>
    <w:rsid w:val="55DA4BAB"/>
    <w:rsid w:val="563433A2"/>
    <w:rsid w:val="56982FD1"/>
    <w:rsid w:val="569D0436"/>
    <w:rsid w:val="573100F0"/>
    <w:rsid w:val="574B61CD"/>
    <w:rsid w:val="581524B5"/>
    <w:rsid w:val="5889446D"/>
    <w:rsid w:val="58CC6DB9"/>
    <w:rsid w:val="593010EB"/>
    <w:rsid w:val="59720079"/>
    <w:rsid w:val="59971A22"/>
    <w:rsid w:val="5999625A"/>
    <w:rsid w:val="59AF22A4"/>
    <w:rsid w:val="59B5160F"/>
    <w:rsid w:val="5A3703C9"/>
    <w:rsid w:val="5A734A57"/>
    <w:rsid w:val="5AC73556"/>
    <w:rsid w:val="5B664223"/>
    <w:rsid w:val="5C133FD5"/>
    <w:rsid w:val="5C747AD7"/>
    <w:rsid w:val="5C942E89"/>
    <w:rsid w:val="5C9A0F17"/>
    <w:rsid w:val="5CBA493D"/>
    <w:rsid w:val="5D4F70CC"/>
    <w:rsid w:val="5D7633EA"/>
    <w:rsid w:val="5DA76A40"/>
    <w:rsid w:val="5DCB6047"/>
    <w:rsid w:val="5E661AE0"/>
    <w:rsid w:val="5E9C2655"/>
    <w:rsid w:val="5EC5563B"/>
    <w:rsid w:val="5ECA761E"/>
    <w:rsid w:val="5F38658F"/>
    <w:rsid w:val="5FD93C7B"/>
    <w:rsid w:val="60106873"/>
    <w:rsid w:val="608569D4"/>
    <w:rsid w:val="6101021A"/>
    <w:rsid w:val="611973BD"/>
    <w:rsid w:val="61467875"/>
    <w:rsid w:val="61496F2F"/>
    <w:rsid w:val="62CC73F7"/>
    <w:rsid w:val="62F14F79"/>
    <w:rsid w:val="63284A84"/>
    <w:rsid w:val="63EB123D"/>
    <w:rsid w:val="643D243D"/>
    <w:rsid w:val="645A022E"/>
    <w:rsid w:val="6565487C"/>
    <w:rsid w:val="663D64AD"/>
    <w:rsid w:val="6641277C"/>
    <w:rsid w:val="66570E10"/>
    <w:rsid w:val="669470A8"/>
    <w:rsid w:val="66D45AE2"/>
    <w:rsid w:val="66E53604"/>
    <w:rsid w:val="66F723C3"/>
    <w:rsid w:val="67422369"/>
    <w:rsid w:val="67673876"/>
    <w:rsid w:val="68702D16"/>
    <w:rsid w:val="68FB17DD"/>
    <w:rsid w:val="69030704"/>
    <w:rsid w:val="697E1566"/>
    <w:rsid w:val="6A007973"/>
    <w:rsid w:val="6A7B4428"/>
    <w:rsid w:val="6AE627A8"/>
    <w:rsid w:val="6BFD7071"/>
    <w:rsid w:val="6DFE3FA7"/>
    <w:rsid w:val="6E516703"/>
    <w:rsid w:val="6E54381B"/>
    <w:rsid w:val="6E6E0003"/>
    <w:rsid w:val="6E7C2A12"/>
    <w:rsid w:val="6F4C053B"/>
    <w:rsid w:val="6F8B1E0D"/>
    <w:rsid w:val="6FE75AD5"/>
    <w:rsid w:val="703B4084"/>
    <w:rsid w:val="705C2179"/>
    <w:rsid w:val="70DC45E8"/>
    <w:rsid w:val="70EB6D84"/>
    <w:rsid w:val="7125228D"/>
    <w:rsid w:val="71281C8D"/>
    <w:rsid w:val="718862C5"/>
    <w:rsid w:val="72052D8C"/>
    <w:rsid w:val="726744F4"/>
    <w:rsid w:val="727A7CC9"/>
    <w:rsid w:val="72D14B3D"/>
    <w:rsid w:val="737C2408"/>
    <w:rsid w:val="738F33EF"/>
    <w:rsid w:val="73A0290B"/>
    <w:rsid w:val="73A32E3B"/>
    <w:rsid w:val="740A4C4C"/>
    <w:rsid w:val="743D13B9"/>
    <w:rsid w:val="747E572D"/>
    <w:rsid w:val="74CD582A"/>
    <w:rsid w:val="751123B0"/>
    <w:rsid w:val="7534461F"/>
    <w:rsid w:val="756174CD"/>
    <w:rsid w:val="7589637D"/>
    <w:rsid w:val="75E0063E"/>
    <w:rsid w:val="760C49B5"/>
    <w:rsid w:val="760E47E9"/>
    <w:rsid w:val="76340C29"/>
    <w:rsid w:val="766C2689"/>
    <w:rsid w:val="76894BD5"/>
    <w:rsid w:val="76CE2E49"/>
    <w:rsid w:val="76DF54CD"/>
    <w:rsid w:val="773B290B"/>
    <w:rsid w:val="777D3667"/>
    <w:rsid w:val="77CC6BC9"/>
    <w:rsid w:val="78474A11"/>
    <w:rsid w:val="78DD658D"/>
    <w:rsid w:val="7907361E"/>
    <w:rsid w:val="7917329C"/>
    <w:rsid w:val="798B654C"/>
    <w:rsid w:val="79C739A6"/>
    <w:rsid w:val="79E02B3E"/>
    <w:rsid w:val="79ED66BC"/>
    <w:rsid w:val="7A756D31"/>
    <w:rsid w:val="7AD0638C"/>
    <w:rsid w:val="7AE9616C"/>
    <w:rsid w:val="7AF6441B"/>
    <w:rsid w:val="7B3A6B28"/>
    <w:rsid w:val="7BA37594"/>
    <w:rsid w:val="7BC918C0"/>
    <w:rsid w:val="7BF74AC5"/>
    <w:rsid w:val="7C747574"/>
    <w:rsid w:val="7C75549C"/>
    <w:rsid w:val="7C934888"/>
    <w:rsid w:val="7DF234F0"/>
    <w:rsid w:val="7E3B6780"/>
    <w:rsid w:val="7E900F4D"/>
    <w:rsid w:val="7F772661"/>
    <w:rsid w:val="7FA935DB"/>
    <w:rsid w:val="7FAC388D"/>
    <w:rsid w:val="7FD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2026-04-27T10:12:00Z</dcterms:created>
  <dc:creator>liany</dc:creator>
  <cp:lastModifiedBy>liany</cp:lastModifiedBy>
  <dcterms:modified xsi:type="dcterms:W3CDTF">2026-04-27T10:13:06Z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F8491E1BBA53455CA9CA66526CFE9146_11</vt:lpwstr>
  </property>
  <property fmtid="{D5CDD505-2E9C-101B-9397-08002B2CF9AE}" pid="4" name="KSOTemplateDocerSaveRecord">
    <vt:lpwstr>eyJoZGlkIjoiZTJkMDFiYzFmZjMwZTFlMzQxZDdkYTA1ZjgyOWEyZmYiLCJ1c2VySWQiOiIxNjgwNTkyNjE5In0=</vt:lpwstr>
  </property>
</Properties>
</file>