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932F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</w:p>
    <w:p w14:paraId="1F946CE9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31BB541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23D09CF1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>明远高中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30F7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0D9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35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F4C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56D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D20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B5C872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2B7E98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53AA6A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5503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F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8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55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EB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B1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EDB07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272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2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54DC245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2C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8536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2C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A23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569142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0B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96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9A896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BDA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CFF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F6B78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E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05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3DAEA6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16F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C34F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27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BAE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2751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EC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8B2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CBC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477287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87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B58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C4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F5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CF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AE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49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F2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84AF69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BC2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5A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9C3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70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E48BE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20B63E4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C8E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736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CA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9C4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92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6C87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084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4FB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70B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28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05D3C3B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92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FD5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22397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74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05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13D3DA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D1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63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657B83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7F44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073E25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304E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5FE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CF31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F9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F3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C9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1D3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056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54E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DCD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9F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0E06FAA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E83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FC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601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B35E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42B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9EE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42792AC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C13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6F6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66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46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9B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91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3A6C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6CF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8D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05D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E685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CB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7D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8BA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87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B0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E6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25CF8B2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6D0A2E2A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B632202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15170CAE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32277619"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851" w:right="1474" w:bottom="1276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DD73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DD0B5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0DD0B5"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M0ODNmNjNhYmJmMDI3N2M2ZWZmMGQ1YTVmZDM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14410CB8"/>
    <w:rsid w:val="176663EB"/>
    <w:rsid w:val="199136B5"/>
    <w:rsid w:val="19984901"/>
    <w:rsid w:val="1C172BB6"/>
    <w:rsid w:val="1DE54530"/>
    <w:rsid w:val="229B412A"/>
    <w:rsid w:val="22E73AB1"/>
    <w:rsid w:val="259B5A17"/>
    <w:rsid w:val="2DCE3675"/>
    <w:rsid w:val="2DDF6553"/>
    <w:rsid w:val="2F5B23D8"/>
    <w:rsid w:val="2FE5040F"/>
    <w:rsid w:val="3378466E"/>
    <w:rsid w:val="38834DB6"/>
    <w:rsid w:val="3BFA251A"/>
    <w:rsid w:val="3E8907FD"/>
    <w:rsid w:val="42643707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437</Words>
  <Characters>444</Characters>
  <Lines>4</Lines>
  <Paragraphs>1</Paragraphs>
  <TotalTime>1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林苑苑</cp:lastModifiedBy>
  <cp:lastPrinted>2022-09-22T09:06:00Z</cp:lastPrinted>
  <dcterms:modified xsi:type="dcterms:W3CDTF">2026-05-22T06:50:26Z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EB3F3D788FA242EA928D8993D5701E3C_13</vt:lpwstr>
  </property>
  <property fmtid="{D5CDD505-2E9C-101B-9397-08002B2CF9AE}" pid="4" name="KSOTemplateDocerSaveRecord">
    <vt:lpwstr>eyJoZGlkIjoiYjdjOTk3ZWE2NTYyYTE4MTYxMTA4YzVjMGM0ZDc3MTIiLCJ1c2VySWQiOiIxNzY2MTE1NjQ3In0=</vt:lpwstr>
  </property>
</Properties>
</file>