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4DF03">
      <w:pPr>
        <w:adjustRightInd w:val="0"/>
        <w:snapToGrid w:val="0"/>
        <w:spacing w:line="560" w:lineRule="exact"/>
        <w:rPr>
          <w:rFonts w:ascii="黑体" w:hAnsi="黑体" w:eastAsia="黑体" w:cs="方正小标宋简体"/>
          <w:bCs/>
          <w:kern w:val="0"/>
          <w:sz w:val="32"/>
          <w:szCs w:val="32"/>
        </w:rPr>
      </w:pPr>
      <w:bookmarkStart w:id="7" w:name="_GoBack"/>
      <w:bookmarkEnd w:id="7"/>
    </w:p>
    <w:p w14:paraId="10654F9D">
      <w:pPr>
        <w:adjustRightInd w:val="0"/>
        <w:snapToGrid w:val="0"/>
        <w:spacing w:line="560" w:lineRule="exact"/>
        <w:rPr>
          <w:rFonts w:hint="eastAsia" w:ascii="黑体" w:hAnsi="黑体" w:eastAsia="黑体" w:cs="方正小标宋简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方正小标宋简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bCs/>
          <w:kern w:val="0"/>
          <w:sz w:val="32"/>
          <w:szCs w:val="32"/>
          <w:lang w:val="en-US" w:eastAsia="zh-CN"/>
        </w:rPr>
        <w:t>4</w:t>
      </w:r>
    </w:p>
    <w:p w14:paraId="334AF58F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 w14:paraId="12C43091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承诺书</w:t>
      </w:r>
    </w:p>
    <w:p w14:paraId="7A90C28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37B521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本人________（姓名）毕业于</w:t>
      </w:r>
      <w:bookmarkStart w:id="0" w:name="OLE_LINK2"/>
      <w:bookmarkStart w:id="1" w:name="OLE_LINK1"/>
      <w:bookmarkStart w:id="2" w:name="_Hlk217295341"/>
      <w:r>
        <w:rPr>
          <w:rFonts w:ascii="Times New Roman" w:hAnsi="Times New Roman" w:eastAsia="仿宋_GB2312"/>
          <w:sz w:val="32"/>
          <w:szCs w:val="32"/>
        </w:rPr>
        <w:t>__</w:t>
      </w:r>
      <w:bookmarkStart w:id="3" w:name="OLE_LINK4"/>
      <w:bookmarkStart w:id="4" w:name="OLE_LINK3"/>
      <w:r>
        <w:rPr>
          <w:rFonts w:ascii="Times New Roman" w:hAnsi="Times New Roman" w:eastAsia="仿宋_GB2312"/>
          <w:sz w:val="32"/>
          <w:szCs w:val="32"/>
        </w:rPr>
        <w:t>_</w:t>
      </w:r>
      <w:bookmarkEnd w:id="0"/>
      <w:bookmarkEnd w:id="1"/>
      <w:r>
        <w:rPr>
          <w:rFonts w:ascii="Times New Roman" w:hAnsi="Times New Roman" w:eastAsia="仿宋_GB2312"/>
          <w:sz w:val="32"/>
          <w:szCs w:val="32"/>
        </w:rPr>
        <w:t>_</w:t>
      </w:r>
      <w:bookmarkEnd w:id="3"/>
      <w:bookmarkEnd w:id="4"/>
      <w:r>
        <w:rPr>
          <w:rFonts w:ascii="Times New Roman" w:hAnsi="Times New Roman" w:eastAsia="仿宋_GB2312"/>
          <w:sz w:val="32"/>
          <w:szCs w:val="32"/>
        </w:rPr>
        <w:t>___________</w:t>
      </w:r>
      <w:bookmarkEnd w:id="2"/>
      <w:r>
        <w:rPr>
          <w:rFonts w:ascii="Times New Roman" w:hAnsi="Times New Roman" w:eastAsia="仿宋_GB2312"/>
          <w:sz w:val="32"/>
          <w:szCs w:val="32"/>
        </w:rPr>
        <w:t>（高校）_______________（专业），身份证号为_____________________，参加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深圳市第二实验学校明远高中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月面向2026年应届毕业生公开招聘教师，报考岗位为</w:t>
      </w:r>
      <w:bookmarkStart w:id="5" w:name="_Hlk217295403"/>
      <w:bookmarkStart w:id="6" w:name="_Hlk217295332"/>
      <w:r>
        <w:rPr>
          <w:rFonts w:ascii="Times New Roman" w:hAnsi="Times New Roman" w:eastAsia="仿宋_GB2312"/>
          <w:sz w:val="32"/>
          <w:szCs w:val="32"/>
        </w:rPr>
        <w:t>_________________</w:t>
      </w:r>
      <w:bookmarkEnd w:id="5"/>
      <w:r>
        <w:rPr>
          <w:rFonts w:ascii="Times New Roman" w:hAnsi="Times New Roman" w:eastAsia="仿宋_GB2312"/>
          <w:sz w:val="32"/>
          <w:szCs w:val="32"/>
        </w:rPr>
        <w:t>________</w:t>
      </w:r>
      <w:bookmarkEnd w:id="6"/>
      <w:r>
        <w:rPr>
          <w:rFonts w:ascii="Times New Roman" w:hAnsi="Times New Roman" w:eastAsia="仿宋_GB2312"/>
          <w:sz w:val="32"/>
          <w:szCs w:val="32"/>
        </w:rPr>
        <w:t>______。现就有关材料承诺如下</w:t>
      </w:r>
      <w:r>
        <w:rPr>
          <w:rFonts w:hint="eastAsia" w:ascii="Times New Roman" w:hAnsi="Times New Roman" w:eastAsia="仿宋_GB2312"/>
          <w:sz w:val="32"/>
          <w:szCs w:val="32"/>
        </w:rPr>
        <w:t>（请在对应材料名称前的空格中打“</w:t>
      </w:r>
      <w:r>
        <w:rPr>
          <w:rFonts w:hint="eastAsia" w:ascii="Segoe UI Symbol" w:hAnsi="Segoe UI Symbol" w:eastAsia="仿宋_GB2312" w:cs="Segoe UI Symbol"/>
          <w:sz w:val="32"/>
          <w:szCs w:val="32"/>
        </w:rPr>
        <w:t>✓”）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41897AE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□</w:t>
      </w:r>
      <w:r>
        <w:rPr>
          <w:rFonts w:ascii="Times New Roman" w:hAnsi="Times New Roman" w:eastAsia="仿宋_GB2312"/>
          <w:kern w:val="0"/>
          <w:sz w:val="32"/>
          <w:szCs w:val="32"/>
        </w:rPr>
        <w:t>1.教师资格证。本人承诺在2027年8月31日前取得</w:t>
      </w:r>
      <w:r>
        <w:rPr>
          <w:rFonts w:ascii="Times New Roman" w:hAnsi="Times New Roman" w:eastAsia="仿宋_GB2312"/>
          <w:sz w:val="32"/>
          <w:szCs w:val="32"/>
        </w:rPr>
        <w:t>与岗位对应学科且不低于岗位层次的教师资格证</w:t>
      </w:r>
      <w:r>
        <w:rPr>
          <w:rFonts w:ascii="Times New Roman" w:hAnsi="Times New Roman" w:eastAsia="仿宋_GB2312"/>
          <w:kern w:val="0"/>
          <w:sz w:val="32"/>
          <w:szCs w:val="32"/>
        </w:rPr>
        <w:t>，否则消聘用资格。</w:t>
      </w:r>
    </w:p>
    <w:p w14:paraId="09A307F6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</w:rPr>
        <w:t>.其它承诺：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               </w:t>
      </w:r>
    </w:p>
    <w:p w14:paraId="0C9E5A56">
      <w:pPr>
        <w:adjustRightInd w:val="0"/>
        <w:snapToGrid w:val="0"/>
        <w:spacing w:line="580" w:lineRule="exact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                                 </w:t>
      </w:r>
    </w:p>
    <w:p w14:paraId="73B9BD07">
      <w:pPr>
        <w:adjustRightInd w:val="0"/>
        <w:snapToGrid w:val="0"/>
        <w:spacing w:line="580" w:lineRule="exact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                             </w:t>
      </w:r>
    </w:p>
    <w:p w14:paraId="510C1234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171DC441">
      <w:pPr>
        <w:wordWrap w:val="0"/>
        <w:spacing w:line="560" w:lineRule="exact"/>
        <w:ind w:left="5600" w:right="420" w:hanging="5600" w:hangingChars="175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考生签名（本人手写签名）：          </w:t>
      </w:r>
    </w:p>
    <w:p w14:paraId="5D1A4DFD">
      <w:pPr>
        <w:spacing w:line="560" w:lineRule="exact"/>
        <w:ind w:left="2" w:right="420" w:firstLine="5420" w:firstLineChars="169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  月   日</w:t>
      </w:r>
    </w:p>
    <w:sectPr>
      <w:headerReference r:id="rId3" w:type="default"/>
      <w:pgSz w:w="11906" w:h="16838"/>
      <w:pgMar w:top="1814" w:right="1474" w:bottom="175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21317B-B3E7-4404-BC7F-AE63B08C71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BF15FC8-BEC1-4BAA-B8F3-EA95F406E2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D9F2540-AAAD-4121-98D2-EA962DFDA5B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A1A6A95-ECFB-4CC7-9328-20ED501E9002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5" w:fontKey="{1E83E75D-E729-4BFA-B6E1-F93B0ED28C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CB61B9A-C1FF-43E1-86B4-DBA1231E4ED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07ECA">
    <w:pPr>
      <w:pStyle w:val="6"/>
      <w:pBdr>
        <w:bottom w:val="none" w:color="auto" w:sz="0" w:space="0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00BF1340"/>
    <w:rsid w:val="00030993"/>
    <w:rsid w:val="000310F1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24A9C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12C98"/>
    <w:rsid w:val="00426093"/>
    <w:rsid w:val="004853B2"/>
    <w:rsid w:val="00486D65"/>
    <w:rsid w:val="0049411D"/>
    <w:rsid w:val="004B1151"/>
    <w:rsid w:val="005108A7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352"/>
    <w:rsid w:val="006B6DE7"/>
    <w:rsid w:val="006C63BE"/>
    <w:rsid w:val="006C76FE"/>
    <w:rsid w:val="006D3283"/>
    <w:rsid w:val="006E3814"/>
    <w:rsid w:val="00715653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74F1C"/>
    <w:rsid w:val="009B0696"/>
    <w:rsid w:val="009B104E"/>
    <w:rsid w:val="009B5080"/>
    <w:rsid w:val="00A00AE8"/>
    <w:rsid w:val="00A2753A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02F1C"/>
    <w:rsid w:val="00B16477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0017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A6097"/>
    <w:rsid w:val="00DA7BCB"/>
    <w:rsid w:val="00DC0158"/>
    <w:rsid w:val="00DD240D"/>
    <w:rsid w:val="00E11E7C"/>
    <w:rsid w:val="00E24689"/>
    <w:rsid w:val="00E32A31"/>
    <w:rsid w:val="00E50E0C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0C7D"/>
    <w:rsid w:val="00F242F3"/>
    <w:rsid w:val="00F24FBC"/>
    <w:rsid w:val="00F60329"/>
    <w:rsid w:val="00F71586"/>
    <w:rsid w:val="00F83338"/>
    <w:rsid w:val="00F977FB"/>
    <w:rsid w:val="00F97FF4"/>
    <w:rsid w:val="00FA729D"/>
    <w:rsid w:val="00FB293A"/>
    <w:rsid w:val="00FE397F"/>
    <w:rsid w:val="01147B0B"/>
    <w:rsid w:val="023621F0"/>
    <w:rsid w:val="071909DF"/>
    <w:rsid w:val="0AA54C2E"/>
    <w:rsid w:val="0CE45FCF"/>
    <w:rsid w:val="103F7C09"/>
    <w:rsid w:val="121646E5"/>
    <w:rsid w:val="14B85120"/>
    <w:rsid w:val="1B5A3221"/>
    <w:rsid w:val="1C425AA4"/>
    <w:rsid w:val="22FD1499"/>
    <w:rsid w:val="33A233D0"/>
    <w:rsid w:val="3722784C"/>
    <w:rsid w:val="38C762AF"/>
    <w:rsid w:val="3E856206"/>
    <w:rsid w:val="48F43DBE"/>
    <w:rsid w:val="4A201EF6"/>
    <w:rsid w:val="4BEE0C22"/>
    <w:rsid w:val="4F2965C6"/>
    <w:rsid w:val="4F3937C7"/>
    <w:rsid w:val="52C4648D"/>
    <w:rsid w:val="53525E60"/>
    <w:rsid w:val="583A1D32"/>
    <w:rsid w:val="5B75FE17"/>
    <w:rsid w:val="5CD7515C"/>
    <w:rsid w:val="607C643D"/>
    <w:rsid w:val="60C55C58"/>
    <w:rsid w:val="670C562C"/>
    <w:rsid w:val="69E605EA"/>
    <w:rsid w:val="6A39618E"/>
    <w:rsid w:val="6AE20331"/>
    <w:rsid w:val="6C452863"/>
    <w:rsid w:val="6CFB7044"/>
    <w:rsid w:val="6EC57EC3"/>
    <w:rsid w:val="6F0017F1"/>
    <w:rsid w:val="6F275F1F"/>
    <w:rsid w:val="6FFB564F"/>
    <w:rsid w:val="70205EA7"/>
    <w:rsid w:val="756003EA"/>
    <w:rsid w:val="76B95FF3"/>
    <w:rsid w:val="8DFF5561"/>
    <w:rsid w:val="FDF1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日期 Char"/>
    <w:link w:val="3"/>
    <w:qFormat/>
    <w:uiPriority w:val="0"/>
    <w:rPr>
      <w:kern w:val="2"/>
      <w:sz w:val="21"/>
      <w:szCs w:val="24"/>
    </w:rPr>
  </w:style>
  <w:style w:type="paragraph" w:customStyle="1" w:styleId="12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Sun Yat-Sen University</Company>
  <Pages>1</Pages>
  <Words>179</Words>
  <Characters>278</Characters>
  <Lines>3</Lines>
  <Paragraphs>1</Paragraphs>
  <TotalTime>3</TotalTime>
  <ScaleCrop>false</ScaleCrop>
  <LinksUpToDate>false</LinksUpToDate>
  <CharactersWithSpaces>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2025-12-22T03:30:00Z</dcterms:created>
  <dc:creator>黄瑞金</dc:creator>
  <cp:lastModifiedBy>林苑苑</cp:lastModifiedBy>
  <cp:lastPrinted>2017-07-20T17:10:00Z</cp:lastPrinted>
  <dcterms:modified xsi:type="dcterms:W3CDTF">2026-05-22T06:51:14Z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0AA54857D36943459ABB3DFFBC82B114_13</vt:lpwstr>
  </property>
  <property fmtid="{D5CDD505-2E9C-101B-9397-08002B2CF9AE}" pid="4" name="KSOTemplateDocerSaveRecord">
    <vt:lpwstr>eyJoZGlkIjoiYjdjOTk3ZWE2NTYyYTE4MTYxMTA4YzVjMGM0ZDc3MTIiLCJ1c2VySWQiOiIxNzY2MTE1NjQ3In0=</vt:lpwstr>
  </property>
</Properties>
</file>