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CD609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spacing w:line="480" w:lineRule="exact"/>
        <w:textAlignment w:val="baseline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</w:p>
    <w:p w14:paraId="15A35C8E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承  诺  书</w:t>
      </w:r>
    </w:p>
    <w:p w14:paraId="1D997809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spacing w:line="480" w:lineRule="exact"/>
      </w:pPr>
    </w:p>
    <w:p w14:paraId="2D530121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本人是参加“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三亚市天涯区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年公开招聘公办幼儿园编外人员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”的考生，将提前认真阅读招聘单位发布的相关招考信息及报名要求。如若进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入笔试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和面试等</w:t>
      </w:r>
      <w:r>
        <w:rPr>
          <w:rFonts w:hint="eastAsia" w:ascii="仿宋_GB2312" w:hAnsi="仿宋_GB2312" w:eastAsia="仿宋_GB2312" w:cs="仿宋_GB2312"/>
          <w:sz w:val="32"/>
          <w:szCs w:val="32"/>
        </w:rPr>
        <w:t>环节，承诺在考试过程中自觉遵守考试规定，提前做好测试准备工作。若有违反考试有关规定，则自愿接受取消成绩，并取消考试资格等相关处理。</w:t>
      </w:r>
    </w:p>
    <w:p w14:paraId="269699BC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本人郑重承诺：本人如有以下情形之一的，可取消本次录用资格：</w:t>
      </w:r>
    </w:p>
    <w:p w14:paraId="42ABDE28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一、严格按照报名条件及相关要求填写报名表，如实、准确提交报名信息和各项材料。如提供虚假、错误信息或弄虚作假，本人承担由此造成的一切后果。</w:t>
      </w:r>
    </w:p>
    <w:p w14:paraId="2FCFCD3C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二、自觉服从考试组织管理部门的统一安排，接受笔试系统的监测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和面试相关规定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，服从考务工作人员的调剂、监督、检查和管理。</w:t>
      </w:r>
    </w:p>
    <w:p w14:paraId="23B21AAD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三、不是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拒绝、逃避征集服现役且拒不改正的应征公民；不是以逃避服兵役为目的，拒绝履行职责或者逃离部队且被军队除名、开除军籍或者被依法追究刑事责任的军人；不是</w:t>
      </w:r>
      <w:r>
        <w:rPr>
          <w:rFonts w:hint="eastAsia" w:ascii="仿宋_GB2312" w:hAnsi="仿宋_GB2312" w:eastAsia="仿宋_GB2312" w:cs="仿宋_GB2312"/>
          <w:sz w:val="32"/>
          <w:szCs w:val="32"/>
        </w:rPr>
        <w:t>失信被执行人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（人民法院通过司法程序认定）。</w:t>
      </w:r>
    </w:p>
    <w:p w14:paraId="3B67908C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其他材料承诺如下：</w:t>
      </w:r>
    </w:p>
    <w:p w14:paraId="0F40169B">
      <w:pPr>
        <w:widowControl/>
        <w:shd w:val="clear" w:color="auto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年应届毕业生，目前尚未取得毕业证、学位证。本人知晓并承诺：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日前取得并提供毕业证、学位证，否则将被取消应聘或聘用资格。</w:t>
      </w:r>
    </w:p>
    <w:p w14:paraId="2E4AB10E">
      <w:pPr>
        <w:widowControl/>
        <w:shd w:val="clear" w:color="auto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年应届毕业生，目前尚未取得报考岗位所要求的教师资格证。本人知晓并承诺：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日前取得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并提供对应学科及相应层次的教师资格证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，否则将被取消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应聘或聘用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 w14:paraId="782B2FFB">
      <w:pPr>
        <w:widowControl/>
        <w:shd w:val="clear" w:color="auto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年应届的留学归国人员毕业生，尚未取得《国外学历学位认证书》。本人知晓并承诺：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日前取得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并提供教育部留学服务中心出具的《国外学历学位认证书》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，否则将被取消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应聘或聘用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 w14:paraId="06109EE3">
      <w:pPr>
        <w:widowControl/>
        <w:shd w:val="clear" w:color="auto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本人属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222222"/>
          <w:spacing w:val="0"/>
          <w:sz w:val="32"/>
          <w:szCs w:val="32"/>
          <w:highlight w:val="none"/>
          <w:shd w:val="clear" w:fill="FFFFFF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届择业期内未落实工作的高校毕业生、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届择业期内未落实工作单位的高校毕业生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承诺取得学历证书后至报名截止日期为止，无任何就业工作经历。（以社保凭证为准）</w:t>
      </w:r>
    </w:p>
    <w:p w14:paraId="0E14FDEF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42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ED2116F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5600" w:right="420" w:hanging="5600" w:hangingChars="17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考生签名（加盖指模）：</w:t>
      </w:r>
    </w:p>
    <w:p w14:paraId="1BD28EB8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420" w:firstLine="4160" w:firstLineChars="1300"/>
        <w:jc w:val="both"/>
        <w:textAlignment w:val="auto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6A"/>
    <w:rsid w:val="0006456A"/>
    <w:rsid w:val="00230529"/>
    <w:rsid w:val="002640AA"/>
    <w:rsid w:val="00423C19"/>
    <w:rsid w:val="004D53C5"/>
    <w:rsid w:val="00706F03"/>
    <w:rsid w:val="007A37CD"/>
    <w:rsid w:val="00B474E7"/>
    <w:rsid w:val="00BD1085"/>
    <w:rsid w:val="00BE2598"/>
    <w:rsid w:val="00E56DD5"/>
    <w:rsid w:val="00F07F64"/>
    <w:rsid w:val="00F70BA5"/>
    <w:rsid w:val="0B9C7DC4"/>
    <w:rsid w:val="0DE15024"/>
    <w:rsid w:val="0E3730D4"/>
    <w:rsid w:val="0E8F3C8E"/>
    <w:rsid w:val="133B3455"/>
    <w:rsid w:val="1B776C6B"/>
    <w:rsid w:val="25F51568"/>
    <w:rsid w:val="26460317"/>
    <w:rsid w:val="2748195A"/>
    <w:rsid w:val="33527865"/>
    <w:rsid w:val="35B6782E"/>
    <w:rsid w:val="36F8763F"/>
    <w:rsid w:val="3E642F07"/>
    <w:rsid w:val="42662594"/>
    <w:rsid w:val="45C269AF"/>
    <w:rsid w:val="474E7516"/>
    <w:rsid w:val="4AE00029"/>
    <w:rsid w:val="4B7DA913"/>
    <w:rsid w:val="53F91CCA"/>
    <w:rsid w:val="58F151C8"/>
    <w:rsid w:val="5A334704"/>
    <w:rsid w:val="5AEF4F4F"/>
    <w:rsid w:val="5EEE0888"/>
    <w:rsid w:val="633A731E"/>
    <w:rsid w:val="6F2350A0"/>
    <w:rsid w:val="7A953EED"/>
    <w:rsid w:val="EFF6F43D"/>
    <w:rsid w:val="FF3F4333"/>
    <w:rsid w:val="FFFF8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742</Words>
  <Characters>772</Characters>
  <Lines>2</Lines>
  <Paragraphs>1</Paragraphs>
  <TotalTime>1</TotalTime>
  <ScaleCrop>false</ScaleCrop>
  <LinksUpToDate>false</LinksUpToDate>
  <CharactersWithSpaces>809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2020-04-17T00:57:00Z</dcterms:created>
  <dc:creator>王业虞</dc:creator>
  <cp:lastModifiedBy>CHENL</cp:lastModifiedBy>
  <dcterms:modified xsi:type="dcterms:W3CDTF">2026-05-22T04:00:14Z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27B1A1A527B34484A303D0AAF28C542B_13</vt:lpwstr>
  </property>
  <property fmtid="{D5CDD505-2E9C-101B-9397-08002B2CF9AE}" pid="4" name="KSOTemplateDocerSaveRecord">
    <vt:lpwstr>eyJoZGlkIjoiMDgxZTYzMDU0OTcxOGIzYTM3MWVjNjExNjQ0MzQzOWIiLCJ1c2VySWQiOiI0MDM2Nzg4NjAifQ==</vt:lpwstr>
  </property>
</Properties>
</file>