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25AAF">
      <w:pPr>
        <w:rPr>
          <w:rFonts w:ascii="方正小标宋简体" w:eastAsia="方正小标宋简体" w:cs="方正小标宋简体"/>
          <w:sz w:val="30"/>
          <w:szCs w:val="30"/>
        </w:rPr>
      </w:pPr>
      <w:r>
        <w:rPr>
          <w:rFonts w:hint="eastAsia" w:ascii="黑体" w:hAnsi="黑体" w:eastAsia="黑体" w:cs="黑体"/>
          <w:w w:val="90"/>
          <w:sz w:val="32"/>
          <w:szCs w:val="32"/>
        </w:rPr>
        <w:t>附件</w:t>
      </w: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　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21"/>
        <w:gridCol w:w="473"/>
        <w:gridCol w:w="657"/>
        <w:gridCol w:w="853"/>
        <w:gridCol w:w="285"/>
        <w:gridCol w:w="709"/>
        <w:gridCol w:w="895"/>
        <w:gridCol w:w="239"/>
        <w:gridCol w:w="378"/>
        <w:gridCol w:w="615"/>
        <w:gridCol w:w="563"/>
        <w:gridCol w:w="366"/>
        <w:gridCol w:w="765"/>
        <w:gridCol w:w="794"/>
        <w:gridCol w:w="40"/>
      </w:tblGrid>
      <w:tr w14:paraId="7A165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12" w:hRule="atLeast"/>
          <w:jc w:val="center"/>
        </w:trPr>
        <w:tc>
          <w:tcPr>
            <w:tcW w:w="943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C6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2026年温州市鹿城区公开招聘公费师范毕业生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报名表</w:t>
            </w:r>
          </w:p>
        </w:tc>
      </w:tr>
      <w:tr w14:paraId="70A8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A8F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2A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674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FD4C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71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49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5B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C8F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BB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 w14:paraId="68CAE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14:paraId="7F1F3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32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 w14:paraId="43EB5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878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64F0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97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EE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0E1A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ADE9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59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61D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896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2E4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国家公费师范生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8A4F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3C0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0CC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8E2A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E25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6A4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03D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4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E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1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C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8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B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BC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F81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77E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8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54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47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F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07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1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5E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869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B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本科学历</w:t>
            </w:r>
          </w:p>
          <w:p w14:paraId="14ACB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11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C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02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CD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B3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B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22B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7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学历毕业院校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0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B9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F3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1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A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7C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7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656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0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 w14:paraId="769D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8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A227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7C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2D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3E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4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8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5E8AA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4AF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备用手机号码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ED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20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FD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2FF39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717A2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0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7B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CAD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1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14:paraId="7F36C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21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4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86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68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85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B88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D4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E7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A7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5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62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B17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C32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FF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E9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5F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A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D93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AD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8A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B4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9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58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4D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573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8C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及以上）</w:t>
            </w:r>
          </w:p>
        </w:tc>
        <w:tc>
          <w:tcPr>
            <w:tcW w:w="4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B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及担任职务</w:t>
            </w:r>
          </w:p>
        </w:tc>
      </w:tr>
      <w:tr w14:paraId="724C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1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76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4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B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6C3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1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0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E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950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6B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A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CC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704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E6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25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4DC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0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112A8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0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7EC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B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 w14:paraId="6901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C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上述填写内容真实完整。如有不实，本人愿承担取消相应资格的责任。特此承诺。</w:t>
            </w:r>
          </w:p>
          <w:p w14:paraId="5991E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DFDD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14:paraId="0153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 w14:paraId="7A9B7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0" w:firstLineChars="15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A53F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日 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C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00" w:firstLineChars="150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资格审核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意见</w:t>
            </w:r>
          </w:p>
        </w:tc>
        <w:tc>
          <w:tcPr>
            <w:tcW w:w="4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09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4EF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符合报考条件。同意确定为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>小学音乐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考核对象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6CC5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 w14:paraId="355F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资格审核人员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签名：</w:t>
            </w:r>
          </w:p>
          <w:p w14:paraId="131DE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79D8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年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　　日</w:t>
            </w:r>
          </w:p>
        </w:tc>
      </w:tr>
      <w:tr w14:paraId="2A55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7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B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27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4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8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14:paraId="18D4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 w14:paraId="3C303A79"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5FE768-EA9A-460E-AEB2-C43DFAD34E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EF1782-F546-433B-A49B-AEAD49CC1C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28FD67-2553-4A96-934F-FDD35CA5E8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EBCFFAA-924D-401C-A695-1F651CE060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4C404F9"/>
    <w:rsid w:val="055614EC"/>
    <w:rsid w:val="06255A2B"/>
    <w:rsid w:val="08256364"/>
    <w:rsid w:val="08560D07"/>
    <w:rsid w:val="0BDB2F89"/>
    <w:rsid w:val="0D1B7F47"/>
    <w:rsid w:val="14F10298"/>
    <w:rsid w:val="19A11BA0"/>
    <w:rsid w:val="1FAA46A9"/>
    <w:rsid w:val="21CB25B7"/>
    <w:rsid w:val="23C803AA"/>
    <w:rsid w:val="248F3D1C"/>
    <w:rsid w:val="26D93FF0"/>
    <w:rsid w:val="28225BD8"/>
    <w:rsid w:val="29CB294F"/>
    <w:rsid w:val="44285D02"/>
    <w:rsid w:val="44532773"/>
    <w:rsid w:val="454F5937"/>
    <w:rsid w:val="46966E68"/>
    <w:rsid w:val="549E0FB4"/>
    <w:rsid w:val="5A647FD5"/>
    <w:rsid w:val="5ED62592"/>
    <w:rsid w:val="61445CE6"/>
    <w:rsid w:val="6CB22773"/>
    <w:rsid w:val="738E1838"/>
    <w:rsid w:val="76706361"/>
    <w:rsid w:val="790455CF"/>
    <w:rsid w:val="7A1478A2"/>
    <w:rsid w:val="7D1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341</Words>
  <Characters>346</Characters>
  <Lines>9</Lines>
  <Paragraphs>2</Paragraphs>
  <TotalTime>7</TotalTime>
  <ScaleCrop>false</ScaleCrop>
  <LinksUpToDate>false</LinksUpToDate>
  <CharactersWithSpaces>1101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安</cp:lastModifiedBy>
  <cp:lastPrinted>2024-10-16T02:13:00Z</cp:lastPrinted>
  <dcterms:modified xsi:type="dcterms:W3CDTF">2026-05-27T09:49:16Z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AA953CFBFDC44C4F8CCF1F7377D73FE8</vt:lpwstr>
  </property>
  <property fmtid="{D5CDD505-2E9C-101B-9397-08002B2CF9AE}" pid="4" name="KSOTemplateDocerSaveRecord">
    <vt:lpwstr>eyJoZGlkIjoiY2I1ZTRjMzcyYWMzZjg2MjM0ZmY3YjY1MWVlZmFkNDAiLCJ1c2VySWQiOiI0OTU3NDczOTkifQ==</vt:lpwstr>
  </property>
</Properties>
</file>