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308F">
      <w:pPr>
        <w:tabs>
          <w:tab w:val="left" w:pos="5610"/>
        </w:tabs>
        <w:spacing w:line="400" w:lineRule="exact"/>
        <w:rPr>
          <w:rFonts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1ED7330">
      <w:pPr>
        <w:tabs>
          <w:tab w:val="left" w:pos="5610"/>
        </w:tabs>
        <w:spacing w:line="400" w:lineRule="exact"/>
        <w:jc w:val="center"/>
        <w:rPr>
          <w:rFonts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丽水旅游学校教师招聘报名表</w:t>
      </w:r>
    </w:p>
    <w:tbl>
      <w:tblPr>
        <w:tblStyle w:val="2"/>
        <w:tblpPr w:leftFromText="180" w:rightFromText="180" w:vertAnchor="text" w:tblpX="-83" w:tblpY="9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D9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89" w:type="dxa"/>
          </w:tcPr>
          <w:p w14:paraId="600D7A11">
            <w:pPr>
              <w:tabs>
                <w:tab w:val="left" w:pos="5610"/>
              </w:tabs>
              <w:spacing w:line="400" w:lineRule="exact"/>
              <w:ind w:left="108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报考岗位:       </w:t>
            </w:r>
          </w:p>
        </w:tc>
      </w:tr>
    </w:tbl>
    <w:tbl>
      <w:tblPr>
        <w:tblStyle w:val="2"/>
        <w:tblW w:w="87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42"/>
        <w:gridCol w:w="755"/>
        <w:gridCol w:w="667"/>
        <w:gridCol w:w="378"/>
        <w:gridCol w:w="632"/>
        <w:gridCol w:w="1344"/>
        <w:gridCol w:w="175"/>
        <w:gridCol w:w="526"/>
        <w:gridCol w:w="574"/>
        <w:gridCol w:w="1351"/>
      </w:tblGrid>
      <w:tr w14:paraId="340C9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E19F13A">
            <w:pPr>
              <w:jc w:val="center"/>
              <w:rPr>
                <w:color w:val="000000" w:themeColor="text1"/>
                <w:position w:val="-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position w:val="-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position w:val="-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E1209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79B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4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765A4"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836C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3B583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D72540"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8691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A6945">
            <w:pPr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Merge w:val="restart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E81DF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8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7C891">
            <w:pPr>
              <w:jc w:val="center"/>
              <w:rPr>
                <w:rFonts w:hint="eastAsia"/>
                <w:color w:val="000000" w:themeColor="text1"/>
                <w:position w:val="-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2DA891D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position w:val="-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06A08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1A04A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bookmarkStart w:id="0" w:name="_GoBack"/>
            <w:bookmarkEnd w:id="0"/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461E4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6318">
            <w:pPr>
              <w:ind w:left="27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如是中国共产党党员写出入党年月日）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22D3F">
            <w:pPr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902952">
            <w:pPr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854C2F">
            <w:pPr>
              <w:ind w:firstLine="180" w:firstLineChars="100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 日</w:t>
            </w: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8C6415E">
            <w:pPr>
              <w:widowControl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68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915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0F28B"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12390"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5A299CF"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FF810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BF3D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5714F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76697F"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62136D0">
            <w:pPr>
              <w:widowControl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64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33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5E6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全日制学历（学位）</w:t>
            </w:r>
          </w:p>
          <w:p w14:paraId="43578F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4839025"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74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3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C089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在职教育学历（学位）毕业院校及专业</w:t>
            </w:r>
          </w:p>
        </w:tc>
        <w:tc>
          <w:tcPr>
            <w:tcW w:w="6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2BC51B">
            <w:pPr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62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3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C72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142AAE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（学习）单位</w:t>
            </w:r>
          </w:p>
        </w:tc>
        <w:tc>
          <w:tcPr>
            <w:tcW w:w="395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0AF4F"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81F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 单位类别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971DC2">
            <w:pPr>
              <w:spacing w:line="320" w:lineRule="exact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在编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20F651E0">
            <w:pPr>
              <w:spacing w:line="320" w:lineRule="exact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编外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62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B2E1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现聘</w:t>
            </w:r>
          </w:p>
          <w:p w14:paraId="3C7F8D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874D0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CBC3DC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取得何种职称/技能等级证书</w:t>
            </w: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1987D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EE25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取得何种</w:t>
            </w:r>
          </w:p>
          <w:p w14:paraId="3E4F59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2213E9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16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FEF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5AD26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1421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39E8989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85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DA3A3">
            <w:pPr>
              <w:jc w:val="center"/>
              <w:rPr>
                <w:rFonts w:hint="default" w:eastAsiaTheme="minorEastAsia"/>
                <w:color w:val="000000" w:themeColor="text1"/>
                <w:position w:val="-3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教育经历（从高中阶段起）</w:t>
            </w:r>
          </w:p>
        </w:tc>
        <w:tc>
          <w:tcPr>
            <w:tcW w:w="77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781E456">
            <w:pPr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1B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128FA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工作经历(从参加工作起）</w:t>
            </w:r>
          </w:p>
        </w:tc>
        <w:tc>
          <w:tcPr>
            <w:tcW w:w="77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7304F5">
            <w:pPr>
              <w:ind w:left="852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3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855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 w14:paraId="70A9FB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郑重承诺</w:t>
            </w:r>
          </w:p>
        </w:tc>
        <w:tc>
          <w:tcPr>
            <w:tcW w:w="77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EE9415C">
            <w:pPr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以上情况及提供的报名材料均属真实。</w:t>
            </w:r>
          </w:p>
          <w:p w14:paraId="0F3AA2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2CCAC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FC72EFC"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报名人（签印）：</w:t>
            </w:r>
          </w:p>
          <w:p w14:paraId="3DCCA0B6">
            <w:pPr>
              <w:ind w:left="852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63CD3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686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62CB0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DBEEC4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初审人（签名）</w:t>
            </w:r>
          </w:p>
          <w:p w14:paraId="3A85EDAF">
            <w:pPr>
              <w:jc w:val="left"/>
              <w:rPr>
                <w:color w:val="000000" w:themeColor="text1"/>
                <w:position w:val="-3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BB0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复审意见   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A149F8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8445562"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复审人（签名）：</w:t>
            </w:r>
          </w:p>
          <w:p w14:paraId="38AF53DF">
            <w:pPr>
              <w:ind w:firstLine="1440" w:firstLineChars="80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7DCFBBBE">
      <w:pP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69BC700C">
      <w:pPr>
        <w:rPr>
          <w:rFonts w:hint="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：请应聘报名者知悉，本次招聘要求报名者无非法宗教信仰。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mUyMmM5MTNiNDVmMjA2YWFmNzM0MmRlM2M2MTkifQ=="/>
  </w:docVars>
  <w:rsids>
    <w:rsidRoot w:val="0057543E"/>
    <w:rsid w:val="003D6EEF"/>
    <w:rsid w:val="0057543E"/>
    <w:rsid w:val="00EA61C9"/>
    <w:rsid w:val="01810826"/>
    <w:rsid w:val="02A9257A"/>
    <w:rsid w:val="056106F1"/>
    <w:rsid w:val="068D5EB4"/>
    <w:rsid w:val="08445480"/>
    <w:rsid w:val="0DB82D47"/>
    <w:rsid w:val="10461079"/>
    <w:rsid w:val="177E0E20"/>
    <w:rsid w:val="1CFA4ED4"/>
    <w:rsid w:val="24AA0BBC"/>
    <w:rsid w:val="2599291F"/>
    <w:rsid w:val="34C24459"/>
    <w:rsid w:val="427A6373"/>
    <w:rsid w:val="46B00777"/>
    <w:rsid w:val="4BAC5167"/>
    <w:rsid w:val="50722A6D"/>
    <w:rsid w:val="5211682E"/>
    <w:rsid w:val="570B511C"/>
    <w:rsid w:val="5AA57123"/>
    <w:rsid w:val="5C2D3FFE"/>
    <w:rsid w:val="5D5148DB"/>
    <w:rsid w:val="64F92961"/>
    <w:rsid w:val="778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283</Words>
  <Characters>283</Characters>
  <Lines>2</Lines>
  <Paragraphs>1</Paragraphs>
  <TotalTime>25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2023-05-22T02:02:00Z</dcterms:created>
  <dc:creator>徐一朵</dc:creator>
  <cp:lastModifiedBy>丽水旅游学校</cp:lastModifiedBy>
  <dcterms:modified xsi:type="dcterms:W3CDTF">2026-04-30T05:33:00Z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5892E2A2DCF04E008E309B60843CE127_13</vt:lpwstr>
  </property>
  <property fmtid="{D5CDD505-2E9C-101B-9397-08002B2CF9AE}" pid="4" name="KSOTemplateDocerSaveRecord">
    <vt:lpwstr>eyJoZGlkIjoiY2MyNmUyMmM5MTNiNDVmMjA2YWFmNzM0MmRlM2M2MTkiLCJ1c2VySWQiOiIxMjkzODY0NzIxIn0=</vt:lpwstr>
  </property>
</Properties>
</file>