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76DE">
      <w:pPr>
        <w:spacing w:afterLines="5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2C20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100" w:lineRule="exact"/>
        <w:jc w:val="both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</w:p>
    <w:p w14:paraId="1C77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昭通市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年市直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公开选调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教师报名表</w:t>
      </w:r>
    </w:p>
    <w:tbl>
      <w:tblPr>
        <w:tblStyle w:val="2"/>
        <w:tblpPr w:leftFromText="180" w:rightFromText="180" w:vertAnchor="text" w:horzAnchor="page" w:tblpX="1009" w:tblpY="91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15"/>
        <w:gridCol w:w="873"/>
        <w:gridCol w:w="1122"/>
        <w:gridCol w:w="788"/>
        <w:gridCol w:w="883"/>
        <w:gridCol w:w="582"/>
        <w:gridCol w:w="1370"/>
        <w:gridCol w:w="758"/>
        <w:gridCol w:w="613"/>
        <w:gridCol w:w="1086"/>
      </w:tblGrid>
      <w:tr w14:paraId="74F3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7F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4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90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E2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7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23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一寸正面免冠蓝底照片</w:t>
            </w:r>
          </w:p>
        </w:tc>
      </w:tr>
      <w:tr w14:paraId="3B7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DD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CB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证号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4FE1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061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学校、岗位及代码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F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6C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9A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7C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DFF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8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B50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51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FA3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D6C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D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872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26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21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2D7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FC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0B0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AF0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进入机关事业单位时间</w:t>
            </w: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93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171C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C8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现工作单位及岗位</w:t>
            </w:r>
          </w:p>
        </w:tc>
        <w:tc>
          <w:tcPr>
            <w:tcW w:w="4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6B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7B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专业技术职称</w:t>
            </w: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B71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49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693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报考类别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061DF">
            <w:pPr>
              <w:ind w:firstLine="630" w:firstLineChars="300"/>
              <w:jc w:val="both"/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笔试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无加分 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笔试加分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免笔试</w:t>
            </w:r>
          </w:p>
        </w:tc>
      </w:tr>
      <w:tr w14:paraId="733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9C4A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 人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 作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5CD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1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F7FA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D35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E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9D65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1B8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0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3A3C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502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3A0B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74A9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8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4E9C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A71A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成员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及重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要社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会关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7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职称）</w:t>
            </w:r>
          </w:p>
        </w:tc>
      </w:tr>
      <w:tr w14:paraId="534F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41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A3C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E8E0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99F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7DCD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50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B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83D8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3035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86A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9326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6E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8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12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078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0C6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ACC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E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26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715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63F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DE2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E3EB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0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96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3FB8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53A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C1D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A5D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F19AEB">
      <w:pPr>
        <w:rPr>
          <w:b w:val="0"/>
          <w:bCs/>
          <w:sz w:val="21"/>
          <w:szCs w:val="21"/>
        </w:rPr>
      </w:pPr>
    </w:p>
    <w:tbl>
      <w:tblPr>
        <w:tblStyle w:val="2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08"/>
        <w:gridCol w:w="1331"/>
        <w:gridCol w:w="3255"/>
        <w:gridCol w:w="3487"/>
      </w:tblGrid>
      <w:tr w14:paraId="020D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ECF5">
            <w:pPr>
              <w:jc w:val="center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填写本人2023年以来受奖励情况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（不超过三项）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工作以来受惩情况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12D3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5A64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7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近3年师德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或师德鉴定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2DA6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D2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7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9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4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为维护公开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工作的严肃性，我郑重承诺：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1．严格遵守公开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的纪律要求和相关规定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2．保证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各选调环节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提供的信息和相关证明材料真实准确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3．保证符合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选调通告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要求的资格条件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8785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服从组织对本人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6FD50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若选调单位无对应职称岗位，本人自愿按学校岗位管理办法低聘到中小学一级及以下岗位。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以上承诺如有违反，愿意接受组织处理。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承诺人签字（按手印）：</w:t>
            </w:r>
          </w:p>
          <w:p w14:paraId="6E121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8FE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年    月   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26F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CAE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AACA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2C37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D29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F44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DA28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60C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CB9C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7628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E3BD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0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CB3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E25F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A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工作单位意见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A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工作单位主管部门意见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同级干管权限部门意见</w:t>
            </w:r>
          </w:p>
        </w:tc>
      </w:tr>
      <w:tr w14:paraId="0145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  <w:jc w:val="center"/>
        </w:trPr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D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月  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FC2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E3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 w14:paraId="1ACBBA1C">
      <w:pPr>
        <w:rPr>
          <w:b w:val="0"/>
          <w:bCs/>
          <w:sz w:val="21"/>
          <w:szCs w:val="21"/>
        </w:rPr>
      </w:pPr>
    </w:p>
    <w:p w14:paraId="1CD401F8">
      <w:pPr>
        <w:rPr>
          <w:rFonts w:hint="eastAsia"/>
          <w:b w:val="0"/>
          <w:bCs/>
          <w:lang w:eastAsia="zh-CN"/>
        </w:rPr>
      </w:pPr>
    </w:p>
    <w:p w14:paraId="7AD08C1E">
      <w:pPr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备注：该报名表不能加页。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1F4C"/>
    <w:multiLevelType w:val="singleLevel"/>
    <w:tmpl w:val="409A1F4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TBjYzVjZDIyMjBiOWE0MDdhMjZlYjdhNDFhOTIifQ=="/>
  </w:docVars>
  <w:rsids>
    <w:rsidRoot w:val="11740217"/>
    <w:rsid w:val="00E2394F"/>
    <w:rsid w:val="0123245D"/>
    <w:rsid w:val="02EB6A72"/>
    <w:rsid w:val="03132DED"/>
    <w:rsid w:val="03382487"/>
    <w:rsid w:val="05612453"/>
    <w:rsid w:val="06C54CB0"/>
    <w:rsid w:val="06D32648"/>
    <w:rsid w:val="079018ED"/>
    <w:rsid w:val="0831578D"/>
    <w:rsid w:val="0B7D077F"/>
    <w:rsid w:val="0D0B6402"/>
    <w:rsid w:val="0D940851"/>
    <w:rsid w:val="11740217"/>
    <w:rsid w:val="129900D3"/>
    <w:rsid w:val="12993BC0"/>
    <w:rsid w:val="142B5FA6"/>
    <w:rsid w:val="14F55C08"/>
    <w:rsid w:val="155E42FD"/>
    <w:rsid w:val="19180371"/>
    <w:rsid w:val="1AA55313"/>
    <w:rsid w:val="1D9E17FB"/>
    <w:rsid w:val="1E683F72"/>
    <w:rsid w:val="1FAF4A0B"/>
    <w:rsid w:val="22172D6A"/>
    <w:rsid w:val="22D81359"/>
    <w:rsid w:val="238D4799"/>
    <w:rsid w:val="23E52C44"/>
    <w:rsid w:val="24572F93"/>
    <w:rsid w:val="2590478C"/>
    <w:rsid w:val="25DA0320"/>
    <w:rsid w:val="27225ADA"/>
    <w:rsid w:val="28C36FA4"/>
    <w:rsid w:val="2D594220"/>
    <w:rsid w:val="2DFFE0C0"/>
    <w:rsid w:val="302603BD"/>
    <w:rsid w:val="307FCCA8"/>
    <w:rsid w:val="31317B93"/>
    <w:rsid w:val="31431214"/>
    <w:rsid w:val="330E199B"/>
    <w:rsid w:val="33AF6A79"/>
    <w:rsid w:val="368109B6"/>
    <w:rsid w:val="37C02A2A"/>
    <w:rsid w:val="37F60F6A"/>
    <w:rsid w:val="3B5F70AB"/>
    <w:rsid w:val="3E66679D"/>
    <w:rsid w:val="3E843DE0"/>
    <w:rsid w:val="3FBF9061"/>
    <w:rsid w:val="427769C0"/>
    <w:rsid w:val="44454168"/>
    <w:rsid w:val="457F1EF2"/>
    <w:rsid w:val="45BF6A91"/>
    <w:rsid w:val="472A01FB"/>
    <w:rsid w:val="4A4F4414"/>
    <w:rsid w:val="4A561B00"/>
    <w:rsid w:val="4B5475FA"/>
    <w:rsid w:val="4D410A09"/>
    <w:rsid w:val="4E5B46F5"/>
    <w:rsid w:val="4F960719"/>
    <w:rsid w:val="4F9D3AF0"/>
    <w:rsid w:val="54D134B3"/>
    <w:rsid w:val="560B5FA7"/>
    <w:rsid w:val="56624FB5"/>
    <w:rsid w:val="57220D2B"/>
    <w:rsid w:val="5C980E05"/>
    <w:rsid w:val="5D9BC9F0"/>
    <w:rsid w:val="5E8D7DBB"/>
    <w:rsid w:val="5FBBABF1"/>
    <w:rsid w:val="5FFFBD8D"/>
    <w:rsid w:val="602F61A0"/>
    <w:rsid w:val="61650FBF"/>
    <w:rsid w:val="621B3D99"/>
    <w:rsid w:val="63E00BF0"/>
    <w:rsid w:val="652556D1"/>
    <w:rsid w:val="65511EB3"/>
    <w:rsid w:val="656F1186"/>
    <w:rsid w:val="659F1E8A"/>
    <w:rsid w:val="662F5543"/>
    <w:rsid w:val="68A867DF"/>
    <w:rsid w:val="69DE3E5F"/>
    <w:rsid w:val="6A0B2914"/>
    <w:rsid w:val="6BA35F11"/>
    <w:rsid w:val="6BD7464A"/>
    <w:rsid w:val="6E6E3709"/>
    <w:rsid w:val="6F413BF1"/>
    <w:rsid w:val="6FBD0D93"/>
    <w:rsid w:val="716DE750"/>
    <w:rsid w:val="72237622"/>
    <w:rsid w:val="72495E56"/>
    <w:rsid w:val="73231D75"/>
    <w:rsid w:val="76C04F63"/>
    <w:rsid w:val="76CB02BC"/>
    <w:rsid w:val="78066BE6"/>
    <w:rsid w:val="7A36271B"/>
    <w:rsid w:val="7AD03AC1"/>
    <w:rsid w:val="7B00093D"/>
    <w:rsid w:val="7D256900"/>
    <w:rsid w:val="7DB78E50"/>
    <w:rsid w:val="7DEB98B3"/>
    <w:rsid w:val="7DF63837"/>
    <w:rsid w:val="7F9C2665"/>
    <w:rsid w:val="7FFD7054"/>
    <w:rsid w:val="BBBFD23B"/>
    <w:rsid w:val="BFFFFFE0"/>
    <w:rsid w:val="DBF5B461"/>
    <w:rsid w:val="FD216D3A"/>
    <w:rsid w:val="FDF5962E"/>
    <w:rsid w:val="FEFEAAA1"/>
    <w:rsid w:val="FF3643EA"/>
    <w:rsid w:val="FFD7C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478</Characters>
  <Lines>0</Lines>
  <Paragraphs>0</Paragraphs>
  <TotalTime>5</TotalTime>
  <ScaleCrop>false</ScaleCrop>
  <LinksUpToDate>false</LinksUpToDate>
  <CharactersWithSpaces>649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2020-11-03T21:02:00Z</dcterms:created>
  <dc:creator>水壶盖子</dc:creator>
  <cp:lastModifiedBy>Amaris.</cp:lastModifiedBy>
  <cp:lastPrinted>2026-05-26T03:23:00Z</cp:lastPrinted>
  <dcterms:modified xsi:type="dcterms:W3CDTF">2026-05-28T20:44:41Z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F9E037F591C342FEAA2DBC76760B4197</vt:lpwstr>
  </property>
  <property fmtid="{D5CDD505-2E9C-101B-9397-08002B2CF9AE}" pid="4" name="KSOTemplateDocerSaveRecord">
    <vt:lpwstr>eyJoZGlkIjoiYTA4ZTVlNzljYjdhZDI2MWE0ZTIzNTVhNGVlMzQxMTkiLCJ1c2VySWQiOiI0NDQ3MTM4ODUifQ==</vt:lpwstr>
  </property>
</Properties>
</file>