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A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 w14:paraId="6E42D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CB86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高中教师</w:t>
      </w:r>
      <w:r>
        <w:rPr>
          <w:rFonts w:hint="eastAsia" w:ascii="方正小标宋简体" w:eastAsia="方正小标宋简体"/>
          <w:sz w:val="44"/>
          <w:szCs w:val="44"/>
        </w:rPr>
        <w:t>岗位证明</w:t>
      </w:r>
    </w:p>
    <w:p w14:paraId="2A7AF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4268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XXX同志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属在职在编教师，在XX学校担任XX学科教学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，工作量达到学校平均工作量以上。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该同志最低服务期限至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XX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X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X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咸丰县高中教师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公开选调考试公告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》中不符合报名条件的情形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，同意报考。</w:t>
      </w:r>
    </w:p>
    <w:p w14:paraId="3C7ACD3E">
      <w:pPr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28BC381">
      <w:pPr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3FB28E30">
      <w:pPr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A0217C7">
      <w:pPr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612CC1D">
      <w:pPr>
        <w:spacing w:line="520" w:lineRule="exact"/>
        <w:ind w:firstLine="960" w:firstLineChars="3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学校（盖章）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经办人（签字）   </w:t>
      </w:r>
    </w:p>
    <w:p w14:paraId="55E03865">
      <w:pPr>
        <w:spacing w:line="520" w:lineRule="exact"/>
        <w:ind w:firstLine="960" w:firstLineChars="3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AAB4668">
      <w:pPr>
        <w:spacing w:line="520" w:lineRule="exact"/>
        <w:ind w:firstLine="960" w:firstLineChars="3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0B4ACDA">
      <w:pPr>
        <w:spacing w:line="520" w:lineRule="exact"/>
        <w:ind w:firstLine="5760" w:firstLineChars="18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年  月  日</w:t>
      </w:r>
    </w:p>
    <w:p w14:paraId="5B1ADCE7">
      <w:pPr>
        <w:spacing w:line="52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3EB01C3">
      <w:pPr>
        <w:spacing w:line="52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8B56012">
      <w:pPr>
        <w:spacing w:line="520" w:lineRule="exact"/>
        <w:ind w:firstLine="960" w:firstLineChars="3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中心学校（盖章）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校长（签字）       </w:t>
      </w:r>
    </w:p>
    <w:p w14:paraId="2C96D716">
      <w:pPr>
        <w:spacing w:line="520" w:lineRule="exact"/>
        <w:ind w:firstLine="960" w:firstLineChars="3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09178D3">
      <w:pPr>
        <w:spacing w:line="520" w:lineRule="exact"/>
        <w:ind w:firstLine="960" w:firstLineChars="3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2F5E7B66">
      <w:pPr>
        <w:spacing w:line="520" w:lineRule="exact"/>
        <w:ind w:firstLine="6080" w:firstLineChars="1900"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p w14:paraId="2A43454B">
      <w:pPr>
        <w:widowControl/>
        <w:jc w:val="lef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46AC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p w14:paraId="493EC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B6F2B"/>
    <w:rsid w:val="30226B58"/>
    <w:rsid w:val="6CEB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118</Characters>
  <Lines>0</Lines>
  <Paragraphs>0</Paragraphs>
  <TotalTime>0</TotalTime>
  <ScaleCrop>false</ScaleCrop>
  <LinksUpToDate>false</LinksUpToDate>
  <CharactersWithSpaces>118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2026-06-03T09:01:00Z</dcterms:created>
  <dc:creator>一路阳光</dc:creator>
  <cp:lastModifiedBy>一路阳光</cp:lastModifiedBy>
  <dcterms:modified xsi:type="dcterms:W3CDTF">2026-06-03T09:02:30Z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73425D0E52724A28A9289E519CF3101C_11</vt:lpwstr>
  </property>
  <property fmtid="{D5CDD505-2E9C-101B-9397-08002B2CF9AE}" pid="4" name="KSOTemplateDocerSaveRecord">
    <vt:lpwstr>eyJoZGlkIjoiNTFlNzJhMWMwYTg2YTc0MDY5ODdjY2Q3NDhkMmEwNDciLCJ1c2VySWQiOiI4ODA0MTAwNTgifQ==</vt:lpwstr>
  </property>
</Properties>
</file>