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8875">
      <w:pPr>
        <w:spacing w:line="460" w:lineRule="exact"/>
        <w:outlineLvl w:val="1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4</w:t>
      </w:r>
    </w:p>
    <w:p w14:paraId="3DA8D83D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广东省事业单位公开招聘人员报名表</w:t>
      </w:r>
    </w:p>
    <w:p w14:paraId="7220D337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 w14:paraId="2935A035"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报考岗位及代码：</w:t>
      </w:r>
    </w:p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491"/>
      </w:tblGrid>
      <w:tr w14:paraId="35BC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CA8D1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 w14:paraId="2EE2556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C5984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7B4D3EC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F26B54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2BA0665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14:paraId="58C3F58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C95A53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63E2D7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7575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5C7352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 w14:paraId="34039E1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4FA30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031065F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1421938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3AFFDD9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</w:tcPr>
          <w:p w14:paraId="520DC25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7A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87B105A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 w14:paraId="5B8F87F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 w14:paraId="38A4BF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 w14:paraId="1BF23F7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</w:tcPr>
          <w:p w14:paraId="5E8B290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649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1F7751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 w14:paraId="493888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00C2639"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 w14:paraId="4975C998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434496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F1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0FEBD0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 w14:paraId="100C94A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99197AD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 w14:paraId="5F35A1AD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1CA4515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13C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 w14:paraId="58D1E7E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3452326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 w14:paraId="530D8F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19A2C4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3271886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 w14:paraId="152C64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4EE799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171C829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59346C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755" w:type="dxa"/>
            <w:gridSpan w:val="2"/>
            <w:vAlign w:val="center"/>
          </w:tcPr>
          <w:p w14:paraId="3D15310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624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 w14:paraId="5D407A3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FE1D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 w14:paraId="6164C8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 w14:paraId="47A31AE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36B8A5D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10704EF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11CAF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755" w:type="dxa"/>
            <w:gridSpan w:val="2"/>
            <w:vAlign w:val="center"/>
          </w:tcPr>
          <w:p w14:paraId="625A894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C8E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73AA1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 w14:paraId="25D24418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17CA9C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799" w:type="dxa"/>
            <w:gridSpan w:val="4"/>
            <w:vAlign w:val="center"/>
          </w:tcPr>
          <w:p w14:paraId="4B4DF8A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CD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6453B5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14:paraId="066E13D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B6431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99" w:type="dxa"/>
            <w:gridSpan w:val="4"/>
            <w:vAlign w:val="center"/>
          </w:tcPr>
          <w:p w14:paraId="28B7DF3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68E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335448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 w14:paraId="4A21D36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A517B4B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 w14:paraId="065DA1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9D11B5E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491" w:type="dxa"/>
            <w:vAlign w:val="center"/>
          </w:tcPr>
          <w:p w14:paraId="4FCF507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254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E07A6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 w14:paraId="71EDF92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1E2E91A4"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 w14:paraId="76003B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F085D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491" w:type="dxa"/>
            <w:vAlign w:val="center"/>
          </w:tcPr>
          <w:p w14:paraId="5077347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8D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 w14:paraId="372A369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791" w:type="dxa"/>
            <w:gridSpan w:val="14"/>
            <w:vAlign w:val="center"/>
          </w:tcPr>
          <w:p w14:paraId="63F5AF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20F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 w14:paraId="70EE19C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791" w:type="dxa"/>
            <w:gridSpan w:val="14"/>
            <w:tcBorders>
              <w:bottom w:val="single" w:color="auto" w:sz="4" w:space="0"/>
            </w:tcBorders>
          </w:tcPr>
          <w:p w14:paraId="5898C94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43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 w14:paraId="4E1BAAF1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49821C2D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14:paraId="5CCBC77A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09C10B59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720" w:type="dxa"/>
            <w:gridSpan w:val="3"/>
            <w:vAlign w:val="center"/>
          </w:tcPr>
          <w:p w14:paraId="24C7EE07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 w14:paraId="32D0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 w14:paraId="58418BDA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 w14:paraId="4EC0B576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 w14:paraId="3112DF71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 w14:paraId="36EEA87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720" w:type="dxa"/>
            <w:gridSpan w:val="3"/>
          </w:tcPr>
          <w:p w14:paraId="4CFAC80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5ED9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 w14:paraId="6306898C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571" w:type="dxa"/>
            <w:gridSpan w:val="15"/>
          </w:tcPr>
          <w:p w14:paraId="6D02CA15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185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 w14:paraId="5E93E45B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 w14:paraId="05FE80D5"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571" w:type="dxa"/>
            <w:gridSpan w:val="15"/>
          </w:tcPr>
          <w:p w14:paraId="6EAA9D46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BFA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542D8763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571" w:type="dxa"/>
            <w:gridSpan w:val="15"/>
            <w:tcBorders>
              <w:bottom w:val="single" w:color="auto" w:sz="4" w:space="0"/>
            </w:tcBorders>
            <w:vAlign w:val="center"/>
          </w:tcPr>
          <w:p w14:paraId="5238FC4B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 w14:paraId="1A5BF23B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B6A7D51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（按指模）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：                         </w:t>
            </w:r>
          </w:p>
          <w:p w14:paraId="5BBF0E91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36D2AAEE"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 w14:paraId="3E0B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 w14:paraId="0E2812C8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571" w:type="dxa"/>
            <w:gridSpan w:val="15"/>
          </w:tcPr>
          <w:p w14:paraId="45830B52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AB5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 w14:paraId="2E8EBA80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571" w:type="dxa"/>
            <w:gridSpan w:val="15"/>
          </w:tcPr>
          <w:p w14:paraId="237E9782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 w14:paraId="01F82040"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以系统导出为准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双面打印，</w:t>
      </w:r>
      <w:r>
        <w:rPr>
          <w:rFonts w:hint="eastAsia" w:ascii="宋体" w:hAnsi="宋体" w:eastAsia="宋体"/>
          <w:sz w:val="24"/>
          <w:szCs w:val="24"/>
        </w:rPr>
        <w:t>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A87DBB8"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40AE2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79503D79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7BC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489E3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72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hZmQyN2I3MWEyMzJkNjhkMjMzYmJlMzQwNTQ4NGYifQ=="/>
  </w:docVars>
  <w:rsids>
    <w:rsidRoot w:val="00C717F2"/>
    <w:rsid w:val="00126916"/>
    <w:rsid w:val="00C717F2"/>
    <w:rsid w:val="0545239E"/>
    <w:rsid w:val="23CD0EDD"/>
    <w:rsid w:val="2A6A505C"/>
    <w:rsid w:val="2FBD251A"/>
    <w:rsid w:val="31962981"/>
    <w:rsid w:val="325B29ED"/>
    <w:rsid w:val="34653EDF"/>
    <w:rsid w:val="5B222F02"/>
    <w:rsid w:val="5E8A515E"/>
    <w:rsid w:val="625A7F71"/>
    <w:rsid w:val="747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380</Characters>
  <Lines>4</Lines>
  <Paragraphs>1</Paragraphs>
  <TotalTime>1</TotalTime>
  <ScaleCrop>false</ScaleCrop>
  <LinksUpToDate>false</LinksUpToDate>
  <CharactersWithSpaces>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廖运华</cp:lastModifiedBy>
  <dcterms:modified xsi:type="dcterms:W3CDTF">2026-06-06T12:38:37Z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35B7FC68469E41768439E68ADB8571B6</vt:lpwstr>
  </property>
  <property fmtid="{D5CDD505-2E9C-101B-9397-08002B2CF9AE}" pid="4" name="KSOTemplateDocerSaveRecord">
    <vt:lpwstr>eyJoZGlkIjoiMWU1NmFjYzkyNjRiOTJjZDgyYjcwMWYyMTMyZDA2ZjQiLCJ1c2VySWQiOiI0MTM3NTI2MzEifQ==</vt:lpwstr>
  </property>
</Properties>
</file>