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"/>
        <w:tblOverlap w:val="never"/>
        <w:tblW w:w="99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450"/>
        <w:gridCol w:w="31"/>
        <w:gridCol w:w="704"/>
        <w:gridCol w:w="638"/>
        <w:gridCol w:w="323"/>
        <w:gridCol w:w="1199"/>
        <w:gridCol w:w="167"/>
        <w:gridCol w:w="179"/>
        <w:gridCol w:w="1274"/>
        <w:gridCol w:w="236"/>
        <w:gridCol w:w="110"/>
        <w:gridCol w:w="374"/>
        <w:gridCol w:w="1654"/>
      </w:tblGrid>
      <w:tr w14:paraId="36BC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68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D5D934">
            <w:pPr>
              <w:widowControl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 w:bidi="ar"/>
              </w:rPr>
              <w:t>2026年上海师范大学成都海川中学校面向社会公开招聘</w:t>
            </w:r>
          </w:p>
          <w:p w14:paraId="0D7BD08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 w:bidi="ar"/>
              </w:rPr>
              <w:t>员额教师报名表</w:t>
            </w:r>
          </w:p>
        </w:tc>
      </w:tr>
      <w:tr w14:paraId="0331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2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730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1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7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0D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62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777E">
            <w:pPr>
              <w:jc w:val="center"/>
              <w:rPr>
                <w:rFonts w:hint="eastAsia" w:ascii="楷体_GB2312" w:hAnsi="宋体" w:eastAsia="楷体_GB2312" w:cs="宋体"/>
                <w:b w:val="0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XXXX年X月</w:t>
            </w:r>
          </w:p>
        </w:tc>
        <w:tc>
          <w:tcPr>
            <w:tcW w:w="2374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0F1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彩色免冠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证件照</w:t>
            </w:r>
          </w:p>
          <w:p w14:paraId="7C610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val="en-US" w:eastAsia="zh-CN" w:bidi="ar"/>
              </w:rPr>
              <w:t>电子照片，无底色要求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eastAsia="zh-CN" w:bidi="ar"/>
              </w:rPr>
              <w:t>）</w:t>
            </w:r>
          </w:p>
        </w:tc>
      </w:tr>
      <w:tr w14:paraId="4E96C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9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36C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FF0000"/>
                <w:kern w:val="0"/>
                <w:szCs w:val="21"/>
                <w:lang w:val="en-US" w:eastAsia="zh-CN"/>
              </w:rPr>
              <w:t>（  ）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岁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7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7B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FC139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532B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A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5F4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共青团员/群众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6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A7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F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42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798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93F6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1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C70F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未婚/已婚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5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A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1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5E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XXXXXXXXXX</w:t>
            </w: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83D7A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A6BE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9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C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406B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硕士研究生/本科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444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XXX大学XXX学院XXX专业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8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8ECBC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</w:tr>
      <w:tr w14:paraId="71F4B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67D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7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C577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没有填无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F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D9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C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EFE029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5C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（职务）</w:t>
            </w:r>
          </w:p>
        </w:tc>
        <w:tc>
          <w:tcPr>
            <w:tcW w:w="3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70C7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单位  学段学科教师/职务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E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10EF43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XX省XX市XX区XX街道</w:t>
            </w:r>
          </w:p>
          <w:p w14:paraId="027F2ABB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（写清楚具体地址到门牌号）</w:t>
            </w:r>
          </w:p>
        </w:tc>
      </w:tr>
      <w:tr w14:paraId="5FF43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4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4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近5年年度考核结果</w:t>
            </w:r>
          </w:p>
          <w:p w14:paraId="44122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在职教师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43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7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66A4E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69A72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5D7F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</w:tr>
      <w:tr w14:paraId="24287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ADC0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优秀/合格/不合格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无工作经历填无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166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5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6B9BCA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B4A144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2B99BB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241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7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报考单位及岗位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3CA48D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上海师范大学成都海川中学校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   XXXX岗位</w:t>
            </w:r>
          </w:p>
          <w:p w14:paraId="06BA0935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/ 成都海川小学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 XXXX岗位</w:t>
            </w:r>
          </w:p>
        </w:tc>
      </w:tr>
      <w:tr w14:paraId="5812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1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简历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（从高中后经历起填）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BC7653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color w:val="FF0000"/>
              </w:rPr>
              <w:t>例：</w:t>
            </w:r>
            <w:r>
              <w:rPr>
                <w:rFonts w:ascii="Times New Roman" w:hAnsi="Times New Roman" w:cs="Times New Roman"/>
                <w:color w:val="FF0000"/>
              </w:rPr>
              <w:t>2003.09-2007.08  就读于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学校（本科）</w:t>
            </w:r>
          </w:p>
          <w:p w14:paraId="1B09BF15">
            <w:pPr>
              <w:pStyle w:val="2"/>
              <w:spacing w:after="0"/>
              <w:ind w:firstLine="4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2007.09-2010.08  就读于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学校（硕士研究生）</w:t>
            </w:r>
          </w:p>
          <w:p w14:paraId="0B6A7A83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2010.09-2018.08  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学校任语文教师</w:t>
            </w:r>
          </w:p>
          <w:p w14:paraId="47CBA2F8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2018.09-至今   </w:t>
            </w:r>
            <w:r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学校任语文教师</w:t>
            </w:r>
          </w:p>
          <w:p w14:paraId="68513952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</w:p>
          <w:p w14:paraId="74FE7411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注意：</w:t>
            </w:r>
            <w:r>
              <w:rPr>
                <w:rFonts w:hint="eastAsia" w:ascii="Times New Roman" w:hAnsi="Times New Roman" w:cs="Times New Roman"/>
                <w:color w:val="FF0000"/>
              </w:rPr>
              <w:t>工作经历的格式如下（清晰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描述</w:t>
            </w:r>
            <w:r>
              <w:rPr>
                <w:rFonts w:hint="eastAsia" w:ascii="Times New Roman" w:hAnsi="Times New Roman" w:cs="Times New Roman"/>
                <w:color w:val="FF0000"/>
              </w:rPr>
              <w:t>同一单位各阶段任职岗位，体现职务变动时间）：</w:t>
            </w:r>
          </w:p>
          <w:p w14:paraId="7437BC88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 xml:space="preserve">XXXX.XX-XXXX.XX  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XXXXX学校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任初中</w:t>
            </w:r>
            <w:r>
              <w:rPr>
                <w:rFonts w:hint="eastAsia" w:ascii="Times New Roman" w:hAnsi="Times New Roman" w:cs="Times New Roman"/>
                <w:color w:val="FF0000"/>
              </w:rPr>
              <w:t>化学教师</w:t>
            </w:r>
          </w:p>
          <w:p w14:paraId="44011BF6"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 xml:space="preserve">XXXX.XX-XXXX.XX  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XXXXX学校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任初中</w:t>
            </w:r>
            <w:r>
              <w:rPr>
                <w:rFonts w:hint="eastAsia" w:ascii="Times New Roman" w:hAnsi="Times New Roman" w:cs="Times New Roman"/>
                <w:color w:val="FF0000"/>
              </w:rPr>
              <w:t>化学教师/XX主任</w:t>
            </w:r>
          </w:p>
        </w:tc>
      </w:tr>
      <w:tr w14:paraId="5121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4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受奖惩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BB49F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例：</w:t>
            </w:r>
            <w:r>
              <w:rPr>
                <w:rFonts w:ascii="Times New Roman" w:hAnsi="Times New Roman" w:cs="Times New Roman"/>
                <w:color w:val="FF0000"/>
              </w:rPr>
              <w:t>2012.03  获</w:t>
            </w:r>
            <w:r>
              <w:rPr>
                <w:rFonts w:hint="eastAsia" w:ascii="Times New Roman" w:hAnsi="Times New Roman" w:cs="Times New Roman"/>
                <w:color w:val="FF0000"/>
              </w:rPr>
              <w:t>XX区教坛新秀荣誉称号  XX区教育局</w:t>
            </w:r>
          </w:p>
          <w:p w14:paraId="29A9A602">
            <w:pPr>
              <w:ind w:firstLine="420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2020.06  因XX受到警告处分，影响期2020.06.15-2020.12.14  XX区教育局</w:t>
            </w:r>
          </w:p>
          <w:p w14:paraId="1CABECCE">
            <w:pPr>
              <w:ind w:firstLine="420"/>
              <w:rPr>
                <w:rFonts w:hint="eastAsia" w:ascii="Times New Roman" w:hAnsi="Times New Roman" w:cs="Times New Roman" w:eastAsiaTheme="minorEastAsia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体现符合报考要求的主要荣誉即可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）</w:t>
            </w:r>
          </w:p>
        </w:tc>
      </w:tr>
      <w:tr w14:paraId="50794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A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教育教学业绩、成果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6B22D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094F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44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家庭成员</w:t>
            </w:r>
          </w:p>
          <w:p w14:paraId="5F792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2C6522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人员姓名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E6043C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23AEF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  <w:p w14:paraId="493F91F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（年 月）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A7411E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8B1F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  <w:p w14:paraId="3410E01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</w:tr>
      <w:tr w14:paraId="56FBC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4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D96A15E"/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101B20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82B190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9E6F745"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9D5D625">
            <w:pPr>
              <w:jc w:val="center"/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共青团员/群众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179FF99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XXX单位XX职务</w:t>
            </w:r>
          </w:p>
        </w:tc>
      </w:tr>
      <w:tr w14:paraId="7EB56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44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ECA49E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1F049B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D03F234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子女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CACD2B1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072CBC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民主党派/共青团员/14岁以下不填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4A2EDCB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学校</w:t>
            </w: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年级学生</w:t>
            </w:r>
          </w:p>
        </w:tc>
      </w:tr>
      <w:tr w14:paraId="0D1C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C40C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683C4C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5C461A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7E6353C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CB7A79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/民主党派/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F3A5171">
            <w:pPr>
              <w:jc w:val="left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XX县XX乡XX村村民（务农）</w:t>
            </w:r>
          </w:p>
        </w:tc>
      </w:tr>
      <w:tr w14:paraId="6E0C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3146"/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CA275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3B92D3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3B80CA8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E8597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/民主党派/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67D32F0">
            <w:pP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原XX县XX乡农技站技术员（已退休）</w:t>
            </w:r>
          </w:p>
        </w:tc>
      </w:tr>
      <w:tr w14:paraId="5B16E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999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FCA7255">
            <w:pPr>
              <w:widowControl/>
              <w:ind w:firstLine="400"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我已认真阅读招聘公告，知悉告知事项和要求。在此郑重承诺：本人报名时所填写和提交的所有信息（证明）均真实、准确、完整、有效，如有不实或隐瞒，本人自愿取消此次应聘资格并接受相应处理。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报考者（本人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手写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签字确认）: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5925AEFF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填表说明：1、按要求填写完整。2、本表双面彩打，一式两份。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ZGM5NTI2OTUxMjBmYjRhNDY4OTNjMTQwZWM0NjAifQ=="/>
  </w:docVars>
  <w:rsids>
    <w:rsidRoot w:val="00000000"/>
    <w:rsid w:val="00AA0437"/>
    <w:rsid w:val="01B97F5E"/>
    <w:rsid w:val="02441F1E"/>
    <w:rsid w:val="02954528"/>
    <w:rsid w:val="05234606"/>
    <w:rsid w:val="0C054CF5"/>
    <w:rsid w:val="0D487512"/>
    <w:rsid w:val="0DAC4594"/>
    <w:rsid w:val="13DD5D2E"/>
    <w:rsid w:val="143200DC"/>
    <w:rsid w:val="14FC21E4"/>
    <w:rsid w:val="16557DFE"/>
    <w:rsid w:val="17B9260F"/>
    <w:rsid w:val="189664AC"/>
    <w:rsid w:val="1917583F"/>
    <w:rsid w:val="1B5A5081"/>
    <w:rsid w:val="1CA3547B"/>
    <w:rsid w:val="20C52024"/>
    <w:rsid w:val="26C03072"/>
    <w:rsid w:val="274B6DD8"/>
    <w:rsid w:val="27AC1848"/>
    <w:rsid w:val="2950051A"/>
    <w:rsid w:val="2AE8528D"/>
    <w:rsid w:val="2B262845"/>
    <w:rsid w:val="2B936FA7"/>
    <w:rsid w:val="2C3342E6"/>
    <w:rsid w:val="2DA95455"/>
    <w:rsid w:val="2E0E500A"/>
    <w:rsid w:val="2E5C5D76"/>
    <w:rsid w:val="31D16A7B"/>
    <w:rsid w:val="34AE56C2"/>
    <w:rsid w:val="35635C3C"/>
    <w:rsid w:val="36C46BAE"/>
    <w:rsid w:val="37F7095F"/>
    <w:rsid w:val="38BE3B0E"/>
    <w:rsid w:val="3A665507"/>
    <w:rsid w:val="3B581673"/>
    <w:rsid w:val="3E7C1B1C"/>
    <w:rsid w:val="405F5252"/>
    <w:rsid w:val="43DF5027"/>
    <w:rsid w:val="459260C9"/>
    <w:rsid w:val="4A3D2AA8"/>
    <w:rsid w:val="4AB5641F"/>
    <w:rsid w:val="4B1D6435"/>
    <w:rsid w:val="4C013661"/>
    <w:rsid w:val="4DA92205"/>
    <w:rsid w:val="4E130B22"/>
    <w:rsid w:val="4F692837"/>
    <w:rsid w:val="502620B0"/>
    <w:rsid w:val="51667FB4"/>
    <w:rsid w:val="5272350A"/>
    <w:rsid w:val="55E3723E"/>
    <w:rsid w:val="574D3BFE"/>
    <w:rsid w:val="5E5F0DE7"/>
    <w:rsid w:val="5E875C48"/>
    <w:rsid w:val="5F0B0627"/>
    <w:rsid w:val="600F2399"/>
    <w:rsid w:val="6044451C"/>
    <w:rsid w:val="62210161"/>
    <w:rsid w:val="63F70F10"/>
    <w:rsid w:val="6A414563"/>
    <w:rsid w:val="6B563571"/>
    <w:rsid w:val="6CFE3F2F"/>
    <w:rsid w:val="6F4D1369"/>
    <w:rsid w:val="6F9401C4"/>
    <w:rsid w:val="73DB2866"/>
    <w:rsid w:val="75CD4430"/>
    <w:rsid w:val="765B7C8E"/>
    <w:rsid w:val="7CF76237"/>
    <w:rsid w:val="7EA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autoRedefine/>
    <w:qFormat/>
    <w:uiPriority w:val="0"/>
    <w:rPr>
      <w:rFonts w:ascii="方正小标宋_GBK" w:hAnsi="方正小标宋_GBK" w:eastAsia="方正小标宋_GBK" w:cs="方正小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1015</Characters>
  <Lines>0</Lines>
  <Paragraphs>0</Paragraphs>
  <TotalTime>2</TotalTime>
  <ScaleCrop>false</ScaleCrop>
  <LinksUpToDate>false</LinksUpToDate>
  <CharactersWithSpaces>1150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2024-01-22T12:51:00Z</dcterms:created>
  <dc:creator>LENOVO</dc:creator>
  <cp:lastModifiedBy>苏米的雪</cp:lastModifiedBy>
  <dcterms:modified xsi:type="dcterms:W3CDTF">2026-06-05T08:04:49Z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102D0E130BE14712848A6AD1852665ED_12</vt:lpwstr>
  </property>
  <property fmtid="{D5CDD505-2E9C-101B-9397-08002B2CF9AE}" pid="4" name="KSOTemplateDocerSaveRecord">
    <vt:lpwstr>eyJoZGlkIjoiZTdiYmY4Mjg0MjRkYjJkZjcyMDU0YzU5MGNhMjIyZDkiLCJ1c2VySWQiOiIyNzE2MzA5OTUifQ==</vt:lpwstr>
  </property>
</Properties>
</file>