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6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090"/>
        <w:gridCol w:w="735"/>
        <w:gridCol w:w="491"/>
        <w:gridCol w:w="1283"/>
        <w:gridCol w:w="246"/>
        <w:gridCol w:w="1412"/>
        <w:gridCol w:w="16"/>
        <w:gridCol w:w="1349"/>
        <w:gridCol w:w="1022"/>
        <w:gridCol w:w="1023"/>
      </w:tblGrid>
      <w:tr w14:paraId="3C9C7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69" w:type="dxa"/>
            <w:gridSpan w:val="11"/>
            <w:tcBorders>
              <w:top w:val="nil"/>
              <w:left w:val="nil"/>
              <w:right w:val="nil"/>
            </w:tcBorders>
            <w:noWrap/>
            <w:vAlign w:val="center"/>
          </w:tcPr>
          <w:p w14:paraId="711EF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4"/>
                <w:szCs w:val="44"/>
                <w:highlight w:val="none"/>
                <w:lang w:val="en-US" w:eastAsia="zh-CN"/>
              </w:rPr>
              <w:t>2026年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4"/>
                <w:szCs w:val="44"/>
                <w:highlight w:val="none"/>
                <w:lang w:val="en-US" w:eastAsia="zh-CN"/>
              </w:rPr>
              <w:t>四川省教育科学研究院附属实验中学</w:t>
            </w:r>
          </w:p>
          <w:p w14:paraId="79483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firstLine="0" w:firstLineChars="0"/>
              <w:jc w:val="center"/>
              <w:textAlignment w:val="auto"/>
              <w:rPr>
                <w:rFonts w:hint="default" w:eastAsia="方正黑体_GBK"/>
                <w:kern w:val="0"/>
                <w:sz w:val="32"/>
                <w:szCs w:val="32"/>
                <w:u w:color="00000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4"/>
                <w:szCs w:val="44"/>
                <w:highlight w:val="none"/>
                <w:lang w:val="en-US" w:eastAsia="zh-CN"/>
              </w:rPr>
              <w:t>面向社会公开招聘员额教师报名表</w:t>
            </w:r>
          </w:p>
        </w:tc>
      </w:tr>
      <w:tr w14:paraId="392FA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869" w:type="dxa"/>
            <w:gridSpan w:val="11"/>
            <w:tcBorders>
              <w:tl2br w:val="nil"/>
              <w:tr2bl w:val="nil"/>
            </w:tcBorders>
            <w:noWrap/>
            <w:vAlign w:val="center"/>
          </w:tcPr>
          <w:p w14:paraId="5A6D9666">
            <w:pPr>
              <w:widowControl/>
              <w:jc w:val="left"/>
              <w:textAlignment w:val="center"/>
              <w:rPr>
                <w:rFonts w:hint="default" w:eastAsia="微软雅黑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kern w:val="0"/>
                <w:sz w:val="28"/>
                <w:szCs w:val="28"/>
                <w:lang w:val="en-US" w:eastAsia="zh-CN"/>
              </w:rPr>
              <w:t xml:space="preserve">报名岗位及岗位代码：                                </w:t>
            </w:r>
            <w:r>
              <w:rPr>
                <w:rFonts w:hint="eastAsia" w:eastAsia="微软雅黑"/>
                <w:color w:val="000000"/>
                <w:kern w:val="0"/>
                <w:sz w:val="22"/>
                <w:szCs w:val="22"/>
                <w:lang w:val="en-US" w:eastAsia="zh-CN"/>
              </w:rPr>
              <w:t>填报日期：</w:t>
            </w:r>
          </w:p>
        </w:tc>
      </w:tr>
      <w:tr w14:paraId="3CC6F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6175AB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C22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53CD4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52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B7C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7275C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1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DAE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BDEC8B7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彩色免冠照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br w:type="textWrapping"/>
            </w:r>
          </w:p>
        </w:tc>
      </w:tr>
      <w:tr w14:paraId="303D5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71524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2CB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E8F9C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81B7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7C3B4"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64E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EF4B8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53984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5F64B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66B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F4ED4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手机号码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004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58BAE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电子邮箱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C96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EC7D7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30C80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1AA44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8435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EF6BA"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通讯地址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104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06F53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36B7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EF6C2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最高学历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D22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83B82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最高学位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FE3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70275">
            <w:pPr>
              <w:widowControl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教师资格证</w:t>
            </w:r>
          </w:p>
          <w:p w14:paraId="23403BEC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（学段学科）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787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D2DDC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6ECCD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F71BD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博士毕业院校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FBA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5DB75">
            <w:pPr>
              <w:widowControl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博士研究生专业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44F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5F288">
            <w:pPr>
              <w:widowControl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是否为普通高等教育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697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2ED4412"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95095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37F7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E0AF1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硕士毕业院校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28A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9F342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硕士研究生专业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567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37926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是否为普通高等教育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F2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2A66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CCE78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5FD45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F3646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本科毕业院校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696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4444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本科专业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CF6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8772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是否为普通高等教育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F93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04E2F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C3E0B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01A8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F2C24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专科毕业院校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7E2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CBC48">
            <w:pPr>
              <w:widowControl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专科专业</w:t>
            </w:r>
          </w:p>
        </w:tc>
        <w:tc>
          <w:tcPr>
            <w:tcW w:w="6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CF856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9773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69" w:type="dxa"/>
            <w:gridSpan w:val="11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0F79342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学校教学经历一</w:t>
            </w:r>
          </w:p>
        </w:tc>
      </w:tr>
      <w:tr w14:paraId="79FBD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31949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起止年月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AD94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58C6A">
            <w:pPr>
              <w:widowControl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工作年限（年限单位：月）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50B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9ABA9">
            <w:pPr>
              <w:widowControl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单位名称及岗位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929DB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3FF2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69" w:type="dxa"/>
            <w:gridSpan w:val="11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85B5D6F">
            <w:pPr>
              <w:jc w:val="left"/>
              <w:rPr>
                <w:rFonts w:hint="default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学校教学经历二</w:t>
            </w:r>
          </w:p>
        </w:tc>
      </w:tr>
      <w:tr w14:paraId="40AD7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8A603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起止年月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B81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E0B01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工作年限（年限单位：月）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9E9E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359D3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单位名称及岗位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76414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6D93F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69" w:type="dxa"/>
            <w:gridSpan w:val="11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A9995B1">
            <w:pPr>
              <w:jc w:val="left"/>
              <w:rPr>
                <w:rFonts w:hint="default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学校教学经历三</w:t>
            </w:r>
          </w:p>
        </w:tc>
      </w:tr>
      <w:tr w14:paraId="1ABA6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A34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起止年月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99F8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B14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工作年限（年限单位：月）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2A52">
            <w:pPr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97D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单位名称及岗位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B3A3C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79E47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69" w:type="dxa"/>
            <w:gridSpan w:val="11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77341D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28EFFC3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2660F33B">
            <w:pPr>
              <w:jc w:val="left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奖惩情况（何时何地何原因受过何种奖励，何时何地何原因受过何种处分）</w:t>
            </w:r>
          </w:p>
        </w:tc>
      </w:tr>
      <w:tr w14:paraId="2CD89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69" w:type="dxa"/>
            <w:gridSpan w:val="11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1C84E5F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EE1BE4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D89BE0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459149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DFE130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7AC69D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AA83D6C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42AAA6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6E2C8B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F68C0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299919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7E3A1CC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14:paraId="56BBC01F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874AA9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75C2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69" w:type="dxa"/>
            <w:gridSpan w:val="11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4E8E35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家庭主要成员及重要社会关系</w:t>
            </w:r>
          </w:p>
        </w:tc>
      </w:tr>
      <w:tr w14:paraId="64D9F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02EC"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称谓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EE80"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D973"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34C0"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C155"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工作单位及职务</w:t>
            </w:r>
          </w:p>
        </w:tc>
      </w:tr>
      <w:tr w14:paraId="4136E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204E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D8FB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A9B7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9FAF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33B3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3007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ACF1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B141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F5A4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6DC0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2B51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E75C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2671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1E96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E8AC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D5FF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F343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CC87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00BE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4593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F004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F54A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88AD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6C67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202" w:type="dxa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33BAC037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667" w:type="dxa"/>
            <w:gridSpan w:val="10"/>
            <w:tcBorders>
              <w:top w:val="single" w:color="auto" w:sz="4" w:space="0"/>
              <w:left w:val="single" w:color="000000" w:sz="4" w:space="0"/>
            </w:tcBorders>
            <w:vAlign w:val="bottom"/>
          </w:tcPr>
          <w:p w14:paraId="1E6CDA36">
            <w:pPr>
              <w:widowControl/>
              <w:ind w:firstLine="400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</w:p>
          <w:p w14:paraId="50FC04D9">
            <w:pPr>
              <w:widowControl/>
              <w:ind w:firstLine="400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</w:p>
          <w:p w14:paraId="3ACA18E6">
            <w:pPr>
              <w:widowControl/>
              <w:ind w:firstLine="400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</w:p>
          <w:p w14:paraId="25201B68">
            <w:pPr>
              <w:widowControl/>
              <w:ind w:firstLine="400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</w:p>
          <w:p w14:paraId="6F52D601">
            <w:pPr>
              <w:widowControl/>
              <w:ind w:firstLine="400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本人承诺并确保以上所填资料真实完整准确，提供的相关材料真实有效，符合公告正文、附件和发布招聘岗位的报考条件。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如有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隐瞒以致招录机关无法了解真实情况的，取消录用资格，一切后果考生自负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73DC4EF8">
            <w:pPr>
              <w:widowControl/>
              <w:jc w:val="left"/>
              <w:textAlignment w:val="bottom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  <w:p w14:paraId="5D3C3EAB">
            <w:pPr>
              <w:widowControl/>
              <w:jc w:val="left"/>
              <w:textAlignment w:val="bottom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  <w:p w14:paraId="18F4EA1F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考生签名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手写签名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）: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年   月   日</w:t>
            </w:r>
          </w:p>
        </w:tc>
      </w:tr>
    </w:tbl>
    <w:p w14:paraId="4AFB1FA2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3DC9903-9EB6-44B5-9E93-289DC39E8A2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2" w:fontKey="{464525F6-19CF-44BE-AF18-B802A4B1DE8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1E72C2D5-DF66-4C29-B315-E1660AB2CCA7}"/>
  </w:font>
  <w:font w:name="WPSEMBED9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9CA0D91-7436-42B0-AF04-AA15A622E5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82"/>
    <w:rsid w:val="0000536E"/>
    <w:rsid w:val="00030044"/>
    <w:rsid w:val="002B173A"/>
    <w:rsid w:val="0035737C"/>
    <w:rsid w:val="003836F9"/>
    <w:rsid w:val="00400A22"/>
    <w:rsid w:val="005A6382"/>
    <w:rsid w:val="00796269"/>
    <w:rsid w:val="008922E3"/>
    <w:rsid w:val="00896A89"/>
    <w:rsid w:val="00C322DD"/>
    <w:rsid w:val="00E65823"/>
    <w:rsid w:val="0AAB0D8C"/>
    <w:rsid w:val="11ED1C8A"/>
    <w:rsid w:val="12B677C2"/>
    <w:rsid w:val="18F81CD8"/>
    <w:rsid w:val="21B621A6"/>
    <w:rsid w:val="26272B27"/>
    <w:rsid w:val="2EFA10EB"/>
    <w:rsid w:val="41C6551A"/>
    <w:rsid w:val="45FB18B4"/>
    <w:rsid w:val="46AF05B5"/>
    <w:rsid w:val="53CC27A6"/>
    <w:rsid w:val="5795644F"/>
    <w:rsid w:val="615838CB"/>
    <w:rsid w:val="62141039"/>
    <w:rsid w:val="6E4A1CBB"/>
    <w:rsid w:val="700370F8"/>
    <w:rsid w:val="71035D8A"/>
    <w:rsid w:val="76BD44A5"/>
    <w:rsid w:val="7867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455</Words>
  <Characters>458</Characters>
  <Lines>115</Lines>
  <Paragraphs>69</Paragraphs>
  <TotalTime>45</TotalTime>
  <ScaleCrop>false</ScaleCrop>
  <LinksUpToDate>false</LinksUpToDate>
  <CharactersWithSpaces>564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2025-09-04T01:08:00Z</dcterms:created>
  <dc:creator>Z</dc:creator>
  <cp:lastModifiedBy>小梅梅</cp:lastModifiedBy>
  <dcterms:modified xsi:type="dcterms:W3CDTF">2026-06-05T05:14:26Z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1BDB7490FACD4668BAAEC4AC5E81CB37_13</vt:lpwstr>
  </property>
  <property fmtid="{D5CDD505-2E9C-101B-9397-08002B2CF9AE}" pid="4" name="KSOTemplateDocerSaveRecord">
    <vt:lpwstr>eyJoZGlkIjoiODlkYjExYTBmOWIzMmM2YWE3YTgwMjkwM2FjZjcyZTAiLCJ1c2VySWQiOiIyMDY2MjI5NzAifQ==</vt:lpwstr>
  </property>
</Properties>
</file>