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66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16"/>
          <w:sz w:val="32"/>
          <w:szCs w:val="32"/>
          <w:highlight w:val="none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16"/>
          <w:sz w:val="32"/>
          <w:szCs w:val="32"/>
          <w:highlight w:val="none"/>
          <w:u w:val="none"/>
        </w:rPr>
        <w:t>附件2</w:t>
      </w:r>
    </w:p>
    <w:p w14:paraId="29A2F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金华市技师学院高层次人才报名登记表</w:t>
      </w:r>
    </w:p>
    <w:p w14:paraId="533B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righ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年    月     日</w:t>
      </w:r>
    </w:p>
    <w:p w14:paraId="0C270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报考岗位：</w:t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>编号：</w:t>
      </w:r>
    </w:p>
    <w:tbl>
      <w:tblPr>
        <w:tblStyle w:val="2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72"/>
        <w:gridCol w:w="800"/>
        <w:gridCol w:w="250"/>
        <w:gridCol w:w="250"/>
        <w:gridCol w:w="250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1995"/>
      </w:tblGrid>
      <w:tr w14:paraId="650A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77AE">
            <w:pPr>
              <w:spacing w:line="34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姓名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8779">
            <w:pPr>
              <w:spacing w:line="34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</w:t>
            </w:r>
          </w:p>
          <w:p w14:paraId="16B60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证号</w:t>
            </w: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C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7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1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0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E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F948">
            <w:pPr>
              <w:spacing w:line="34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59A6">
            <w:pPr>
              <w:spacing w:line="34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0432">
            <w:pPr>
              <w:spacing w:line="34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161C">
            <w:pPr>
              <w:spacing w:line="56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近 期</w:t>
            </w:r>
          </w:p>
          <w:p w14:paraId="0AAE49F0">
            <w:pPr>
              <w:spacing w:line="56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免 冠</w:t>
            </w:r>
          </w:p>
          <w:p w14:paraId="1B18F988">
            <w:pPr>
              <w:spacing w:line="56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一 寸</w:t>
            </w:r>
          </w:p>
          <w:p w14:paraId="01D22FD5">
            <w:pPr>
              <w:spacing w:line="56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正 照</w:t>
            </w:r>
          </w:p>
        </w:tc>
      </w:tr>
      <w:tr w14:paraId="04DC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0D38">
            <w:pPr>
              <w:spacing w:line="34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82CF">
            <w:pPr>
              <w:spacing w:line="34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民族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768B0"/>
          <w:p w14:paraId="2F27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健康</w:t>
            </w:r>
          </w:p>
          <w:p w14:paraId="48A0238A">
            <w:r>
              <w:rPr>
                <w:rFonts w:hint="eastAsia" w:ascii="仿宋_GB2312" w:eastAsia="仿宋_GB2312"/>
                <w:sz w:val="21"/>
                <w:szCs w:val="21"/>
              </w:rPr>
              <w:t>状况</w:t>
            </w:r>
          </w:p>
          <w:p w14:paraId="64730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</w:t>
            </w:r>
          </w:p>
          <w:p w14:paraId="4459257F">
            <w:r>
              <w:rPr>
                <w:rFonts w:hint="eastAsia" w:ascii="仿宋_GB2312" w:eastAsia="仿宋_GB2312"/>
                <w:sz w:val="21"/>
                <w:szCs w:val="21"/>
              </w:rPr>
              <w:t>面貌</w:t>
            </w:r>
          </w:p>
          <w:p w14:paraId="795B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4545">
            <w:pPr>
              <w:spacing w:line="34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268A">
            <w:pPr>
              <w:widowControl/>
              <w:spacing w:line="560" w:lineRule="exact"/>
              <w:ind w:firstLine="420" w:firstLineChars="200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4C64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84C2">
            <w:pPr>
              <w:spacing w:line="34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学历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0AD0">
            <w:pPr>
              <w:spacing w:line="34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C5F7"/>
          <w:p w14:paraId="31A69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</w:t>
            </w:r>
          </w:p>
          <w:p w14:paraId="0AC0D5CF">
            <w:r>
              <w:rPr>
                <w:rFonts w:hint="eastAsia" w:ascii="仿宋_GB2312" w:eastAsia="仿宋_GB2312"/>
                <w:sz w:val="21"/>
                <w:szCs w:val="21"/>
              </w:rPr>
              <w:t>时间</w:t>
            </w:r>
          </w:p>
          <w:p w14:paraId="3A4E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6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参加工作时间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AC68">
            <w:pPr>
              <w:spacing w:line="34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1028">
            <w:pPr>
              <w:widowControl/>
              <w:spacing w:line="560" w:lineRule="exact"/>
              <w:ind w:firstLine="420" w:firstLineChars="200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365F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5B83">
            <w:pPr>
              <w:spacing w:line="560" w:lineRule="exact"/>
              <w:ind w:firstLine="0" w:firstLineChars="0"/>
              <w:jc w:val="both"/>
              <w:rPr>
                <w:rFonts w:ascii="仿宋_GB2312" w:eastAsia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4"/>
                <w:sz w:val="21"/>
                <w:szCs w:val="21"/>
              </w:rPr>
              <w:t>毕业院校</w:t>
            </w:r>
          </w:p>
        </w:tc>
        <w:tc>
          <w:tcPr>
            <w:tcW w:w="41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AA64">
            <w:pPr>
              <w:spacing w:line="56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ED38">
            <w:pPr>
              <w:spacing w:line="56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 业</w:t>
            </w:r>
          </w:p>
        </w:tc>
        <w:tc>
          <w:tcPr>
            <w:tcW w:w="35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683A">
            <w:pPr>
              <w:spacing w:line="56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1BF9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29C3">
            <w:pPr>
              <w:spacing w:line="560" w:lineRule="exact"/>
              <w:ind w:firstLine="0" w:firstLineChars="0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家庭</w:t>
            </w:r>
          </w:p>
          <w:p w14:paraId="6B5C3135">
            <w:pPr>
              <w:spacing w:line="56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住址</w:t>
            </w:r>
          </w:p>
        </w:tc>
        <w:tc>
          <w:tcPr>
            <w:tcW w:w="412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5D76">
            <w:pPr>
              <w:spacing w:line="56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955F">
            <w:pPr>
              <w:spacing w:line="56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本人电话</w:t>
            </w:r>
          </w:p>
        </w:tc>
        <w:tc>
          <w:tcPr>
            <w:tcW w:w="35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2050">
            <w:pPr>
              <w:spacing w:line="56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7727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5947">
            <w:pPr>
              <w:widowControl/>
              <w:spacing w:line="560" w:lineRule="exact"/>
              <w:ind w:firstLine="420" w:firstLineChars="200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12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DD6F">
            <w:pPr>
              <w:widowControl/>
              <w:spacing w:line="560" w:lineRule="exact"/>
              <w:ind w:firstLine="420" w:firstLineChars="200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C186">
            <w:pPr>
              <w:spacing w:line="56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紧急电话</w:t>
            </w:r>
          </w:p>
        </w:tc>
        <w:tc>
          <w:tcPr>
            <w:tcW w:w="35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5510">
            <w:pPr>
              <w:spacing w:line="56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6A64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4A32">
            <w:r>
              <w:rPr>
                <w:rFonts w:hint="eastAsia" w:ascii="仿宋_GB2312" w:eastAsia="仿宋_GB2312"/>
                <w:sz w:val="21"/>
                <w:szCs w:val="21"/>
              </w:rPr>
              <w:t>专业技术</w:t>
            </w:r>
          </w:p>
          <w:p w14:paraId="4CEE4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职务</w:t>
            </w:r>
          </w:p>
        </w:tc>
        <w:tc>
          <w:tcPr>
            <w:tcW w:w="41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职业资格</w:t>
            </w:r>
          </w:p>
          <w:p w14:paraId="2AC5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等级</w:t>
            </w:r>
          </w:p>
        </w:tc>
        <w:tc>
          <w:tcPr>
            <w:tcW w:w="35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7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4965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8171">
            <w:pPr>
              <w:spacing w:line="560" w:lineRule="exact"/>
              <w:ind w:firstLine="0" w:firstLineChars="0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教师</w:t>
            </w:r>
          </w:p>
          <w:p w14:paraId="1F27902D">
            <w:pPr>
              <w:spacing w:line="56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</w:t>
            </w:r>
          </w:p>
        </w:tc>
        <w:tc>
          <w:tcPr>
            <w:tcW w:w="41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23A8">
            <w:pPr>
              <w:spacing w:line="56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A727">
            <w:pPr>
              <w:spacing w:line="56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宗教信仰</w:t>
            </w:r>
          </w:p>
        </w:tc>
        <w:tc>
          <w:tcPr>
            <w:tcW w:w="35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7697">
            <w:pPr>
              <w:spacing w:line="56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5704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C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户籍所在地</w:t>
            </w:r>
          </w:p>
        </w:tc>
        <w:tc>
          <w:tcPr>
            <w:tcW w:w="88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7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400"/>
              <w:jc w:val="both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省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市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县（市、区）</w:t>
            </w:r>
          </w:p>
        </w:tc>
      </w:tr>
      <w:tr w14:paraId="333A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7192">
            <w:pPr>
              <w:spacing w:line="560" w:lineRule="exact"/>
              <w:ind w:firstLine="0" w:firstLineChars="0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</w:t>
            </w:r>
          </w:p>
          <w:p w14:paraId="113F363A">
            <w:pPr>
              <w:spacing w:line="56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简历</w:t>
            </w:r>
          </w:p>
        </w:tc>
        <w:tc>
          <w:tcPr>
            <w:tcW w:w="88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4C068E">
            <w:pPr>
              <w:spacing w:line="560" w:lineRule="exact"/>
              <w:ind w:firstLine="420" w:firstLineChars="200"/>
              <w:jc w:val="right"/>
              <w:rPr>
                <w:rFonts w:ascii="仿宋_GB2312" w:eastAsia="仿宋_GB2312"/>
                <w:sz w:val="21"/>
                <w:szCs w:val="21"/>
              </w:rPr>
            </w:pPr>
          </w:p>
          <w:p w14:paraId="7C8D2C6C">
            <w:pPr>
              <w:spacing w:line="56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</w:t>
            </w:r>
          </w:p>
        </w:tc>
      </w:tr>
      <w:tr w14:paraId="0C55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6434">
            <w:pPr>
              <w:spacing w:line="560" w:lineRule="exact"/>
              <w:ind w:firstLine="0" w:firstLineChars="0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工作</w:t>
            </w:r>
          </w:p>
          <w:p w14:paraId="2960EADD">
            <w:pPr>
              <w:spacing w:line="56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简历</w:t>
            </w:r>
          </w:p>
        </w:tc>
        <w:tc>
          <w:tcPr>
            <w:tcW w:w="88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DA1FD4">
            <w:pPr>
              <w:spacing w:line="56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33FC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17F1">
            <w:pPr>
              <w:spacing w:line="560" w:lineRule="exact"/>
              <w:ind w:firstLine="0" w:firstLineChars="0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获奖</w:t>
            </w:r>
          </w:p>
          <w:p w14:paraId="30D7D879">
            <w:pPr>
              <w:spacing w:line="56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情况</w:t>
            </w:r>
          </w:p>
        </w:tc>
        <w:tc>
          <w:tcPr>
            <w:tcW w:w="88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AE91">
            <w:pPr>
              <w:spacing w:line="56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1942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991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BFE6">
            <w:pPr>
              <w:spacing w:line="56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本人郑重承诺，所提供信息真实准确，如有隐瞒、弄虚作假，自愿承担相应责任。</w:t>
            </w:r>
          </w:p>
          <w:p w14:paraId="3900F10E">
            <w:pPr>
              <w:spacing w:line="56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</w:p>
          <w:p w14:paraId="261BD05E">
            <w:pPr>
              <w:spacing w:line="560" w:lineRule="exact"/>
              <w:ind w:firstLine="420" w:firstLineChars="2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2BBD3BDF">
            <w:pPr>
              <w:spacing w:line="560" w:lineRule="exact"/>
              <w:ind w:firstLine="420" w:firstLineChars="20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声明人（手写签名）：                     年   月   日</w:t>
            </w:r>
          </w:p>
        </w:tc>
      </w:tr>
      <w:tr w14:paraId="5E44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A29A">
            <w:pPr>
              <w:spacing w:line="56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</w:t>
            </w:r>
          </w:p>
          <w:p w14:paraId="27677DEE">
            <w:pPr>
              <w:spacing w:line="56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审核</w:t>
            </w:r>
          </w:p>
          <w:p w14:paraId="2D922404">
            <w:pPr>
              <w:spacing w:line="560" w:lineRule="exact"/>
              <w:ind w:firstLine="0" w:firstLineChars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意见</w:t>
            </w:r>
          </w:p>
        </w:tc>
        <w:tc>
          <w:tcPr>
            <w:tcW w:w="887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51B2">
            <w:pPr>
              <w:spacing w:line="560" w:lineRule="exact"/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</w:p>
          <w:p w14:paraId="65D07243">
            <w:pPr>
              <w:spacing w:line="56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</w:p>
          <w:p w14:paraId="578FBE66">
            <w:pPr>
              <w:spacing w:line="560" w:lineRule="exact"/>
              <w:ind w:firstLine="5460" w:firstLineChars="26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年   月   日    </w:t>
            </w:r>
          </w:p>
        </w:tc>
      </w:tr>
    </w:tbl>
    <w:p w14:paraId="54CA1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注意：1.表格内容必须填写齐全，填写时字迹必须清楚工整，切勿潦草。</w:t>
      </w:r>
    </w:p>
    <w:p w14:paraId="4493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2.生源地是指经高考，被高校录取时户口所在地。</w:t>
      </w:r>
    </w:p>
    <w:p w14:paraId="2849DE07"/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01015"/>
    <w:rsid w:val="53A01015"/>
    <w:rsid w:val="6B6C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248</Characters>
  <Lines>0</Lines>
  <Paragraphs>0</Paragraphs>
  <TotalTime>0</TotalTime>
  <ScaleCrop>false</ScaleCrop>
  <LinksUpToDate>false</LinksUpToDate>
  <CharactersWithSpaces>320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2026-05-14T10:54:00Z</dcterms:created>
  <dc:creator>国国</dc:creator>
  <cp:lastModifiedBy>国国</cp:lastModifiedBy>
  <dcterms:modified xsi:type="dcterms:W3CDTF">2026-05-14T11:00:28Z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C6C807FFD6B94D1B8750ED421A4E515B_11</vt:lpwstr>
  </property>
  <property fmtid="{D5CDD505-2E9C-101B-9397-08002B2CF9AE}" pid="4" name="KSOTemplateDocerSaveRecord">
    <vt:lpwstr>eyJoZGlkIjoiN2Y0OTYyNjNkNmRhODg3NzJkYThiN2ZmOTI5YTA3ZDYiLCJ1c2VySWQiOiI1NTYxNzE2MTUifQ==</vt:lpwstr>
  </property>
</Properties>
</file>