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DA2E"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附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件：</w:t>
      </w:r>
      <w:bookmarkStart w:id="0" w:name="_GoBack"/>
      <w:bookmarkEnd w:id="0"/>
    </w:p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非在编</w:t>
      </w:r>
      <w:r>
        <w:rPr>
          <w:rFonts w:hint="eastAsia" w:ascii="黑体" w:hAnsi="黑体" w:eastAsia="黑体" w:cs="黑体"/>
          <w:sz w:val="36"/>
        </w:rPr>
        <w:t>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Fonts w:hint="eastAsia"/>
          <w:lang w:eastAsia="zh-CN"/>
        </w:rPr>
        <w:t>发送至</w:t>
      </w:r>
      <w:r>
        <w:rPr>
          <w:rStyle w:val="9"/>
          <w:rFonts w:hint="eastAsia" w:ascii="仿宋_GB2312" w:eastAsia="仿宋_GB2312"/>
        </w:rPr>
        <w:t>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2B9530C"/>
    <w:rsid w:val="044A7162"/>
    <w:rsid w:val="084A3182"/>
    <w:rsid w:val="08B2337B"/>
    <w:rsid w:val="09FF4DE9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141A7B"/>
    <w:rsid w:val="1AC33349"/>
    <w:rsid w:val="1ACC1D31"/>
    <w:rsid w:val="1C98576C"/>
    <w:rsid w:val="1D081C34"/>
    <w:rsid w:val="1D2D6B4F"/>
    <w:rsid w:val="1F4055F1"/>
    <w:rsid w:val="1FCF1206"/>
    <w:rsid w:val="20A549D2"/>
    <w:rsid w:val="23B46ABD"/>
    <w:rsid w:val="24B1529B"/>
    <w:rsid w:val="24C9577B"/>
    <w:rsid w:val="24E422B9"/>
    <w:rsid w:val="2ABB6701"/>
    <w:rsid w:val="2B524D23"/>
    <w:rsid w:val="3540112B"/>
    <w:rsid w:val="38732060"/>
    <w:rsid w:val="3B240AF2"/>
    <w:rsid w:val="3E1E5185"/>
    <w:rsid w:val="43F1028F"/>
    <w:rsid w:val="44C42D8D"/>
    <w:rsid w:val="45BC2474"/>
    <w:rsid w:val="492073D7"/>
    <w:rsid w:val="4A1C0855"/>
    <w:rsid w:val="4C333D86"/>
    <w:rsid w:val="50292098"/>
    <w:rsid w:val="50E44E54"/>
    <w:rsid w:val="55FD7612"/>
    <w:rsid w:val="585458DA"/>
    <w:rsid w:val="60ED3EF9"/>
    <w:rsid w:val="610927DF"/>
    <w:rsid w:val="61920F99"/>
    <w:rsid w:val="62624F74"/>
    <w:rsid w:val="628901E6"/>
    <w:rsid w:val="63D31BBD"/>
    <w:rsid w:val="6C61398D"/>
    <w:rsid w:val="7003080D"/>
    <w:rsid w:val="715B1FF8"/>
    <w:rsid w:val="73FD6848"/>
    <w:rsid w:val="78730066"/>
    <w:rsid w:val="79DF2984"/>
    <w:rsid w:val="7A6061E6"/>
    <w:rsid w:val="7B901F10"/>
    <w:rsid w:val="7E55478B"/>
    <w:rsid w:val="7E5771F7"/>
    <w:rsid w:val="7FA22B29"/>
    <w:rsid w:val="EFD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1276</Words>
  <Characters>1355</Characters>
  <Lines>8</Lines>
  <Paragraphs>2</Paragraphs>
  <TotalTime>11</TotalTime>
  <ScaleCrop>false</ScaleCrop>
  <LinksUpToDate>false</LinksUpToDate>
  <CharactersWithSpaces>1408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2026-02-25T14:12:00Z</cp:lastPrinted>
  <dcterms:modified xsi:type="dcterms:W3CDTF">2026-06-11T10:39:50Z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B6DBEB4C00ECB3E5F61F2A6A713DA551_43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