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EF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附件5</w:t>
      </w:r>
    </w:p>
    <w:p w14:paraId="56072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2DD89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诚信报名承诺书</w:t>
      </w:r>
    </w:p>
    <w:p w14:paraId="1B45ACAC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62D785B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我已仔细阅读《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合肥高新区2026年引进教育人才公告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》及其相关附件。我郑重承诺：</w:t>
      </w:r>
    </w:p>
    <w:p w14:paraId="44C1BEED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一、本人所提供的个人信息、证明材料、证件等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真实有效，并自觉遵守各项规定。对因提供有关信息证件不真实或违反有关纪律规定所造成的后果，自愿承担相应责任。</w:t>
      </w:r>
    </w:p>
    <w:p w14:paraId="20694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二、本人所填写报名信息准确、有效，并与《公告》要求和本人情况进行了认真核对，对因填写错误或辨认不清造成的后果，自愿承担相应责任。</w:t>
      </w:r>
    </w:p>
    <w:p w14:paraId="57EC6F89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三、遵守招聘纪律，服从工作安排，不作弊或协助他人作弊。</w:t>
      </w:r>
    </w:p>
    <w:p w14:paraId="524FD9F0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四、引进考试期间，本人保证通讯畅通，及时查看引进相关公告，由于本人未及时查看公告信息或通讯不畅而造成的不良后果，责任自负。</w:t>
      </w:r>
    </w:p>
    <w:p w14:paraId="7C7FBBEC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0848AE6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3558" w:firstLineChars="1112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本人签名：_____________</w:t>
      </w:r>
    </w:p>
    <w:p w14:paraId="00DFE745">
      <w:pPr>
        <w:keepNext w:val="0"/>
        <w:keepLines w:val="0"/>
        <w:pageBreakBefore w:val="0"/>
        <w:widowControl w:val="0"/>
        <w:tabs>
          <w:tab w:val="left" w:pos="9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3558" w:firstLineChars="1112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 月   日</w:t>
      </w:r>
    </w:p>
    <w:p w14:paraId="541A72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24AD7"/>
    <w:rsid w:val="74F82E54"/>
    <w:rsid w:val="77723474"/>
    <w:rsid w:val="782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296</Characters>
  <Lines>0</Lines>
  <Paragraphs>0</Paragraphs>
  <TotalTime>0</TotalTime>
  <ScaleCrop>false</ScaleCrop>
  <LinksUpToDate>false</LinksUpToDate>
  <CharactersWithSpaces>302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2025-07-10T00:37:00Z</dcterms:created>
  <dc:creator>REX</dc:creator>
  <cp:lastModifiedBy>董先生</cp:lastModifiedBy>
  <dcterms:modified xsi:type="dcterms:W3CDTF">2026-04-17T00:47:59Z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98725C592C1E46198AE2BFB976D9B3D2_11</vt:lpwstr>
  </property>
  <property fmtid="{D5CDD505-2E9C-101B-9397-08002B2CF9AE}" pid="4" name="KSOTemplateDocerSaveRecord">
    <vt:lpwstr>eyJoZGlkIjoiYjYxOGE2MjczM2FlMjNiZWFmOWUxODhjZDMxNDU3OTgiLCJ1c2VySWQiOiIzODk0MzE1NjUifQ==</vt:lpwstr>
  </property>
</Properties>
</file>