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67493">
      <w:pPr>
        <w:pStyle w:val="3"/>
        <w:widowControl/>
        <w:shd w:val="clear" w:color="auto" w:fill="FFFFFF"/>
        <w:spacing w:line="420" w:lineRule="atLeast"/>
        <w:jc w:val="both"/>
        <w:rPr>
          <w:rFonts w:hint="default" w:ascii="黑体" w:hAnsi="黑体" w:eastAsia="黑体" w:cs="黑体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2</w:t>
      </w:r>
    </w:p>
    <w:p w14:paraId="2CB352F6">
      <w:pPr>
        <w:pStyle w:val="3"/>
        <w:widowControl/>
        <w:shd w:val="clear" w:color="auto" w:fill="FFFFFF"/>
        <w:spacing w:line="4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7"/>
          <w:sz w:val="37"/>
          <w:szCs w:val="37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7"/>
          <w:sz w:val="37"/>
          <w:szCs w:val="37"/>
          <w:shd w:val="clear" w:color="auto" w:fill="FFFFFF"/>
          <w:lang w:val="en-US" w:eastAsia="zh-CN"/>
        </w:rPr>
        <w:t>2026年长汀县公开招聘中学紧缺学科教师报名表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612"/>
        <w:gridCol w:w="488"/>
        <w:gridCol w:w="223"/>
        <w:gridCol w:w="398"/>
        <w:gridCol w:w="303"/>
        <w:gridCol w:w="308"/>
        <w:gridCol w:w="818"/>
        <w:gridCol w:w="3"/>
        <w:gridCol w:w="92"/>
        <w:gridCol w:w="1143"/>
        <w:gridCol w:w="193"/>
        <w:gridCol w:w="198"/>
        <w:gridCol w:w="452"/>
        <w:gridCol w:w="338"/>
        <w:gridCol w:w="585"/>
        <w:gridCol w:w="112"/>
        <w:gridCol w:w="941"/>
      </w:tblGrid>
      <w:tr w14:paraId="538DE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FA4A8A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姓名</w:t>
            </w: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F970D0A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DF79920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67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88CAAA3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AC6527D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民族</w:t>
            </w:r>
          </w:p>
        </w:tc>
        <w:tc>
          <w:tcPr>
            <w:tcW w:w="59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651EC11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03CCEC3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寸白底彩色</w:t>
            </w:r>
          </w:p>
          <w:p w14:paraId="0124F7CF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免冠照片</w:t>
            </w:r>
          </w:p>
        </w:tc>
      </w:tr>
      <w:tr w14:paraId="4E816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BDD64C9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籍贯</w:t>
            </w: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9E6C61D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EB1A01C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出生年月</w:t>
            </w:r>
          </w:p>
        </w:tc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5F043EF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14408CC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党派及入党</w:t>
            </w:r>
          </w:p>
          <w:p w14:paraId="6681567C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时间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328AE5E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A27270F"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47FE6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8258552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343" w:type="pct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1D68593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0B71160"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0E6A3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64A51CC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联系手机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8E4B766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3400C7D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联系地址</w:t>
            </w:r>
          </w:p>
        </w:tc>
        <w:tc>
          <w:tcPr>
            <w:tcW w:w="2434" w:type="pct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6AE2D1E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4440D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7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3A89797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户籍所在地</w:t>
            </w:r>
          </w:p>
        </w:tc>
        <w:tc>
          <w:tcPr>
            <w:tcW w:w="1215" w:type="pct"/>
            <w:gridSpan w:val="5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71CB629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3110" w:type="pct"/>
            <w:gridSpan w:val="1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A930C52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持有情况</w:t>
            </w:r>
          </w:p>
        </w:tc>
      </w:tr>
      <w:tr w14:paraId="0A69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32F228C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215" w:type="pct"/>
            <w:gridSpan w:val="5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C75E540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CA8BA26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资格证种类</w:t>
            </w:r>
          </w:p>
        </w:tc>
        <w:tc>
          <w:tcPr>
            <w:tcW w:w="9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B73BD37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资格证任教学科</w:t>
            </w:r>
          </w:p>
        </w:tc>
        <w:tc>
          <w:tcPr>
            <w:tcW w:w="14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001714B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资格证证书号</w:t>
            </w:r>
          </w:p>
        </w:tc>
      </w:tr>
      <w:tr w14:paraId="4BF19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47E0F1B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215" w:type="pct"/>
            <w:gridSpan w:val="5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C5ED99C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8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1ED1FD5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976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AED69CF">
            <w:pPr>
              <w:widowControl/>
              <w:wordWrap w:val="0"/>
              <w:jc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455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10EF7F3">
            <w:pPr>
              <w:widowControl/>
              <w:wordWrap w:val="0"/>
              <w:jc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557CB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D5F5207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层次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C2D03AD">
            <w:pPr>
              <w:pStyle w:val="3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153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5F6EEBB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起止年限</w:t>
            </w:r>
          </w:p>
        </w:tc>
        <w:tc>
          <w:tcPr>
            <w:tcW w:w="944" w:type="pct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4079281">
            <w:pPr>
              <w:pStyle w:val="3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专业</w:t>
            </w:r>
          </w:p>
        </w:tc>
        <w:tc>
          <w:tcPr>
            <w:tcW w:w="629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5891C28"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是否教育学类毕业生</w:t>
            </w:r>
          </w:p>
        </w:tc>
      </w:tr>
      <w:tr w14:paraId="21002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5E461D8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3BA0276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19D68C4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44" w:type="pct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F0CF612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EF8C58A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00F7D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55B9E8B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AA22299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46033B0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44" w:type="pct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5697E09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C99A1FB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5F81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44973A0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担任学生干部及工作经历</w:t>
            </w:r>
          </w:p>
        </w:tc>
        <w:tc>
          <w:tcPr>
            <w:tcW w:w="4325" w:type="pct"/>
            <w:gridSpan w:val="1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2327D2C6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何年何月何学校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任何职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)</w:t>
            </w:r>
          </w:p>
          <w:p w14:paraId="69685377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260BE644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23ED7093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3A035F6E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14D336E1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149ABD74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12DE1105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01509F03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6FACA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7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751B5DB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获奖情况</w:t>
            </w:r>
          </w:p>
        </w:tc>
        <w:tc>
          <w:tcPr>
            <w:tcW w:w="79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8694141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获奖时间</w:t>
            </w:r>
          </w:p>
        </w:tc>
        <w:tc>
          <w:tcPr>
            <w:tcW w:w="184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7915A63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发单位</w:t>
            </w:r>
          </w:p>
        </w:tc>
        <w:tc>
          <w:tcPr>
            <w:tcW w:w="169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502B092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奖励级别</w:t>
            </w:r>
          </w:p>
        </w:tc>
      </w:tr>
      <w:tr w14:paraId="011C8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8E2B68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AD1A31F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E4A0B6F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FBA40A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39D31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F999B39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DFED1F6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C7AC1A1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EAC267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61162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4E5A8FC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C681411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15C52B3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676AC13">
            <w:pPr>
              <w:bidi w:val="0"/>
            </w:pPr>
          </w:p>
          <w:p w14:paraId="60AB0C20">
            <w:pPr>
              <w:bidi w:val="0"/>
              <w:jc w:val="right"/>
            </w:pPr>
          </w:p>
        </w:tc>
      </w:tr>
      <w:tr w14:paraId="4CC0E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AE50124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家庭主要</w:t>
            </w:r>
          </w:p>
          <w:p w14:paraId="356A131E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成员情况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0F7D6B7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FB25537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4509035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59E041D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07A7067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89ABFC0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/职称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236888C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414CA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1580EAE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1BEEE06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773DA39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7EABB44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9703CBE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5938CA2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BEC0130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D27367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28F11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C4B5310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3B06F18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96E81E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58A717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443AEC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02DCFDB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BB6E0A6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FB2A838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4F042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D848EBA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BAFF210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973FD34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C266785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B469E61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235BD9B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D7D4708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1AFB6BE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48F9F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D6B85EE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57A5A93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045986C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7FF1BF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2B49CD7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113EA11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3B9B947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B93AD84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20665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C579139">
            <w:pPr>
              <w:pStyle w:val="3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AD7B02F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8B80F9F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869EC6C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4949E05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A801FAB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1114A21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C21086E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7A622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A60FC64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报考应聘</w:t>
            </w:r>
          </w:p>
          <w:p w14:paraId="28658B30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岗位</w:t>
            </w:r>
          </w:p>
        </w:tc>
        <w:tc>
          <w:tcPr>
            <w:tcW w:w="4325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5CAE6F1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 w14:paraId="189BDD4F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 w14:paraId="2CBBD5E3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 w14:paraId="356128C7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3E381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C539B3C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报考人员</w:t>
            </w:r>
          </w:p>
          <w:p w14:paraId="37B9A925">
            <w:pPr>
              <w:pStyle w:val="3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承诺</w:t>
            </w:r>
          </w:p>
        </w:tc>
        <w:tc>
          <w:tcPr>
            <w:tcW w:w="4325" w:type="pct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427DF21">
            <w:pPr>
              <w:pStyle w:val="3"/>
              <w:widowControl/>
              <w:wordWrap w:val="0"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</w:t>
            </w:r>
          </w:p>
          <w:p w14:paraId="04D5625C">
            <w:pPr>
              <w:pStyle w:val="3"/>
              <w:widowControl/>
              <w:wordWrap w:val="0"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59FBFEE5">
            <w:pPr>
              <w:pStyle w:val="3"/>
              <w:widowControl/>
              <w:wordWrap w:val="0"/>
              <w:spacing w:before="100" w:beforeAutospacing="1" w:after="100" w:afterAutospacing="1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本人承诺以上材料属实，如有不实之处，愿意承担相应责任。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 w14:paraId="3828A3E4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 w14:paraId="3000662F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2721FB0B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26A3C7C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报名人签名：</w:t>
            </w:r>
          </w:p>
          <w:p w14:paraId="4601FF03">
            <w:pPr>
              <w:pStyle w:val="3"/>
              <w:widowControl/>
              <w:wordWrap w:val="0"/>
              <w:ind w:right="428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月　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日</w:t>
            </w:r>
          </w:p>
        </w:tc>
      </w:tr>
      <w:tr w14:paraId="1AD5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561CDE5"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</w:t>
            </w:r>
          </w:p>
          <w:p w14:paraId="26E25D4A">
            <w:pPr>
              <w:pStyle w:val="3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意见</w:t>
            </w:r>
          </w:p>
        </w:tc>
        <w:tc>
          <w:tcPr>
            <w:tcW w:w="4325" w:type="pct"/>
            <w:gridSpan w:val="1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899673F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</w:p>
          <w:p w14:paraId="43B980E3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28A0AAB9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667452AC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20AD5243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49ADA564">
            <w:pPr>
              <w:pStyle w:val="3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048974E7">
            <w:pPr>
              <w:pStyle w:val="3"/>
              <w:widowControl/>
              <w:wordWrap w:val="0"/>
              <w:ind w:firstLine="856" w:firstLineChars="40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1EA7794D">
            <w:pPr>
              <w:pStyle w:val="3"/>
              <w:widowControl/>
              <w:wordWrap w:val="0"/>
              <w:ind w:firstLine="42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审核人：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 xml:space="preserve">   </w:t>
            </w:r>
          </w:p>
          <w:p w14:paraId="7BD2D258">
            <w:pPr>
              <w:pStyle w:val="3"/>
              <w:widowControl/>
              <w:wordWrap w:val="0"/>
              <w:ind w:firstLine="4066" w:firstLineChars="19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月　日</w:t>
            </w:r>
          </w:p>
        </w:tc>
      </w:tr>
    </w:tbl>
    <w:p w14:paraId="67D0C1BD">
      <w:pPr>
        <w:pStyle w:val="3"/>
        <w:widowControl/>
        <w:shd w:val="clear" w:color="auto" w:fill="FFFFFF"/>
        <w:ind w:firstLine="480" w:firstLineChars="200"/>
        <w:jc w:val="both"/>
        <w:rPr>
          <w:shd w:val="clear" w:color="auto" w:fill="FFFFFF"/>
        </w:rPr>
      </w:pPr>
    </w:p>
    <w:p w14:paraId="0B9C980D">
      <w:pPr>
        <w:pStyle w:val="3"/>
        <w:widowControl/>
        <w:shd w:val="clear" w:color="auto" w:fill="FFFFFF"/>
        <w:ind w:firstLine="480" w:firstLineChars="200"/>
        <w:jc w:val="both"/>
        <w:rPr>
          <w:rFonts w:hint="eastAsia" w:ascii="黑体" w:hAnsi="黑体" w:eastAsia="黑体" w:cs="黑体"/>
          <w:color w:val="333333"/>
          <w:spacing w:val="7"/>
          <w:sz w:val="28"/>
          <w:szCs w:val="28"/>
        </w:rPr>
      </w:pPr>
      <w:r>
        <w:rPr>
          <w:rFonts w:hint="eastAsia" w:ascii="黑体" w:hAnsi="黑体" w:eastAsia="黑体" w:cs="黑体"/>
          <w:shd w:val="clear" w:color="auto" w:fill="FFFFFF"/>
        </w:rPr>
        <w:t>注：所填信息必须真实准确。（本表A4纸双面打印）</w:t>
      </w:r>
    </w:p>
    <w:p w14:paraId="2645A8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D28D2"/>
    <w:rsid w:val="26A62052"/>
    <w:rsid w:val="4CF47C94"/>
    <w:rsid w:val="567400AB"/>
    <w:rsid w:val="76E3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296</Characters>
  <Lines>0</Lines>
  <Paragraphs>0</Paragraphs>
  <TotalTime>0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2025-06-06T08:23:00Z</dcterms:created>
  <dc:creator>Administrator</dc:creator>
  <cp:lastModifiedBy>云祥</cp:lastModifiedBy>
  <dcterms:modified xsi:type="dcterms:W3CDTF">2026-06-10T08:15:19Z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eyJoZGlkIjoiYjk2OTQzMWQ2NDU2NGQ0NzljOWQxYzFmNjg1ZjllMmUiLCJ1c2VySWQiOiIyMzIwMzYxNjMifQ==</vt:lpwstr>
  </property>
  <property fmtid="{D5CDD505-2E9C-101B-9397-08002B2CF9AE}" pid="4" name="ICV">
    <vt:lpwstr>D6D647A81FA94E39AA6166E8CA143641_12</vt:lpwstr>
  </property>
</Properties>
</file>