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327D">
      <w:pPr>
        <w:spacing w:line="48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大连教育学院附属高中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招</w:t>
      </w:r>
      <w:r>
        <w:rPr>
          <w:rFonts w:hint="eastAsia" w:ascii="宋体" w:hAnsi="宋体"/>
          <w:b/>
          <w:sz w:val="40"/>
          <w:szCs w:val="40"/>
        </w:rPr>
        <w:t>聘人员报名登记表</w:t>
      </w:r>
    </w:p>
    <w:tbl>
      <w:tblPr>
        <w:tblStyle w:val="17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71"/>
        <w:gridCol w:w="1046"/>
        <w:gridCol w:w="1365"/>
        <w:gridCol w:w="1245"/>
        <w:gridCol w:w="1119"/>
        <w:gridCol w:w="869"/>
        <w:gridCol w:w="9"/>
        <w:gridCol w:w="1101"/>
        <w:gridCol w:w="1750"/>
      </w:tblGrid>
      <w:tr w14:paraId="6293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1876CEF9"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姓名</w:t>
            </w:r>
          </w:p>
        </w:tc>
        <w:tc>
          <w:tcPr>
            <w:tcW w:w="1365" w:type="dxa"/>
            <w:noWrap/>
            <w:vAlign w:val="center"/>
          </w:tcPr>
          <w:p w14:paraId="51A74169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171A4317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119" w:type="dxa"/>
            <w:noWrap/>
            <w:vAlign w:val="center"/>
          </w:tcPr>
          <w:p w14:paraId="570D4532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78" w:type="dxa"/>
            <w:gridSpan w:val="2"/>
            <w:noWrap/>
            <w:vAlign w:val="center"/>
          </w:tcPr>
          <w:p w14:paraId="0D3890F5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101" w:type="dxa"/>
            <w:noWrap/>
            <w:vAlign w:val="center"/>
          </w:tcPr>
          <w:p w14:paraId="1FFC49EE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50" w:type="dxa"/>
            <w:vMerge w:val="restart"/>
            <w:noWrap/>
            <w:vAlign w:val="center"/>
          </w:tcPr>
          <w:p w14:paraId="66E8C0B3">
            <w:pPr>
              <w:ind w:left="-91" w:firstLine="354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 w14:paraId="3F93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2339BEA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190C2D84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9" w:type="dxa"/>
            <w:noWrap/>
            <w:vAlign w:val="center"/>
          </w:tcPr>
          <w:p w14:paraId="1FFB748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4A0D2FDD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50" w:type="dxa"/>
            <w:vMerge w:val="continue"/>
            <w:noWrap/>
            <w:vAlign w:val="center"/>
          </w:tcPr>
          <w:p w14:paraId="78CE8288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F7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7426F57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5241C597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119" w:type="dxa"/>
            <w:noWrap/>
            <w:vAlign w:val="center"/>
          </w:tcPr>
          <w:p w14:paraId="1F881AA9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33A7418A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750" w:type="dxa"/>
            <w:vMerge w:val="continue"/>
            <w:noWrap/>
            <w:vAlign w:val="center"/>
          </w:tcPr>
          <w:p w14:paraId="7FB24F44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2E3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0D95427D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</w:t>
            </w:r>
          </w:p>
          <w:p w14:paraId="6E4E47F7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及学位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628850AA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9" w:type="dxa"/>
            <w:noWrap/>
            <w:vAlign w:val="center"/>
          </w:tcPr>
          <w:p w14:paraId="3ADE5AF2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1430AD3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50" w:type="dxa"/>
            <w:vMerge w:val="continue"/>
            <w:noWrap/>
            <w:vAlign w:val="center"/>
          </w:tcPr>
          <w:p w14:paraId="6CC681CC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6512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713E81F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7458" w:type="dxa"/>
            <w:gridSpan w:val="7"/>
            <w:noWrap/>
            <w:vAlign w:val="center"/>
          </w:tcPr>
          <w:p w14:paraId="044324F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2511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5DF59D14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68CE5B7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988" w:type="dxa"/>
            <w:gridSpan w:val="2"/>
            <w:noWrap/>
            <w:vAlign w:val="center"/>
          </w:tcPr>
          <w:p w14:paraId="0CF65407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2860" w:type="dxa"/>
            <w:gridSpan w:val="3"/>
            <w:noWrap/>
            <w:vAlign w:val="center"/>
          </w:tcPr>
          <w:p w14:paraId="164F1F6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6CEB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exact"/>
          <w:jc w:val="center"/>
        </w:trPr>
        <w:tc>
          <w:tcPr>
            <w:tcW w:w="1717" w:type="dxa"/>
            <w:gridSpan w:val="2"/>
            <w:noWrap/>
            <w:vAlign w:val="center"/>
          </w:tcPr>
          <w:p w14:paraId="3CB17B2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3E47CDD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988" w:type="dxa"/>
            <w:gridSpan w:val="2"/>
            <w:noWrap/>
            <w:vAlign w:val="center"/>
          </w:tcPr>
          <w:p w14:paraId="4774A712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860" w:type="dxa"/>
            <w:gridSpan w:val="3"/>
            <w:noWrap/>
            <w:vAlign w:val="center"/>
          </w:tcPr>
          <w:p w14:paraId="76E5EB5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732C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671" w:type="dxa"/>
            <w:noWrap/>
            <w:vAlign w:val="center"/>
          </w:tcPr>
          <w:p w14:paraId="221FCBB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  <w:lang w:val="en-US" w:eastAsia="zh-CN"/>
              </w:rPr>
              <w:t>学</w:t>
            </w:r>
          </w:p>
          <w:p w14:paraId="40DD132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 w14:paraId="28CC058D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 w14:paraId="15A46DE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 w14:paraId="07BF1B4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 w14:paraId="0D69F0C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8504" w:type="dxa"/>
            <w:gridSpan w:val="8"/>
            <w:noWrap/>
            <w:vAlign w:val="top"/>
          </w:tcPr>
          <w:p w14:paraId="2312D2F1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02C90F6F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高中</w:t>
            </w:r>
            <w:r>
              <w:rPr>
                <w:rFonts w:ascii="仿宋" w:hAnsi="仿宋" w:eastAsia="仿宋"/>
                <w:sz w:val="24"/>
              </w:rPr>
              <w:t>开始写起</w:t>
            </w:r>
          </w:p>
          <w:p w14:paraId="4E284CA9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 w14:paraId="72150C65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 本科      学习</w:t>
            </w:r>
          </w:p>
          <w:p w14:paraId="7FA52B76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学习</w:t>
            </w:r>
          </w:p>
          <w:p w14:paraId="6DB92BC4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 xml:space="preserve">             工作</w:t>
            </w:r>
          </w:p>
        </w:tc>
      </w:tr>
      <w:tr w14:paraId="6508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306" w:hRule="atLeast"/>
          <w:jc w:val="center"/>
        </w:trPr>
        <w:tc>
          <w:tcPr>
            <w:tcW w:w="671" w:type="dxa"/>
            <w:noWrap/>
            <w:vAlign w:val="center"/>
          </w:tcPr>
          <w:p w14:paraId="0142D45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8504" w:type="dxa"/>
            <w:gridSpan w:val="8"/>
            <w:noWrap/>
            <w:vAlign w:val="center"/>
          </w:tcPr>
          <w:p w14:paraId="56A767D5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</w:tbl>
    <w:p w14:paraId="24C4C7D7">
      <w:pPr>
        <w:pStyle w:val="11"/>
        <w:widowControl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A6A0B4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345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发文机关署名_2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大连教育学院附属高级中学</w:t>
      </w:r>
      <mc:AlternateContent>
        <mc:Choice Requires="wpsCustomData">
          <wpsCustomData:docfieldEnd id="0"/>
        </mc:Choice>
      </mc:AlternateContent>
    </w:p>
    <w:p w14:paraId="34FBCE58">
      <w:pPr>
        <w:pStyle w:val="11"/>
        <w:widowControl/>
        <w:ind w:left="0" w:leftChars="0" w:firstLine="6160" w:firstLineChars="2000"/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2026年6月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483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F221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2BF221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70A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C51E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A3C51E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00382DEE"/>
    <w:rsid w:val="02781F8E"/>
    <w:rsid w:val="054C72A4"/>
    <w:rsid w:val="07B807A8"/>
    <w:rsid w:val="0A94048F"/>
    <w:rsid w:val="0B675DF3"/>
    <w:rsid w:val="10AC24CC"/>
    <w:rsid w:val="13B14F39"/>
    <w:rsid w:val="13CF716E"/>
    <w:rsid w:val="13F81EFD"/>
    <w:rsid w:val="15584FD3"/>
    <w:rsid w:val="1FE9104F"/>
    <w:rsid w:val="225B2099"/>
    <w:rsid w:val="226F298F"/>
    <w:rsid w:val="25B924DB"/>
    <w:rsid w:val="2DC457D8"/>
    <w:rsid w:val="2EB44F9D"/>
    <w:rsid w:val="2F0361F1"/>
    <w:rsid w:val="2F796BEB"/>
    <w:rsid w:val="31CF6B85"/>
    <w:rsid w:val="32C43EEA"/>
    <w:rsid w:val="340547BA"/>
    <w:rsid w:val="36755EA0"/>
    <w:rsid w:val="37DB647A"/>
    <w:rsid w:val="38C67628"/>
    <w:rsid w:val="3AE113B1"/>
    <w:rsid w:val="3D7E4682"/>
    <w:rsid w:val="3F2976D7"/>
    <w:rsid w:val="3F66184B"/>
    <w:rsid w:val="47C3256A"/>
    <w:rsid w:val="4871646A"/>
    <w:rsid w:val="4B555BCF"/>
    <w:rsid w:val="4BAF37F7"/>
    <w:rsid w:val="579E765B"/>
    <w:rsid w:val="58F32657"/>
    <w:rsid w:val="5F9B53EE"/>
    <w:rsid w:val="60D3786A"/>
    <w:rsid w:val="60EC6236"/>
    <w:rsid w:val="610E6388"/>
    <w:rsid w:val="63506DAC"/>
    <w:rsid w:val="64B33C3A"/>
    <w:rsid w:val="6625460B"/>
    <w:rsid w:val="677782FF"/>
    <w:rsid w:val="690977FB"/>
    <w:rsid w:val="69207E48"/>
    <w:rsid w:val="6A8B3798"/>
    <w:rsid w:val="6D176D30"/>
    <w:rsid w:val="72107D5B"/>
    <w:rsid w:val="742D1FC9"/>
    <w:rsid w:val="77FF609D"/>
    <w:rsid w:val="78223B11"/>
    <w:rsid w:val="79352A18"/>
    <w:rsid w:val="79FBE40C"/>
    <w:rsid w:val="7BFEA9E2"/>
    <w:rsid w:val="7C570EF7"/>
    <w:rsid w:val="7DBD8CBA"/>
    <w:rsid w:val="BFDF9D18"/>
    <w:rsid w:val="E4B7BAF6"/>
    <w:rsid w:val="F9D7AE2F"/>
    <w:rsid w:val="FFF37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footnote text"/>
    <w:link w:val="24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/>
      <w:u w:val="single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paragraph" w:customStyle="1" w:styleId="22">
    <w:name w:val="要点1"/>
    <w:qFormat/>
    <w:uiPriority w:val="0"/>
    <w:rPr>
      <w:rFonts w:ascii="Times New Roman" w:hAnsi="Times New Roman" w:eastAsia="宋体" w:cs="Times New Roman"/>
      <w:b/>
      <w:bCs/>
      <w:sz w:val="21"/>
      <w:szCs w:val="22"/>
    </w:rPr>
  </w:style>
  <w:style w:type="paragraph" w:customStyle="1" w:styleId="23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4">
    <w:name w:val="Footnote Text Char"/>
    <w:link w:val="15"/>
    <w:unhideWhenUsed/>
    <w:qFormat/>
    <w:uiPriority w:val="99"/>
    <w:rPr>
      <w:sz w:val="20"/>
      <w:szCs w:val="20"/>
    </w:rPr>
  </w:style>
  <w:style w:type="paragraph" w:customStyle="1" w:styleId="2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6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7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28">
    <w:name w:val="标题 1 Char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9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30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styleId="31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ffeabd17-ea90-45bc-805a-58ffb101b32f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221FCBB3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f0eaf-2ca0-4e35-9d73-979d106b1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2605</Words>
  <Characters>2712</Characters>
  <Lines>0</Lines>
  <Paragraphs>0</Paragraphs>
  <TotalTime>1</TotalTime>
  <ScaleCrop>false</ScaleCrop>
  <LinksUpToDate>false</LinksUpToDate>
  <CharactersWithSpaces>2849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2026-06-10T06:24:00Z</dcterms:created>
  <dc:creator>Un-named</dc:creator>
  <cp:lastModifiedBy>Isa</cp:lastModifiedBy>
  <cp:lastPrinted>2026-06-11T02:21:00Z</cp:lastPrinted>
  <dcterms:modified xsi:type="dcterms:W3CDTF">2026-06-11T07:10:18Z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70A25110845247DB8384E6A0FC0CC7DC_13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eyJoZGlkIjoiYzk0MGMxZjdkZDEwODc2NWQwNjdjY2I5NjQyNzRmZTYiLCJ1c2VySWQiOiI0NjU3NzgzMTEifQ==</vt:lpwstr>
  </property>
</Properties>
</file>