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B3BE8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bookmarkStart w:id="0" w:name="_GoBack"/>
      <w:bookmarkEnd w:id="0"/>
    </w:p>
    <w:p w14:paraId="7B3B361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/>
        <w:jc w:val="center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"/>
        </w:rPr>
        <w:t>返聘优秀退休教师报名登记表</w:t>
      </w:r>
    </w:p>
    <w:tbl>
      <w:tblPr>
        <w:tblStyle w:val="2"/>
        <w:tblW w:w="91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4"/>
        <w:gridCol w:w="1319"/>
        <w:gridCol w:w="665"/>
        <w:gridCol w:w="759"/>
        <w:gridCol w:w="572"/>
        <w:gridCol w:w="1200"/>
        <w:gridCol w:w="672"/>
        <w:gridCol w:w="705"/>
        <w:gridCol w:w="420"/>
        <w:gridCol w:w="1814"/>
      </w:tblGrid>
      <w:tr w14:paraId="2FAC9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8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193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3B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65A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7EC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  <w:p w14:paraId="24F3F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（  周岁）</w:t>
            </w:r>
          </w:p>
        </w:tc>
        <w:tc>
          <w:tcPr>
            <w:tcW w:w="17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64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41D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照片</w:t>
            </w:r>
          </w:p>
        </w:tc>
      </w:tr>
      <w:tr w14:paraId="0658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0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毕业学校</w:t>
            </w:r>
          </w:p>
          <w:p w14:paraId="29FA9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7A3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7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79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4C2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2C71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4E2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70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661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5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79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D7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BB9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F56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78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B59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E9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任教学科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575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663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0FC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EC6C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BAA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40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退休时间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1AC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3B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教师资格</w:t>
            </w:r>
          </w:p>
          <w:p w14:paraId="08BFB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学段学科</w:t>
            </w:r>
          </w:p>
        </w:tc>
        <w:tc>
          <w:tcPr>
            <w:tcW w:w="24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2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4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DC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90A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01E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退休单位及岗位</w:t>
            </w:r>
          </w:p>
        </w:tc>
        <w:tc>
          <w:tcPr>
            <w:tcW w:w="81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62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754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9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F53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教育经历（自本科开始）</w:t>
            </w:r>
          </w:p>
        </w:tc>
        <w:tc>
          <w:tcPr>
            <w:tcW w:w="81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AD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4EA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7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5DC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任职经历</w:t>
            </w:r>
          </w:p>
        </w:tc>
        <w:tc>
          <w:tcPr>
            <w:tcW w:w="81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62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C845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4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47D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获奖、荣誉称号等情况</w:t>
            </w:r>
          </w:p>
        </w:tc>
        <w:tc>
          <w:tcPr>
            <w:tcW w:w="81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FE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447F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  <w:jc w:val="center"/>
        </w:trPr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E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资格审查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680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A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审查人签名：                      年      月      日</w:t>
            </w:r>
          </w:p>
        </w:tc>
      </w:tr>
      <w:tr w14:paraId="156B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  <w:jc w:val="center"/>
        </w:trPr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A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领导小组审核意见</w:t>
            </w:r>
          </w:p>
        </w:tc>
        <w:tc>
          <w:tcPr>
            <w:tcW w:w="680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8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</w:p>
          <w:p w14:paraId="21FF5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                       年      月      日</w:t>
            </w:r>
          </w:p>
        </w:tc>
      </w:tr>
    </w:tbl>
    <w:p w14:paraId="2E5EDD1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 w14:paraId="13C4C0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D35FC"/>
    <w:rsid w:val="10CB3776"/>
    <w:rsid w:val="580D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0</TotalTime>
  <ScaleCrop>false</ScaleCrop>
  <LinksUpToDate>false</LinksUpToDate>
  <CharactersWithSpaces>204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2026-04-27T07:14:00Z</dcterms:created>
  <dc:creator>sunny</dc:creator>
  <cp:lastModifiedBy>sunny</cp:lastModifiedBy>
  <dcterms:modified xsi:type="dcterms:W3CDTF">2026-04-28T01:43:50Z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C3B384A001774326BF9FD82B9F2C672D_11</vt:lpwstr>
  </property>
  <property fmtid="{D5CDD505-2E9C-101B-9397-08002B2CF9AE}" pid="4" name="KSOTemplateDocerSaveRecord">
    <vt:lpwstr>eyJoZGlkIjoiOWM5YjdlYTFkMzhiNTY0OTk4MDM3MTM5ODQ0MTM5ODEiLCJ1c2VySWQiOiI1NTcxNzkzODAifQ==</vt:lpwstr>
  </property>
</Properties>
</file>