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3224"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A5549A2"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AB901D"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1D58A369"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8A5754"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2026届全日制普通院校毕业生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，参加“长泰区关于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2026年漳州市公开考试招聘中小学幼儿园新任教师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补充招聘”岗位招聘，报名招聘岗位: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,本人承诺毕业证书，学位证书及教师资格证等岗位要求相关资格证书在2026年8月31日前取得，逾期未提交，本人自愿放弃岗位聘用资格。</w:t>
      </w:r>
    </w:p>
    <w:p w14:paraId="5EFFED7C"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B060F4"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623B94"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left="0" w:leftChars="0" w:right="0" w:firstLine="3520" w:firstLine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承诺人(毕业生手写签字):</w:t>
      </w:r>
    </w:p>
    <w:p w14:paraId="41DB03B6"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left="0" w:leftChars="0" w:right="0" w:firstLine="3520" w:firstLine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</w:p>
    <w:p w14:paraId="03B1F993"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left="0" w:leftChars="0" w:right="0" w:firstLine="3520" w:firstLine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年   月    日</w:t>
      </w:r>
    </w:p>
    <w:p w14:paraId="1AC32548"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03F4F1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287718"/>
    <w:rsid w:val="0D333716"/>
    <w:rsid w:val="0EB65E7D"/>
    <w:rsid w:val="10EF12A7"/>
    <w:rsid w:val="1C037A51"/>
    <w:rsid w:val="1C6D2CC0"/>
    <w:rsid w:val="244D480A"/>
    <w:rsid w:val="24F46A34"/>
    <w:rsid w:val="256E4199"/>
    <w:rsid w:val="278F7335"/>
    <w:rsid w:val="27BA561F"/>
    <w:rsid w:val="2D5B7F98"/>
    <w:rsid w:val="316759F7"/>
    <w:rsid w:val="381274A5"/>
    <w:rsid w:val="393D67A4"/>
    <w:rsid w:val="3A9474A1"/>
    <w:rsid w:val="3D37175C"/>
    <w:rsid w:val="3E522EAE"/>
    <w:rsid w:val="442128F3"/>
    <w:rsid w:val="4AA246B9"/>
    <w:rsid w:val="4CF976FD"/>
    <w:rsid w:val="4E600B13"/>
    <w:rsid w:val="4EFE032C"/>
    <w:rsid w:val="514E0A28"/>
    <w:rsid w:val="56D63AEC"/>
    <w:rsid w:val="5A5D5558"/>
    <w:rsid w:val="5D9D3EA7"/>
    <w:rsid w:val="5E056FE1"/>
    <w:rsid w:val="611E2EDC"/>
    <w:rsid w:val="623001D9"/>
    <w:rsid w:val="67584625"/>
    <w:rsid w:val="675863D3"/>
    <w:rsid w:val="6A140BE4"/>
    <w:rsid w:val="76391AC6"/>
    <w:rsid w:val="77C24CFB"/>
    <w:rsid w:val="7AB63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2726</Words>
  <Characters>2890</Characters>
  <Lines>0</Lines>
  <Paragraphs>0</Paragraphs>
  <TotalTime>5</TotalTime>
  <ScaleCrop>false</ScaleCrop>
  <LinksUpToDate>false</LinksUpToDate>
  <CharactersWithSpaces>2988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2026-05-09T17:52:00Z</dcterms:created>
  <dc:creator>水果妹</dc:creator>
  <cp:lastModifiedBy>繁华的城市</cp:lastModifiedBy>
  <cp:lastPrinted>2026-06-13T03:08:00Z</cp:lastPrinted>
  <dcterms:modified xsi:type="dcterms:W3CDTF">2026-06-14T01:29:23Z</dcterms:modified>
  <dc:title>长泰区关于补充招聘2026年漳州市公开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00D0B8A9F32F47E389694B994C449970_11</vt:lpwstr>
  </property>
  <property fmtid="{D5CDD505-2E9C-101B-9397-08002B2CF9AE}" pid="4" name="KSOTemplateDocerSaveRecord">
    <vt:lpwstr>eyJoZGlkIjoiMWM1ZTBhNmE2MDA2ZDYzNTBiM2ZhMDdlZTE2MGE2YmQiLCJ1c2VySWQiOiIzMDA2MTQxOTQifQ==</vt:lpwstr>
  </property>
</Properties>
</file>