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5A03">
      <w:bookmarkStart w:id="0" w:name="_GoBack"/>
      <w:bookmarkEnd w:id="0"/>
    </w:p>
    <w:p w14:paraId="43142A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椒江区</w:t>
      </w:r>
      <w:r>
        <w:rPr>
          <w:rFonts w:hint="eastAsia"/>
          <w:sz w:val="32"/>
          <w:szCs w:val="32"/>
          <w:lang w:val="en-US" w:eastAsia="zh-CN"/>
        </w:rPr>
        <w:t>湖璟名都府</w:t>
      </w:r>
      <w:r>
        <w:rPr>
          <w:rFonts w:hint="eastAsia"/>
          <w:sz w:val="32"/>
          <w:szCs w:val="32"/>
        </w:rPr>
        <w:t>幼儿园教职工入职报名表</w:t>
      </w:r>
    </w:p>
    <w:p w14:paraId="17628CF1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939"/>
        <w:gridCol w:w="1275"/>
        <w:gridCol w:w="1276"/>
        <w:gridCol w:w="1276"/>
        <w:gridCol w:w="1326"/>
      </w:tblGrid>
      <w:tr w14:paraId="380B0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5" w:type="dxa"/>
            <w:vAlign w:val="center"/>
          </w:tcPr>
          <w:p w14:paraId="5CA2B1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307" w:type="dxa"/>
            <w:gridSpan w:val="6"/>
          </w:tcPr>
          <w:p w14:paraId="757E4B70"/>
        </w:tc>
      </w:tr>
      <w:tr w14:paraId="25D99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15" w:type="dxa"/>
            <w:vAlign w:val="center"/>
          </w:tcPr>
          <w:p w14:paraId="3C49F3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5" w:type="dxa"/>
          </w:tcPr>
          <w:p w14:paraId="3D9B2323"/>
        </w:tc>
        <w:tc>
          <w:tcPr>
            <w:tcW w:w="939" w:type="dxa"/>
            <w:vAlign w:val="center"/>
          </w:tcPr>
          <w:p w14:paraId="3F40E72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</w:tcPr>
          <w:p w14:paraId="0834CB5B"/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BAE2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C02E6CB"/>
        </w:tc>
        <w:tc>
          <w:tcPr>
            <w:tcW w:w="1326" w:type="dxa"/>
            <w:vMerge w:val="restart"/>
            <w:tcBorders>
              <w:left w:val="single" w:color="auto" w:sz="4" w:space="0"/>
            </w:tcBorders>
            <w:vAlign w:val="center"/>
          </w:tcPr>
          <w:p w14:paraId="5FD2B2CD">
            <w:pPr>
              <w:jc w:val="center"/>
            </w:pPr>
            <w:r>
              <w:rPr>
                <w:rFonts w:hint="eastAsia"/>
              </w:rPr>
              <w:t>个人证件照</w:t>
            </w:r>
          </w:p>
        </w:tc>
      </w:tr>
      <w:tr w14:paraId="5AA54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4D4246B7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659C7B2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15" w:type="dxa"/>
          </w:tcPr>
          <w:p w14:paraId="24C02C3F"/>
        </w:tc>
        <w:tc>
          <w:tcPr>
            <w:tcW w:w="939" w:type="dxa"/>
            <w:vAlign w:val="center"/>
          </w:tcPr>
          <w:p w14:paraId="3890213A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16920074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</w:tcPr>
          <w:p w14:paraId="73965C18"/>
        </w:tc>
        <w:tc>
          <w:tcPr>
            <w:tcW w:w="1276" w:type="dxa"/>
            <w:vAlign w:val="center"/>
          </w:tcPr>
          <w:p w14:paraId="7D6DCBCB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EEAD45E"/>
        </w:tc>
        <w:tc>
          <w:tcPr>
            <w:tcW w:w="1326" w:type="dxa"/>
            <w:vMerge w:val="continue"/>
            <w:tcBorders>
              <w:left w:val="single" w:color="auto" w:sz="4" w:space="0"/>
            </w:tcBorders>
          </w:tcPr>
          <w:p w14:paraId="795371B3"/>
        </w:tc>
      </w:tr>
      <w:tr w14:paraId="51473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4E3F89B7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15" w:type="dxa"/>
          </w:tcPr>
          <w:p w14:paraId="0BC5EDBB"/>
        </w:tc>
        <w:tc>
          <w:tcPr>
            <w:tcW w:w="939" w:type="dxa"/>
            <w:vAlign w:val="center"/>
          </w:tcPr>
          <w:p w14:paraId="0CF27AB4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390B23A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</w:tcPr>
          <w:p w14:paraId="66998EA0"/>
        </w:tc>
        <w:tc>
          <w:tcPr>
            <w:tcW w:w="1276" w:type="dxa"/>
            <w:vAlign w:val="center"/>
          </w:tcPr>
          <w:p w14:paraId="361E8FFB">
            <w:pPr>
              <w:jc w:val="center"/>
            </w:pPr>
            <w:r>
              <w:rPr>
                <w:rFonts w:hint="eastAsia"/>
              </w:rPr>
              <w:t>进修形式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E1B9AE4"/>
        </w:tc>
        <w:tc>
          <w:tcPr>
            <w:tcW w:w="1326" w:type="dxa"/>
            <w:vMerge w:val="continue"/>
            <w:tcBorders>
              <w:left w:val="single" w:color="auto" w:sz="4" w:space="0"/>
            </w:tcBorders>
          </w:tcPr>
          <w:p w14:paraId="79721A95"/>
        </w:tc>
      </w:tr>
      <w:tr w14:paraId="6C538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6899E837">
            <w:pPr>
              <w:jc w:val="center"/>
            </w:pPr>
            <w:r>
              <w:rPr>
                <w:rFonts w:hint="eastAsia"/>
              </w:rPr>
              <w:t>岗位证书</w:t>
            </w:r>
          </w:p>
        </w:tc>
        <w:tc>
          <w:tcPr>
            <w:tcW w:w="1215" w:type="dxa"/>
          </w:tcPr>
          <w:p w14:paraId="2372C24A"/>
        </w:tc>
        <w:tc>
          <w:tcPr>
            <w:tcW w:w="939" w:type="dxa"/>
            <w:vAlign w:val="center"/>
          </w:tcPr>
          <w:p w14:paraId="07C28E9F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1C6971F9">
            <w:pPr>
              <w:jc w:val="center"/>
            </w:pPr>
            <w:r>
              <w:rPr>
                <w:rFonts w:hint="eastAsia"/>
              </w:rPr>
              <w:t>证书</w:t>
            </w:r>
          </w:p>
        </w:tc>
        <w:tc>
          <w:tcPr>
            <w:tcW w:w="5153" w:type="dxa"/>
            <w:gridSpan w:val="4"/>
          </w:tcPr>
          <w:p w14:paraId="5C04E9E5"/>
        </w:tc>
      </w:tr>
      <w:tr w14:paraId="22185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38E2E5FB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307" w:type="dxa"/>
            <w:gridSpan w:val="6"/>
          </w:tcPr>
          <w:p w14:paraId="68B1F27D"/>
          <w:p w14:paraId="7B11EBA3"/>
          <w:p w14:paraId="2B3AD267"/>
          <w:p w14:paraId="77F9D394"/>
          <w:p w14:paraId="4DF64325"/>
          <w:p w14:paraId="5A7DC816"/>
        </w:tc>
      </w:tr>
      <w:tr w14:paraId="55AA3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1F8904B8">
            <w:pPr>
              <w:jc w:val="center"/>
            </w:pPr>
            <w:r>
              <w:rPr>
                <w:rFonts w:hint="eastAsia"/>
              </w:rPr>
              <w:t>个人荣誉和特长</w:t>
            </w:r>
          </w:p>
        </w:tc>
        <w:tc>
          <w:tcPr>
            <w:tcW w:w="7307" w:type="dxa"/>
            <w:gridSpan w:val="6"/>
          </w:tcPr>
          <w:p w14:paraId="6FC80B46"/>
          <w:p w14:paraId="12539BBE"/>
          <w:p w14:paraId="4B31410E"/>
          <w:p w14:paraId="3AD945A2"/>
          <w:p w14:paraId="6495D700"/>
          <w:p w14:paraId="0A76355C"/>
          <w:p w14:paraId="6CE4C00A"/>
          <w:p w14:paraId="3B1018DC"/>
        </w:tc>
      </w:tr>
      <w:tr w14:paraId="69C0B0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 w14:paraId="3DB9F98D">
            <w:pPr>
              <w:jc w:val="center"/>
            </w:pPr>
            <w:r>
              <w:rPr>
                <w:rFonts w:hint="eastAsia"/>
              </w:rPr>
              <w:t>入职规划</w:t>
            </w:r>
          </w:p>
          <w:p w14:paraId="6CF85336">
            <w:pPr>
              <w:jc w:val="center"/>
            </w:pPr>
            <w:r>
              <w:rPr>
                <w:rFonts w:hint="eastAsia"/>
              </w:rPr>
              <w:t>（教师岗位填写）</w:t>
            </w:r>
          </w:p>
        </w:tc>
        <w:tc>
          <w:tcPr>
            <w:tcW w:w="7307" w:type="dxa"/>
            <w:gridSpan w:val="6"/>
          </w:tcPr>
          <w:p w14:paraId="038C21C5"/>
          <w:p w14:paraId="58C513DD"/>
          <w:p w14:paraId="5319F4D1"/>
          <w:p w14:paraId="070BCB64"/>
          <w:p w14:paraId="34C4EAEB"/>
          <w:p w14:paraId="440D1C23"/>
        </w:tc>
      </w:tr>
      <w:tr w14:paraId="5A5C5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13B1DB8">
            <w:pPr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1D37D303">
            <w:pPr>
              <w:ind w:firstLine="560" w:firstLineChars="2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本人承诺：以上所填信息真实有效，如因填写不实导致不良后果，由本人承担。</w:t>
            </w:r>
          </w:p>
          <w:p w14:paraId="52BD4417">
            <w:pPr>
              <w:ind w:firstLine="735" w:firstLineChars="350"/>
            </w:pPr>
            <w:r>
              <w:rPr>
                <w:rFonts w:hint="eastAsia"/>
              </w:rPr>
              <w:t>联系电话：                                       签名：</w:t>
            </w:r>
          </w:p>
          <w:p w14:paraId="52BE9622">
            <w:pPr>
              <w:ind w:firstLine="5880" w:firstLineChars="2800"/>
            </w:pPr>
            <w:r>
              <w:rPr>
                <w:rFonts w:hint="eastAsia"/>
              </w:rPr>
              <w:t>时间：</w:t>
            </w:r>
          </w:p>
        </w:tc>
      </w:tr>
    </w:tbl>
    <w:p w14:paraId="7E54599C"/>
    <w:p w14:paraId="267CD4C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填表要求：</w:t>
      </w:r>
    </w:p>
    <w:p w14:paraId="007ACA85">
      <w:pPr>
        <w:pStyle w:val="9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应聘岗位：可根据自身资历或求职需求填写1项或1项以上岗位。</w:t>
      </w:r>
    </w:p>
    <w:p w14:paraId="100CB014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.专业职称：指和应聘岗位相对应的职称。</w:t>
      </w:r>
    </w:p>
    <w:p w14:paraId="0BED10DC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进修形式：指成人高考、函授、电大或者自学考等。</w:t>
      </w:r>
    </w:p>
    <w:p w14:paraId="121E8B99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岗位证书：指与求职岗位匹配的证书。其他类证书：指非求职岗位的其他职业证书。</w:t>
      </w:r>
    </w:p>
    <w:p w14:paraId="363D08B8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应届毕业生的工作简历，写高中之后的学校以及实践、实习园所。</w:t>
      </w:r>
    </w:p>
    <w:p w14:paraId="5D19955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入职规划：仅限教师岗位填写，指今年开始1-3年内的个人成长规划（专业成长、生活规划等）。字数300字之内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mQyMDBlNjc0ODE5YWUzYzA4YTAyN2FjMGNkODIifQ=="/>
  </w:docVars>
  <w:rsids>
    <w:rsidRoot w:val="00A44586"/>
    <w:rsid w:val="0011488F"/>
    <w:rsid w:val="003208D9"/>
    <w:rsid w:val="003901F4"/>
    <w:rsid w:val="0050785B"/>
    <w:rsid w:val="005411A7"/>
    <w:rsid w:val="009B6F56"/>
    <w:rsid w:val="00A44586"/>
    <w:rsid w:val="00D22A1C"/>
    <w:rsid w:val="3D944DDD"/>
    <w:rsid w:val="502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344</Characters>
  <Lines>3</Lines>
  <Paragraphs>1</Paragraphs>
  <TotalTime>41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2022-06-03T00:04:00Z</dcterms:created>
  <dc:creator>PC</dc:creator>
  <cp:lastModifiedBy>Black Tea</cp:lastModifiedBy>
  <dcterms:modified xsi:type="dcterms:W3CDTF">2026-06-16T11:48:15Z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81ABE674D6C049A19912613C6DC24AB6_13</vt:lpwstr>
  </property>
</Properties>
</file>