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1400D">
      <w:pPr>
        <w:pStyle w:val="2"/>
        <w:spacing w:before="22"/>
        <w:ind w:left="1746" w:right="1765"/>
        <w:jc w:val="center"/>
      </w:pPr>
      <w:bookmarkStart w:id="0" w:name="_GoBack"/>
      <w:bookmarkEnd w:id="0"/>
    </w:p>
    <w:p w14:paraId="4F432547"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 w14:paraId="7F16775D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7C8659B5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3D31E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2F6B9D3A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153FBA7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4BE0B508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D0EFB8C">
            <w:pPr>
              <w:pStyle w:val="6"/>
              <w:shd w:val="clear"/>
              <w:spacing w:before="151"/>
              <w:ind w:left="4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4F154C5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723E815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0A453FC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083A3CE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6957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49F4DBE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CC97C2E">
            <w:pPr>
              <w:pStyle w:val="6"/>
              <w:shd w:val="clear"/>
              <w:ind w:left="39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ED8D1DB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CDE2B64">
            <w:pPr>
              <w:pStyle w:val="6"/>
              <w:shd w:val="clear"/>
              <w:ind w:left="37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E8E92B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A5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5F00FCC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C1A0AEE">
            <w:pPr>
              <w:pStyle w:val="6"/>
              <w:shd w:val="clear"/>
              <w:ind w:left="39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E47E318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EF04470">
            <w:pPr>
              <w:pStyle w:val="6"/>
              <w:shd w:val="clear"/>
              <w:ind w:left="37"/>
              <w:jc w:val="both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2C657FB1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A8AF606">
            <w:pPr>
              <w:pStyle w:val="6"/>
              <w:shd w:val="clear"/>
              <w:ind w:left="4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9A21A3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361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9081B4A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3484E3">
            <w:pPr>
              <w:pStyle w:val="6"/>
              <w:shd w:val="clear"/>
              <w:ind w:left="39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18D3914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6373342">
            <w:pPr>
              <w:pStyle w:val="6"/>
              <w:shd w:val="clear"/>
              <w:ind w:left="37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488F36D9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2B74E0E9">
            <w:pPr>
              <w:pStyle w:val="6"/>
              <w:shd w:val="clear"/>
              <w:ind w:left="4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  <w:t>学士学位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4C9F7B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6A4F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4EA81D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7B9C71B">
            <w:pPr>
              <w:pStyle w:val="6"/>
              <w:shd w:val="clear"/>
              <w:ind w:left="40"/>
              <w:jc w:val="both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530D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4FA6AB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A634C72">
            <w:pPr>
              <w:pStyle w:val="6"/>
              <w:shd w:val="clear"/>
              <w:ind w:left="39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41DB4242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68895EBC">
            <w:pPr>
              <w:pStyle w:val="6"/>
              <w:shd w:val="clear"/>
              <w:ind w:left="4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2D91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B86ABA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433B821">
            <w:pPr>
              <w:pStyle w:val="6"/>
              <w:shd w:val="clear"/>
              <w:ind w:left="39"/>
              <w:jc w:val="both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3F2E9745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4056CA79">
            <w:pPr>
              <w:pStyle w:val="6"/>
              <w:shd w:val="clear"/>
              <w:ind w:left="40"/>
              <w:jc w:val="both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23DB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264BCD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72F4781">
            <w:pPr>
              <w:pStyle w:val="6"/>
              <w:shd w:val="clear"/>
              <w:spacing w:before="0"/>
              <w:jc w:val="both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4D3E7F1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06B1372F">
            <w:pPr>
              <w:pStyle w:val="6"/>
              <w:shd w:val="clear"/>
              <w:spacing w:before="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4E54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11C9FD28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57A8DBAE">
            <w:pPr>
              <w:pStyle w:val="6"/>
              <w:shd w:val="clear"/>
              <w:spacing w:before="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5BF9E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127C38CA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03AA08C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55DFB05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28B1A5B0">
            <w:pPr>
              <w:pStyle w:val="6"/>
              <w:shd w:val="clear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eastAsia="zh-CN"/>
                <w:woUserID w:val="2"/>
              </w:rPr>
            </w:pPr>
          </w:p>
        </w:tc>
      </w:tr>
      <w:tr w14:paraId="2F52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39504D9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DE70C2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4E15927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2375B0A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5F778BC5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F1C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2B2B609B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36DC5850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1C2C1D3A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144516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140D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61F02EC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4B09FDD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BF00232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628F7BFC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7A78DB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002855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13F4E1D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3F2924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D5E2DD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725CE1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6617C25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1B96C8D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C94465B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B5B7A37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33D0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48E003E2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8C2F61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85F86A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4A743EE6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11EB8A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F0CB387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07C0C4D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A9F03A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46BF0EFA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2C23514C"/>
    <w:rsid w:val="39923F83"/>
    <w:rsid w:val="42344AA1"/>
    <w:rsid w:val="48D67AEC"/>
    <w:rsid w:val="494E584E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CDF1D5DB"/>
    <w:rsid w:val="DFFD7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199</Characters>
  <Lines>0</Lines>
  <Paragraphs>0</Paragraphs>
  <TotalTime>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2019-07-04T19:19:00Z</dcterms:created>
  <dc:creator>LENOVO</dc:creator>
  <cp:lastModifiedBy>Black Tea</cp:lastModifiedBy>
  <cp:lastPrinted>2019-07-04T19:24:00Z</cp:lastPrinted>
  <dcterms:modified xsi:type="dcterms:W3CDTF">2026-06-16T11:39:39Z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2052-12.1.0.25225</vt:lpwstr>
  </property>
  <property fmtid="{D5CDD505-2E9C-101B-9397-08002B2CF9AE}" pid="5" name="ICV">
    <vt:lpwstr>22B32ECAB30C44168ADA03B17177D5D1_13</vt:lpwstr>
  </property>
  <property fmtid="{D5CDD505-2E9C-101B-9397-08002B2CF9AE}" pid="6" name="KSOTemplateDocerSaveRecord">
    <vt:lpwstr>eyJoZGlkIjoiNmFhNGI5M2U3NmU0ODM0ZWZiODg5YTQxMjg2NGFkZDIiLCJ1c2VySWQiOiIxMDQwMzA1MDY3In0=</vt:lpwstr>
  </property>
</Properties>
</file>