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322C9">
      <w:pPr>
        <w:widowControl/>
        <w:shd w:val="clear" w:color="auto" w:fill="FFFFFF"/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  <w:lang w:eastAsia="zh-CN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  <w:lang w:eastAsia="zh-CN"/>
        </w:rPr>
        <w:t>：</w:t>
      </w:r>
    </w:p>
    <w:p w14:paraId="6204FAFC"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bookmarkEnd w:id="0"/>
    <w:p w14:paraId="2A3E4D9B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1．个人简历。</w:t>
      </w:r>
    </w:p>
    <w:p w14:paraId="2D5FFB1D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2．身份证（正反面）、户口簿（首页、户主页、本人页）、学生证等证件复印件。</w:t>
      </w:r>
    </w:p>
    <w:p w14:paraId="15153D5F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3．学历、专业、师范类证明的复印件。</w:t>
      </w:r>
    </w:p>
    <w:p w14:paraId="1ABE8B94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4. 普通话等级证书、教师资格证</w:t>
      </w:r>
      <w:r>
        <w:rPr>
          <w:rFonts w:hint="eastAsia" w:ascii="仿宋" w:hAnsi="仿宋" w:eastAsia="仿宋" w:cs="宋体"/>
          <w:sz w:val="32"/>
          <w:szCs w:val="32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。</w:t>
      </w:r>
    </w:p>
    <w:p w14:paraId="1C110448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5．高校期间各类获奖证书、学习成果及其他能证明符合报名条件材料的复印件或学校证明。</w:t>
      </w:r>
    </w:p>
    <w:p w14:paraId="4791094C"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</w:p>
    <w:p w14:paraId="165A0101"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50F31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8yWdNIAAAADAQAADwAAAAAAAAABACAAAAAiAAAAZHJzL2Rvd25yZXYueG1sUEsBAhQAFAAA&#10;AAgAh07iQMdheKy8AQAAiQMAAA4AAAAAAAAAAQAgAAAAIQEAAGRycy9lMm9Eb2MueG1sUEsFBgAA&#10;AAAGAAYAWQEAAE8F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250F31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YjdiODMzNDk4YWQwOWJiYTY4M2JmYjM0OTgwMTgifQ=="/>
  </w:docVars>
  <w:rsids>
    <w:rsidRoot w:val="005F014C"/>
    <w:rsid w:val="00013A2C"/>
    <w:rsid w:val="000143B9"/>
    <w:rsid w:val="00014724"/>
    <w:rsid w:val="0002084B"/>
    <w:rsid w:val="000245B8"/>
    <w:rsid w:val="00065FC4"/>
    <w:rsid w:val="00084717"/>
    <w:rsid w:val="000D79ED"/>
    <w:rsid w:val="0012158E"/>
    <w:rsid w:val="00183CB8"/>
    <w:rsid w:val="00192E14"/>
    <w:rsid w:val="001A3ECA"/>
    <w:rsid w:val="001B5097"/>
    <w:rsid w:val="001C05AA"/>
    <w:rsid w:val="001F4F4E"/>
    <w:rsid w:val="001F5D65"/>
    <w:rsid w:val="00240758"/>
    <w:rsid w:val="00261E0B"/>
    <w:rsid w:val="00274C04"/>
    <w:rsid w:val="002B4568"/>
    <w:rsid w:val="0030276F"/>
    <w:rsid w:val="00324AAE"/>
    <w:rsid w:val="00327DF9"/>
    <w:rsid w:val="0034366A"/>
    <w:rsid w:val="003501F4"/>
    <w:rsid w:val="003A7B02"/>
    <w:rsid w:val="003C5525"/>
    <w:rsid w:val="003D4278"/>
    <w:rsid w:val="003E24C8"/>
    <w:rsid w:val="003E4A4C"/>
    <w:rsid w:val="003F05CB"/>
    <w:rsid w:val="00400AEE"/>
    <w:rsid w:val="00410EEA"/>
    <w:rsid w:val="00440AA9"/>
    <w:rsid w:val="00452E3F"/>
    <w:rsid w:val="004663D1"/>
    <w:rsid w:val="004A340D"/>
    <w:rsid w:val="004E0328"/>
    <w:rsid w:val="004E6FE5"/>
    <w:rsid w:val="00510A3D"/>
    <w:rsid w:val="00515FE4"/>
    <w:rsid w:val="00547421"/>
    <w:rsid w:val="00580527"/>
    <w:rsid w:val="00597668"/>
    <w:rsid w:val="005A0407"/>
    <w:rsid w:val="005F014C"/>
    <w:rsid w:val="00611185"/>
    <w:rsid w:val="006118F6"/>
    <w:rsid w:val="006664CA"/>
    <w:rsid w:val="00667950"/>
    <w:rsid w:val="006A5F4C"/>
    <w:rsid w:val="006C1A08"/>
    <w:rsid w:val="006F2027"/>
    <w:rsid w:val="007066D1"/>
    <w:rsid w:val="007100B9"/>
    <w:rsid w:val="0072598D"/>
    <w:rsid w:val="00742748"/>
    <w:rsid w:val="007750DD"/>
    <w:rsid w:val="0078468F"/>
    <w:rsid w:val="00787A34"/>
    <w:rsid w:val="007A1E62"/>
    <w:rsid w:val="00844E62"/>
    <w:rsid w:val="008A11F0"/>
    <w:rsid w:val="009356F9"/>
    <w:rsid w:val="00954C78"/>
    <w:rsid w:val="0095768F"/>
    <w:rsid w:val="0096584A"/>
    <w:rsid w:val="00977603"/>
    <w:rsid w:val="009821DB"/>
    <w:rsid w:val="009B6082"/>
    <w:rsid w:val="00A14EF2"/>
    <w:rsid w:val="00A15B20"/>
    <w:rsid w:val="00A215AE"/>
    <w:rsid w:val="00A5389E"/>
    <w:rsid w:val="00A9610D"/>
    <w:rsid w:val="00AA365B"/>
    <w:rsid w:val="00AC4F3A"/>
    <w:rsid w:val="00AC6F68"/>
    <w:rsid w:val="00B34745"/>
    <w:rsid w:val="00B34B36"/>
    <w:rsid w:val="00B56FCB"/>
    <w:rsid w:val="00B65CC1"/>
    <w:rsid w:val="00B73E4A"/>
    <w:rsid w:val="00B82ADE"/>
    <w:rsid w:val="00B90A91"/>
    <w:rsid w:val="00B91C8C"/>
    <w:rsid w:val="00C01BC3"/>
    <w:rsid w:val="00C023C4"/>
    <w:rsid w:val="00C12EC9"/>
    <w:rsid w:val="00C21686"/>
    <w:rsid w:val="00C80FAD"/>
    <w:rsid w:val="00C87EEC"/>
    <w:rsid w:val="00CD104E"/>
    <w:rsid w:val="00CD2C17"/>
    <w:rsid w:val="00CF1AF7"/>
    <w:rsid w:val="00CF21F2"/>
    <w:rsid w:val="00D100D2"/>
    <w:rsid w:val="00D23599"/>
    <w:rsid w:val="00D55453"/>
    <w:rsid w:val="00D62850"/>
    <w:rsid w:val="00D934E0"/>
    <w:rsid w:val="00DA4574"/>
    <w:rsid w:val="00E65B89"/>
    <w:rsid w:val="00E95920"/>
    <w:rsid w:val="00EA4C13"/>
    <w:rsid w:val="00EE3FEE"/>
    <w:rsid w:val="00EE6690"/>
    <w:rsid w:val="00EF126A"/>
    <w:rsid w:val="00EF5F72"/>
    <w:rsid w:val="00F419E8"/>
    <w:rsid w:val="00F60CE8"/>
    <w:rsid w:val="00F6528B"/>
    <w:rsid w:val="00F66A13"/>
    <w:rsid w:val="00F82FB0"/>
    <w:rsid w:val="00FB7459"/>
    <w:rsid w:val="0DAD515D"/>
    <w:rsid w:val="18EE78A0"/>
    <w:rsid w:val="2E3260E7"/>
    <w:rsid w:val="31755C87"/>
    <w:rsid w:val="392D41BD"/>
    <w:rsid w:val="438061A7"/>
    <w:rsid w:val="53217977"/>
    <w:rsid w:val="6D7B21CA"/>
    <w:rsid w:val="7FCB35DC"/>
    <w:rsid w:val="ECED5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1095</Words>
  <Characters>1192</Characters>
  <Lines>15</Lines>
  <Paragraphs>4</Paragraphs>
  <TotalTime>3124</TotalTime>
  <ScaleCrop>false</ScaleCrop>
  <LinksUpToDate>false</LinksUpToDate>
  <CharactersWithSpaces>1292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2023-07-06T22:35:00Z</dcterms:created>
  <dc:creator>admin</dc:creator>
  <cp:lastModifiedBy>user</cp:lastModifiedBy>
  <cp:lastPrinted>2025-02-18T15:34:00Z</cp:lastPrinted>
  <dcterms:modified xsi:type="dcterms:W3CDTF">2026-06-17T10:25:55Z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30CCEC3A48674AEBA24F928F091A335E_13</vt:lpwstr>
  </property>
  <property fmtid="{D5CDD505-2E9C-101B-9397-08002B2CF9AE}" pid="4" name="KSOTemplateDocerSaveRecord">
    <vt:lpwstr>eyJoZGlkIjoiYTRmNWI3Mzc2OTQyNDI2MDY2YTM2NWY5OWVkNGJhZGEiLCJ1c2VySWQiOiI5MzMwNjEwNzMifQ==</vt:lpwstr>
  </property>
</Properties>
</file>