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9"/>
        <w:tblW w:w="9226" w:type="dxa"/>
        <w:tblLayout w:type="fixed"/>
        <w:tblLook w:val="04A0" w:firstRow="1" w:lastRow="0" w:firstColumn="1" w:lastColumn="0" w:noHBand="0" w:noVBand="1"/>
      </w:tblPr>
      <w:tblGrid>
        <w:gridCol w:w="1206"/>
        <w:gridCol w:w="1266"/>
        <w:gridCol w:w="88"/>
        <w:gridCol w:w="595"/>
        <w:gridCol w:w="34"/>
        <w:gridCol w:w="210"/>
        <w:gridCol w:w="402"/>
        <w:gridCol w:w="690"/>
        <w:gridCol w:w="475"/>
        <w:gridCol w:w="604"/>
        <w:gridCol w:w="696"/>
        <w:gridCol w:w="1080"/>
        <w:gridCol w:w="1880"/>
      </w:tblGrid>
      <w:tr w:rsidR="00422A1F" w14:paraId="39D88A3E" w14:textId="77777777" w:rsidTr="00422A1F">
        <w:trPr>
          <w:trHeight w:val="609"/>
        </w:trPr>
        <w:tc>
          <w:tcPr>
            <w:tcW w:w="922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E5611" w14:textId="77777777" w:rsidR="00422A1F" w:rsidRDefault="00422A1F" w:rsidP="00422A1F">
            <w:pPr>
              <w:jc w:val="center"/>
              <w:rPr>
                <w:rFonts w:ascii="SimSun" w:hAnsi="SimSun"/>
                <w:b/>
                <w:bCs/>
                <w:sz w:val="32"/>
                <w:szCs w:val="32"/>
              </w:rPr>
            </w:pPr>
            <w:r>
              <w:rPr>
                <w:rFonts w:ascii="SimHei" w:eastAsia="SimHei" w:hAnsi="SimHei" w:cs="SimHei" w:hint="eastAsia"/>
                <w:sz w:val="32"/>
                <w:szCs w:val="32"/>
              </w:rPr>
              <w:t>绍兴一中教育集团绍兴龙山书院教师招聘报名表</w:t>
            </w:r>
          </w:p>
        </w:tc>
      </w:tr>
      <w:tr w:rsidR="00422A1F" w14:paraId="5D9504FB" w14:textId="77777777" w:rsidTr="00422A1F">
        <w:trPr>
          <w:trHeight w:val="46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429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D475E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CC65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2995A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91FB0C" w14:textId="77777777" w:rsidR="00422A1F" w:rsidRDefault="00422A1F" w:rsidP="00422A1F">
            <w:pPr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身份证号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8BDAC" w14:textId="77777777" w:rsidR="00422A1F" w:rsidRDefault="00422A1F" w:rsidP="00422A1F">
            <w:pPr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13FC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68A9B73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51E7DDE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4739B878" w14:textId="77777777" w:rsidR="00422A1F" w:rsidRDefault="00422A1F" w:rsidP="00422A1F">
            <w:pPr>
              <w:ind w:firstLineChars="100" w:firstLine="210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（照片）</w:t>
            </w:r>
          </w:p>
          <w:p w14:paraId="0C66B89A" w14:textId="77777777" w:rsidR="00422A1F" w:rsidRDefault="00422A1F" w:rsidP="00422A1F">
            <w:pPr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5BC499BA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204A4DB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0EE3647F" w14:textId="77777777" w:rsidTr="00422A1F">
        <w:trPr>
          <w:trHeight w:val="6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E94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报考岗位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EF9D3" w14:textId="77777777" w:rsidR="00422A1F" w:rsidRDefault="00422A1F" w:rsidP="00422A1F">
            <w:pPr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学科：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082FF1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发展意向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14E0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 xml:space="preserve">学科教师 </w:t>
            </w:r>
          </w:p>
          <w:p w14:paraId="479C3F1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sym w:font="Wingdings 2" w:char="00A3"/>
            </w:r>
            <w:r>
              <w:rPr>
                <w:rFonts w:ascii="FangSong_GB2312" w:eastAsia="FangSong_GB2312" w:hAnsi="FangSong_GB2312" w:cs="FangSong_GB2312" w:hint="eastAsia"/>
                <w:szCs w:val="21"/>
              </w:rPr>
              <w:t>竞赛教师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DFA2D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2BC4D3FA" w14:textId="77777777" w:rsidTr="00422A1F">
        <w:trPr>
          <w:trHeight w:val="60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0EF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政治面貌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0ECD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BFF21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身体状况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75FD8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4A68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生源地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65B32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55D30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0C2B95E4" w14:textId="77777777" w:rsidTr="00422A1F">
        <w:trPr>
          <w:trHeight w:val="3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F9F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毕业高校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6FC1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0982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学历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AD03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1931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5729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8CC8B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1D98E602" w14:textId="77777777" w:rsidTr="00422A1F">
        <w:trPr>
          <w:trHeight w:val="31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F17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联系电话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85CE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2116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电子邮箱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3127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  <w:u w:val="single"/>
              </w:rPr>
            </w:pPr>
          </w:p>
        </w:tc>
      </w:tr>
      <w:tr w:rsidR="00422A1F" w14:paraId="236136D0" w14:textId="77777777" w:rsidTr="00422A1F">
        <w:trPr>
          <w:trHeight w:val="6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8EB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教师资格证（编号）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C51A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57CE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家庭住址</w:t>
            </w: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6D40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72437E4C" w14:textId="77777777" w:rsidTr="00422A1F">
        <w:trPr>
          <w:trHeight w:val="314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7F5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学习经历</w:t>
            </w:r>
          </w:p>
        </w:tc>
        <w:tc>
          <w:tcPr>
            <w:tcW w:w="328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2D64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时间起止</w:t>
            </w: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3EE5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毕业学校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DB331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所学专业</w:t>
            </w:r>
          </w:p>
        </w:tc>
      </w:tr>
      <w:tr w:rsidR="00422A1F" w14:paraId="4CCFB07F" w14:textId="77777777" w:rsidTr="00422A1F">
        <w:trPr>
          <w:trHeight w:val="314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295D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CA31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高中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955B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5A1555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F1658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55581F63" w14:textId="77777777" w:rsidTr="00422A1F">
        <w:trPr>
          <w:trHeight w:val="314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DF89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67E1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本科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FDA5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95A2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597AA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2F5485E9" w14:textId="77777777" w:rsidTr="00422A1F">
        <w:trPr>
          <w:trHeight w:val="314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EF82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92033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硕士研究生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5136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720B3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E66A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214A1B52" w14:textId="77777777" w:rsidTr="00422A1F">
        <w:trPr>
          <w:trHeight w:val="314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F770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9E5B9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博士研究生</w:t>
            </w:r>
          </w:p>
        </w:tc>
        <w:tc>
          <w:tcPr>
            <w:tcW w:w="19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C191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AE5B7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B61F7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696FFAB7" w14:textId="77777777" w:rsidTr="00422A1F">
        <w:trPr>
          <w:trHeight w:val="1531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E36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工作经历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F566A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40B2F27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2C0D2796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0FB4633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164FC20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0CD42A9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4273A43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2A938C37" w14:textId="77777777" w:rsidTr="00422A1F">
        <w:trPr>
          <w:trHeight w:val="427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40C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岗位条件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C0D9F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本人符合具体岗位条件中的第（ ）条，具体为：</w:t>
            </w:r>
          </w:p>
        </w:tc>
      </w:tr>
      <w:tr w:rsidR="00422A1F" w14:paraId="345E09B6" w14:textId="77777777" w:rsidTr="00422A1F">
        <w:trPr>
          <w:trHeight w:val="1227"/>
        </w:trPr>
        <w:tc>
          <w:tcPr>
            <w:tcW w:w="1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F2C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特长及</w:t>
            </w:r>
          </w:p>
          <w:p w14:paraId="634C52C5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奖惩情况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03C4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43E5ABDD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5CFF13FA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40AE54B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7AF56DE2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34858325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  <w:p w14:paraId="0104E8A7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4C9940A3" w14:textId="77777777" w:rsidTr="00422A1F">
        <w:trPr>
          <w:trHeight w:val="314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6A76A0E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szCs w:val="21"/>
              </w:rPr>
              <w:t>家庭主要成员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C5F62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>称呼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40EF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E686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Cs w:val="21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  <w:lang w:val="en"/>
              </w:rPr>
              <w:t>出生年月</w:t>
            </w: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799F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b/>
                <w:bCs/>
                <w:szCs w:val="21"/>
                <w:lang w:val="en"/>
              </w:rPr>
            </w:pPr>
            <w:r>
              <w:rPr>
                <w:rFonts w:ascii="FangSong_GB2312" w:eastAsia="FangSong_GB2312" w:hAnsi="FangSong_GB2312" w:cs="FangSong_GB2312" w:hint="eastAsia"/>
                <w:b/>
                <w:bCs/>
                <w:szCs w:val="21"/>
                <w:lang w:val="en"/>
              </w:rPr>
              <w:t>工作单位及职务</w:t>
            </w:r>
          </w:p>
        </w:tc>
      </w:tr>
      <w:tr w:rsidR="00422A1F" w14:paraId="75E421DA" w14:textId="77777777" w:rsidTr="00422A1F">
        <w:trPr>
          <w:trHeight w:val="314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518CC0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16BE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65C8F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99E48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A232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39FC7DDB" w14:textId="77777777" w:rsidTr="00422A1F">
        <w:trPr>
          <w:trHeight w:val="314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F3A45A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4E9C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99CBC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EB488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0B640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200E0DF8" w14:textId="77777777" w:rsidTr="00422A1F">
        <w:trPr>
          <w:trHeight w:val="314"/>
        </w:trPr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14C6" w14:textId="77777777" w:rsidR="00422A1F" w:rsidRDefault="00422A1F" w:rsidP="00422A1F">
            <w:pPr>
              <w:jc w:val="left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ABE14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AF069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5E29B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  <w:tc>
          <w:tcPr>
            <w:tcW w:w="47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334D2" w14:textId="77777777" w:rsidR="00422A1F" w:rsidRDefault="00422A1F" w:rsidP="00422A1F">
            <w:pPr>
              <w:jc w:val="center"/>
              <w:rPr>
                <w:rFonts w:ascii="FangSong_GB2312" w:eastAsia="FangSong_GB2312" w:hAnsi="FangSong_GB2312" w:cs="FangSong_GB2312"/>
                <w:szCs w:val="21"/>
              </w:rPr>
            </w:pPr>
          </w:p>
        </w:tc>
      </w:tr>
      <w:tr w:rsidR="00422A1F" w14:paraId="52292590" w14:textId="77777777" w:rsidTr="00422A1F">
        <w:trPr>
          <w:trHeight w:val="619"/>
        </w:trPr>
        <w:tc>
          <w:tcPr>
            <w:tcW w:w="12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AA6FA" w14:textId="77777777" w:rsidR="00422A1F" w:rsidRDefault="00422A1F" w:rsidP="00422A1F">
            <w:pPr>
              <w:jc w:val="center"/>
              <w:rPr>
                <w:rFonts w:ascii="SimHei" w:eastAsia="SimHei" w:hAnsi="SimHei" w:cs="SimSun"/>
                <w:sz w:val="22"/>
                <w:szCs w:val="22"/>
              </w:rPr>
            </w:pPr>
            <w:r>
              <w:rPr>
                <w:rFonts w:ascii="FangSong_GB2312" w:eastAsia="FangSong_GB2312" w:hAnsi="FangSong_GB2312" w:cs="FangSong_GB2312" w:hint="eastAsia"/>
                <w:sz w:val="22"/>
                <w:szCs w:val="22"/>
              </w:rPr>
              <w:t>报名人</w:t>
            </w:r>
            <w:r>
              <w:rPr>
                <w:rFonts w:ascii="FangSong_GB2312" w:eastAsia="FangSong_GB2312" w:hAnsi="FangSong_GB2312" w:cs="FangSong_GB2312" w:hint="eastAsia"/>
                <w:sz w:val="22"/>
                <w:szCs w:val="22"/>
              </w:rPr>
              <w:br/>
              <w:t>申明</w:t>
            </w:r>
          </w:p>
        </w:tc>
        <w:tc>
          <w:tcPr>
            <w:tcW w:w="802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4B464" w14:textId="77777777" w:rsidR="00422A1F" w:rsidRDefault="00422A1F" w:rsidP="00422A1F">
            <w:pPr>
              <w:ind w:firstLineChars="200" w:firstLine="440"/>
              <w:rPr>
                <w:rFonts w:ascii="SimSun" w:hAnsi="SimSun"/>
                <w:sz w:val="22"/>
                <w:szCs w:val="22"/>
              </w:rPr>
            </w:pPr>
            <w:r>
              <w:rPr>
                <w:rFonts w:ascii="KaiTi" w:eastAsia="KaiTi" w:hAnsi="KaiTi" w:cs="SimSun" w:hint="eastAsia"/>
                <w:sz w:val="22"/>
                <w:szCs w:val="22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422A1F" w14:paraId="10E3CEAF" w14:textId="77777777" w:rsidTr="00422A1F">
        <w:trPr>
          <w:trHeight w:val="628"/>
        </w:trPr>
        <w:tc>
          <w:tcPr>
            <w:tcW w:w="1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2D8DC" w14:textId="77777777" w:rsidR="00422A1F" w:rsidRDefault="00422A1F" w:rsidP="00422A1F">
            <w:pPr>
              <w:jc w:val="left"/>
              <w:rPr>
                <w:rFonts w:ascii="SimHei" w:eastAsia="SimHei" w:hAnsi="SimHei" w:cs="SimSun"/>
                <w:sz w:val="22"/>
                <w:szCs w:val="22"/>
              </w:rPr>
            </w:pPr>
          </w:p>
        </w:tc>
        <w:tc>
          <w:tcPr>
            <w:tcW w:w="802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37B5" w14:textId="77777777" w:rsidR="00422A1F" w:rsidRDefault="00422A1F" w:rsidP="00422A1F">
            <w:pPr>
              <w:jc w:val="left"/>
              <w:rPr>
                <w:rFonts w:ascii="SimSun" w:hAnsi="SimSun"/>
                <w:sz w:val="22"/>
                <w:szCs w:val="22"/>
              </w:rPr>
            </w:pPr>
            <w:r>
              <w:rPr>
                <w:rFonts w:ascii="SimSun" w:hAnsi="SimSun" w:hint="eastAsia"/>
                <w:sz w:val="22"/>
                <w:szCs w:val="22"/>
              </w:rPr>
              <w:t xml:space="preserve">                              </w:t>
            </w:r>
            <w:r>
              <w:rPr>
                <w:rFonts w:ascii="FangSong_GB2312" w:eastAsia="FangSong_GB2312" w:hAnsi="FangSong_GB2312" w:cs="FangSong_GB2312" w:hint="eastAsia"/>
                <w:sz w:val="22"/>
                <w:szCs w:val="22"/>
              </w:rPr>
              <w:t xml:space="preserve"> 报名人签名（手写）：         </w:t>
            </w:r>
            <w:r>
              <w:rPr>
                <w:rFonts w:ascii="FangSong_GB2312" w:eastAsia="FangSong_GB2312" w:hAnsi="FangSong_GB2312" w:cs="FangSong_GB2312" w:hint="eastAsia"/>
                <w:sz w:val="22"/>
                <w:szCs w:val="22"/>
              </w:rPr>
              <w:br/>
              <w:t xml:space="preserve">                               报名日期：     年    月   日</w:t>
            </w:r>
          </w:p>
        </w:tc>
      </w:tr>
    </w:tbl>
    <w:p w14:paraId="668729C5" w14:textId="77777777" w:rsidR="009C2E57" w:rsidRDefault="009C2E57">
      <w:pPr>
        <w:adjustRightInd w:val="0"/>
        <w:snapToGrid w:val="0"/>
        <w:spacing w:line="400" w:lineRule="exact"/>
        <w:rPr>
          <w:rFonts w:hint="eastAsia"/>
          <w:sz w:val="24"/>
        </w:rPr>
      </w:pPr>
    </w:p>
    <w:sectPr w:rsidR="009C2E57">
      <w:footerReference w:type="default" r:id="rId7"/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2DB4" w14:textId="77777777" w:rsidR="00B46D11" w:rsidRDefault="00B46D11">
      <w:r>
        <w:separator/>
      </w:r>
    </w:p>
  </w:endnote>
  <w:endnote w:type="continuationSeparator" w:id="0">
    <w:p w14:paraId="4848F4C5" w14:textId="77777777" w:rsidR="00B46D11" w:rsidRDefault="00B4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9DF0" w14:textId="77777777" w:rsidR="009C2E57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4E65D" wp14:editId="25F645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04593" w14:textId="77777777" w:rsidR="009C2E57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4E6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73E04593" w14:textId="77777777" w:rsidR="009C2E57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B558" w14:textId="77777777" w:rsidR="00B46D11" w:rsidRDefault="00B46D11">
      <w:r>
        <w:separator/>
      </w:r>
    </w:p>
  </w:footnote>
  <w:footnote w:type="continuationSeparator" w:id="0">
    <w:p w14:paraId="3C9CB649" w14:textId="77777777" w:rsidR="00B46D11" w:rsidRDefault="00B4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172A27"/>
    <w:rsid w:val="EF5ACC24"/>
    <w:rsid w:val="EFEEC271"/>
    <w:rsid w:val="FADD9E8D"/>
    <w:rsid w:val="FBB8C4C9"/>
    <w:rsid w:val="FCD489B6"/>
    <w:rsid w:val="FF999AC6"/>
    <w:rsid w:val="00172A27"/>
    <w:rsid w:val="001B299F"/>
    <w:rsid w:val="00422A1F"/>
    <w:rsid w:val="009C2E57"/>
    <w:rsid w:val="00A15BA2"/>
    <w:rsid w:val="00A7600D"/>
    <w:rsid w:val="00AB5E3A"/>
    <w:rsid w:val="00B46D11"/>
    <w:rsid w:val="01487AED"/>
    <w:rsid w:val="039600B9"/>
    <w:rsid w:val="04E84DE3"/>
    <w:rsid w:val="08257035"/>
    <w:rsid w:val="090833F3"/>
    <w:rsid w:val="0B9541DC"/>
    <w:rsid w:val="0B965137"/>
    <w:rsid w:val="0D423DB1"/>
    <w:rsid w:val="0F386966"/>
    <w:rsid w:val="110C2013"/>
    <w:rsid w:val="1523322A"/>
    <w:rsid w:val="159A0529"/>
    <w:rsid w:val="15FC26A2"/>
    <w:rsid w:val="16256137"/>
    <w:rsid w:val="17313CD1"/>
    <w:rsid w:val="17460F5D"/>
    <w:rsid w:val="17A6314B"/>
    <w:rsid w:val="19367DF6"/>
    <w:rsid w:val="1BC0586D"/>
    <w:rsid w:val="1C0C0C08"/>
    <w:rsid w:val="1C6971FC"/>
    <w:rsid w:val="1C85638B"/>
    <w:rsid w:val="1D092007"/>
    <w:rsid w:val="1E3D5E32"/>
    <w:rsid w:val="23A36F87"/>
    <w:rsid w:val="26307106"/>
    <w:rsid w:val="27F07987"/>
    <w:rsid w:val="2B3E6C5B"/>
    <w:rsid w:val="2B836D64"/>
    <w:rsid w:val="2D256D87"/>
    <w:rsid w:val="2D713318"/>
    <w:rsid w:val="2DEA22DF"/>
    <w:rsid w:val="2EEE550E"/>
    <w:rsid w:val="301D32E3"/>
    <w:rsid w:val="3218180A"/>
    <w:rsid w:val="37FF51EE"/>
    <w:rsid w:val="385765CE"/>
    <w:rsid w:val="39EFB9A4"/>
    <w:rsid w:val="3A5F274A"/>
    <w:rsid w:val="3B202964"/>
    <w:rsid w:val="3D406863"/>
    <w:rsid w:val="3E4D4A3F"/>
    <w:rsid w:val="3EC600A3"/>
    <w:rsid w:val="3FDFFD2F"/>
    <w:rsid w:val="41053521"/>
    <w:rsid w:val="42061DC1"/>
    <w:rsid w:val="45FC0CDF"/>
    <w:rsid w:val="46992EE2"/>
    <w:rsid w:val="46B07AE2"/>
    <w:rsid w:val="48A502F6"/>
    <w:rsid w:val="4D0E4D67"/>
    <w:rsid w:val="4D2D7A36"/>
    <w:rsid w:val="506A1275"/>
    <w:rsid w:val="50F74A18"/>
    <w:rsid w:val="50FE7224"/>
    <w:rsid w:val="51002139"/>
    <w:rsid w:val="51AA02F7"/>
    <w:rsid w:val="53015E21"/>
    <w:rsid w:val="54A23F93"/>
    <w:rsid w:val="552A4345"/>
    <w:rsid w:val="57371D02"/>
    <w:rsid w:val="584C28C2"/>
    <w:rsid w:val="597761D0"/>
    <w:rsid w:val="5B1075DB"/>
    <w:rsid w:val="5BC84D89"/>
    <w:rsid w:val="5C9F6C50"/>
    <w:rsid w:val="5DB21927"/>
    <w:rsid w:val="5FAE6665"/>
    <w:rsid w:val="60054C87"/>
    <w:rsid w:val="602D281F"/>
    <w:rsid w:val="621C2405"/>
    <w:rsid w:val="621D1B6C"/>
    <w:rsid w:val="62281313"/>
    <w:rsid w:val="62701D46"/>
    <w:rsid w:val="67EA19B6"/>
    <w:rsid w:val="68BA7285"/>
    <w:rsid w:val="6A5A673C"/>
    <w:rsid w:val="6FC46EB8"/>
    <w:rsid w:val="70194B6E"/>
    <w:rsid w:val="701B25DA"/>
    <w:rsid w:val="70814BED"/>
    <w:rsid w:val="741C0733"/>
    <w:rsid w:val="76527C9E"/>
    <w:rsid w:val="76627E6F"/>
    <w:rsid w:val="773A71CC"/>
    <w:rsid w:val="773AB0C3"/>
    <w:rsid w:val="77797F18"/>
    <w:rsid w:val="77FFE3B5"/>
    <w:rsid w:val="7A778076"/>
    <w:rsid w:val="7B6A44CF"/>
    <w:rsid w:val="7BEB23BF"/>
    <w:rsid w:val="7D330847"/>
    <w:rsid w:val="7E5751DF"/>
    <w:rsid w:val="7EEF83C5"/>
    <w:rsid w:val="7F437511"/>
    <w:rsid w:val="7FD74ABE"/>
    <w:rsid w:val="7FEF6CF1"/>
    <w:rsid w:val="7FFAFBCE"/>
    <w:rsid w:val="ABFF4399"/>
    <w:rsid w:val="ADFFF811"/>
    <w:rsid w:val="BEB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8BBAA29"/>
  <w15:docId w15:val="{F29067E8-E73E-1946-A65E-9B6EC6A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  <w:lang w:val="en-US"/>
    </w:rPr>
  </w:style>
  <w:style w:type="character" w:customStyle="1" w:styleId="font41">
    <w:name w:val="font41"/>
    <w:basedOn w:val="DefaultParagraphFont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qFormat/>
    <w:rPr>
      <w:rFonts w:ascii="FangSong" w:eastAsia="FangSong" w:hAnsi="FangSong" w:cs="FangSong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茶啡茶</dc:creator>
  <cp:lastModifiedBy>Microsoft Office User</cp:lastModifiedBy>
  <cp:revision>4</cp:revision>
  <cp:lastPrinted>2024-12-10T14:39:00Z</cp:lastPrinted>
  <dcterms:created xsi:type="dcterms:W3CDTF">2025-07-15T07:43:00Z</dcterms:created>
  <dcterms:modified xsi:type="dcterms:W3CDTF">2025-07-15T07:43:00Z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93BD1250AE604B80A26A3D66F6E812AD_13</vt:lpwstr>
  </property>
  <property fmtid="{D5CDD505-2E9C-101B-9397-08002B2CF9AE}" pid="4" name="KSOTemplateDocerSaveRecord">
    <vt:lpwstr>eyJoZGlkIjoiN2M5ZWYxZmQ4ZTQ1OTg1OWQxNTdmYjEwNzkzMDZhOTQiLCJ1c2VySWQiOiIxNjY2MjgwMTAwIn0=</vt:lpwstr>
  </property>
</Properties>
</file>