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Times Regular" w:hAnsi="Times Regular" w:eastAsia="黑体" w:cs="Times Regular"/>
          <w:b/>
          <w:sz w:val="32"/>
          <w:szCs w:val="32"/>
        </w:rPr>
      </w:pPr>
      <w:r>
        <w:rPr>
          <w:rFonts w:hint="eastAsia" w:ascii="Times Regular" w:hAnsi="Times Regular" w:eastAsia="黑体" w:cs="Times Regular"/>
          <w:b/>
          <w:sz w:val="32"/>
          <w:szCs w:val="32"/>
          <w:lang w:val="en-US" w:eastAsia="zh-Hans"/>
        </w:rPr>
        <w:t>教职工招聘</w:t>
      </w:r>
      <w:r>
        <w:rPr>
          <w:rFonts w:ascii="Times Regular" w:hAnsi="Times Regular" w:eastAsia="黑体" w:cs="Times Regular"/>
          <w:b/>
          <w:sz w:val="32"/>
          <w:szCs w:val="32"/>
        </w:rPr>
        <w:t>报名表</w:t>
      </w:r>
    </w:p>
    <w:p>
      <w:pPr>
        <w:spacing w:line="480" w:lineRule="exact"/>
        <w:jc w:val="center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杭州市钱江第二幼儿园</w:t>
      </w:r>
    </w:p>
    <w:tbl>
      <w:tblPr>
        <w:tblStyle w:val="4"/>
        <w:tblW w:w="896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4"/>
        <w:gridCol w:w="967"/>
        <w:gridCol w:w="975"/>
        <w:gridCol w:w="123"/>
        <w:gridCol w:w="1077"/>
        <w:gridCol w:w="1065"/>
        <w:gridCol w:w="175"/>
        <w:gridCol w:w="840"/>
        <w:gridCol w:w="443"/>
        <w:gridCol w:w="616"/>
        <w:gridCol w:w="1516"/>
      </w:tblGrid>
      <w:tr>
        <w:trPr>
          <w:trHeight w:val="671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7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hint="default" w:ascii="Times Regular" w:hAnsi="Times Regular" w:eastAsia="仿宋" w:cs="Times Regular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代课教师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保育员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食堂人员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主厨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帮厨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>
        <w:trPr>
          <w:trHeight w:val="467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周岁）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rPr>
          <w:trHeight w:val="544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所在地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身份证号</w:t>
            </w:r>
          </w:p>
        </w:tc>
        <w:tc>
          <w:tcPr>
            <w:tcW w:w="314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参加工作时间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职称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上岗证名称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其它证件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楷体_GB2312"/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家庭住址</w:t>
            </w:r>
          </w:p>
        </w:tc>
        <w:tc>
          <w:tcPr>
            <w:tcW w:w="438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508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315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164" w:type="dxa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最高</w:t>
            </w:r>
          </w:p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315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2100" w:hRule="atLeast"/>
        </w:trPr>
        <w:tc>
          <w:tcPr>
            <w:tcW w:w="11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918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79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家庭主要成员及社会关系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</w:tr>
      <w:tr>
        <w:trPr>
          <w:trHeight w:val="159" w:hRule="atLeast"/>
        </w:trPr>
        <w:tc>
          <w:tcPr>
            <w:tcW w:w="11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271" w:hRule="atLeast"/>
        </w:trPr>
        <w:tc>
          <w:tcPr>
            <w:tcW w:w="11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243" w:hRule="atLeast"/>
        </w:trPr>
        <w:tc>
          <w:tcPr>
            <w:tcW w:w="116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222" w:hRule="atLeast"/>
        </w:trPr>
        <w:tc>
          <w:tcPr>
            <w:tcW w:w="116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Regular" w:hAnsi="Times Regular" w:cs="Times Regular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588" w:bottom="1361" w:left="1588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420" w:firstLineChars="265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DE3M2E2YWJhZTcyYzliOWM3NDgxYTM2NjNmMTUifQ=="/>
  </w:docVars>
  <w:rsids>
    <w:rsidRoot w:val="5F9A7551"/>
    <w:rsid w:val="000318A1"/>
    <w:rsid w:val="0006327F"/>
    <w:rsid w:val="00365A84"/>
    <w:rsid w:val="003C5941"/>
    <w:rsid w:val="006C54CB"/>
    <w:rsid w:val="00746C90"/>
    <w:rsid w:val="007F30A7"/>
    <w:rsid w:val="00804EED"/>
    <w:rsid w:val="009E25D8"/>
    <w:rsid w:val="00A04DD2"/>
    <w:rsid w:val="00BA445F"/>
    <w:rsid w:val="00BB28A5"/>
    <w:rsid w:val="00BE78B7"/>
    <w:rsid w:val="00C77F97"/>
    <w:rsid w:val="00CC3EFA"/>
    <w:rsid w:val="00D6632C"/>
    <w:rsid w:val="00D96ABE"/>
    <w:rsid w:val="00DC5930"/>
    <w:rsid w:val="00DD2834"/>
    <w:rsid w:val="00FF4644"/>
    <w:rsid w:val="1C4919DB"/>
    <w:rsid w:val="1C4C1C40"/>
    <w:rsid w:val="2FDF3521"/>
    <w:rsid w:val="2FF82324"/>
    <w:rsid w:val="3727738D"/>
    <w:rsid w:val="3FBF53DE"/>
    <w:rsid w:val="3FF543A5"/>
    <w:rsid w:val="4DEC1B39"/>
    <w:rsid w:val="4EFD42E3"/>
    <w:rsid w:val="504F613A"/>
    <w:rsid w:val="524F794A"/>
    <w:rsid w:val="5F9A7551"/>
    <w:rsid w:val="5FAC4DD2"/>
    <w:rsid w:val="65DF87FD"/>
    <w:rsid w:val="6BFFC438"/>
    <w:rsid w:val="6EB9BAD5"/>
    <w:rsid w:val="6F77BEE7"/>
    <w:rsid w:val="72D91114"/>
    <w:rsid w:val="775FCC61"/>
    <w:rsid w:val="77FFCF42"/>
    <w:rsid w:val="78037B78"/>
    <w:rsid w:val="7D56B5A8"/>
    <w:rsid w:val="7DAFB054"/>
    <w:rsid w:val="7E83A592"/>
    <w:rsid w:val="7E973662"/>
    <w:rsid w:val="9DDBE5DF"/>
    <w:rsid w:val="9FFFB9D2"/>
    <w:rsid w:val="BD79C667"/>
    <w:rsid w:val="BFC7F2D9"/>
    <w:rsid w:val="CBFFC3DF"/>
    <w:rsid w:val="D7EE4559"/>
    <w:rsid w:val="DB7BE7BF"/>
    <w:rsid w:val="DFFB682D"/>
    <w:rsid w:val="DFFD2201"/>
    <w:rsid w:val="DFFDFA31"/>
    <w:rsid w:val="EAB7C9F0"/>
    <w:rsid w:val="EBDD0B7B"/>
    <w:rsid w:val="EDFF2932"/>
    <w:rsid w:val="F1FF18AE"/>
    <w:rsid w:val="F35B4EBB"/>
    <w:rsid w:val="F63BB61A"/>
    <w:rsid w:val="F6FDB000"/>
    <w:rsid w:val="F9ED753D"/>
    <w:rsid w:val="FB3BB419"/>
    <w:rsid w:val="FBA6CC96"/>
    <w:rsid w:val="FBECD2BA"/>
    <w:rsid w:val="FCD70A11"/>
    <w:rsid w:val="FCDF4613"/>
    <w:rsid w:val="FD2ED98D"/>
    <w:rsid w:val="FE5F7544"/>
    <w:rsid w:val="FF9FDB3D"/>
    <w:rsid w:val="FFCD6927"/>
    <w:rsid w:val="FFDFE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1152</Characters>
  <Lines>9</Lines>
  <Paragraphs>2</Paragraphs>
  <TotalTime>4</TotalTime>
  <ScaleCrop>false</ScaleCrop>
  <LinksUpToDate>false</LinksUpToDate>
  <CharactersWithSpaces>1352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2023-07-18T15:05:00Z</dcterms:created>
  <dc:creator>林甜甜</dc:creator>
  <cp:lastModifiedBy>林甜甜</cp:lastModifiedBy>
  <dcterms:modified xsi:type="dcterms:W3CDTF">2025-01-06T20:07:07Z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6BB23B525D8994439EC57B67FF2773F5_43</vt:lpwstr>
  </property>
</Properties>
</file>