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6B2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附件3</w:t>
      </w:r>
    </w:p>
    <w:p w14:paraId="15EDD0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5A86ADC6">
      <w:pPr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  <w:u w:val="none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u w:val="none"/>
        </w:rPr>
        <w:t>同意报考证明（模板）</w:t>
      </w:r>
      <w:bookmarkEnd w:id="0"/>
    </w:p>
    <w:p w14:paraId="230681FB">
      <w:pP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</w:p>
    <w:p w14:paraId="6A0C4CFC">
      <w:pP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内江卫生与健康职业学院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：</w:t>
      </w:r>
    </w:p>
    <w:p w14:paraId="07966329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兹有我单位在编在职职工XX同志，男/女，身份证号：XXXXXXXXXXX，该同志申请参加贵单位组织的考核考聘，经我单位研究，同意该同志参加招聘工作，其如被录用，我单位将配合贵单位办理相关手续。</w:t>
      </w:r>
    </w:p>
    <w:p w14:paraId="2BD929ED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我单位系/政府/国家行政机关/事业单位等，单位类别为</w:t>
      </w:r>
      <w:r>
        <w:rPr>
          <w:rFonts w:hint="eastAsia" w:ascii="仿宋_GB2312" w:hAnsi="Calibri" w:eastAsia="仿宋_GB2312"/>
          <w:color w:val="auto"/>
          <w:sz w:val="32"/>
          <w:szCs w:val="32"/>
          <w:highlight w:val="none"/>
          <w:u w:val="none"/>
        </w:rPr>
        <w:t>公益一类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/</w:t>
      </w:r>
      <w:r>
        <w:rPr>
          <w:rFonts w:hint="eastAsia" w:ascii="仿宋_GB2312" w:hAnsi="Calibri" w:eastAsia="仿宋_GB2312"/>
          <w:color w:val="auto"/>
          <w:sz w:val="32"/>
          <w:szCs w:val="32"/>
          <w:highlight w:val="none"/>
          <w:u w:val="none"/>
        </w:rPr>
        <w:t>公益二类事业单位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。</w:t>
      </w:r>
    </w:p>
    <w:p w14:paraId="1858B4E3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特此证明</w:t>
      </w:r>
    </w:p>
    <w:p w14:paraId="16DD6DF6">
      <w:pP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</w:p>
    <w:p w14:paraId="2E2AB0E0">
      <w:pPr>
        <w:ind w:firstLine="3200" w:firstLineChars="1000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单位名称（加盖公章）：</w:t>
      </w:r>
    </w:p>
    <w:p w14:paraId="5FD8997A">
      <w:pPr>
        <w:ind w:firstLine="4000" w:firstLineChars="1250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联系电话：</w:t>
      </w:r>
    </w:p>
    <w:p w14:paraId="212C36B2">
      <w:pP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 xml:space="preserve">                                   年     月     日</w:t>
      </w:r>
    </w:p>
    <w:p w14:paraId="27A8CE08">
      <w:pP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</w:p>
    <w:p w14:paraId="7AF97CDA">
      <w:pP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</w:p>
    <w:p w14:paraId="20280790">
      <w:pP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</w:p>
    <w:p w14:paraId="59EE5FB1">
      <w:pP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</w:p>
    <w:p w14:paraId="2F88556C">
      <w:pP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</w:p>
    <w:p w14:paraId="4A2F2D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70FFB"/>
    <w:rsid w:val="05D7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1"/>
    </w:pPr>
    <w:rPr>
      <w:rFonts w:ascii="Times New Roman" w:hAnsi="Times New Roman" w:eastAsia="方正楷体_GBK"/>
      <w:b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2026-06-17T09:12:00Z</dcterms:created>
  <dc:creator>黄密</dc:creator>
  <cp:lastModifiedBy>黄密</cp:lastModifiedBy>
  <dcterms:modified xsi:type="dcterms:W3CDTF">2026-06-17T09:12:43Z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00A6C6919D6D4774B7FA500EB8385992_11</vt:lpwstr>
  </property>
  <property fmtid="{D5CDD505-2E9C-101B-9397-08002B2CF9AE}" pid="4" name="KSOTemplateDocerSaveRecord">
    <vt:lpwstr>eyJoZGlkIjoiZWQ5NTBkYzNmYmRkMjk0MjFhNDFkZjFlODZlNGQ3ZDQiLCJ1c2VySWQiOiIxNTUwMDA2NDg4In0=</vt:lpwstr>
  </property>
</Properties>
</file>