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C46EE">
      <w:pPr>
        <w:spacing w:line="0" w:lineRule="atLeast"/>
        <w:jc w:val="left"/>
        <w:rPr>
          <w:rFonts w:hint="eastAsia"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  <w:lang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3754755</wp:posOffset>
                </wp:positionH>
                <wp:positionV relativeFrom="paragraph">
                  <wp:posOffset>-182880</wp:posOffset>
                </wp:positionV>
                <wp:extent cx="1714500" cy="395605"/>
                <wp:effectExtent l="4445" t="5080" r="14605" b="1841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395605"/>
                          <a:chOff x="0" y="0"/>
                          <a:chExt cx="2700" cy="624"/>
                        </a:xfrm>
                      </wpg:grpSpPr>
                      <wps:wsp>
                        <wps:cNvPr id="1" name="Text Box 3"/>
                        <wps:cNvSpPr txBox="1"/>
                        <wps:spPr>
                          <a:xfrm>
                            <a:off x="0" y="0"/>
                            <a:ext cx="270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A26AAAF">
                              <w:pPr>
                                <w:rPr>
                                  <w:rFonts w:hint="eastAsia" w:asci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/>
                                  <w:sz w:val="24"/>
                                </w:rPr>
                                <w:t>报名序号</w:t>
                              </w:r>
                            </w:p>
                          </w:txbxContent>
                        </wps:txbx>
                        <wps:bodyPr wrap="square" tIns="108000" upright="1"/>
                      </wps:wsp>
                      <wps:wsp>
                        <wps:cNvPr id="2" name="Line 4"/>
                        <wps:cNvSpPr/>
                        <wps:spPr>
                          <a:xfrm>
                            <a:off x="1111" y="0"/>
                            <a:ext cx="0" cy="62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295.65pt;margin-top:-14.4pt;height:31.15pt;width:135pt;z-index:251659264;mso-width-relative:page;mso-height-relative:page;" coordsize="2700,624" o:gfxdata="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N76+/jaAAAACgEAAA8AAAAAAAAAAQAgAAAAIgAAAGRycy9kb3ducmV2LnhtbFBLAQIU&#10;ABQAAAAIAIdO4kAQKM/nnAIAAG0HAAAOAAAAAAAAAAEAIAAAACkBAABkcnMvZTJvRG9jLnhtbFBL&#10;BQYAAAAABgAGAFkBAAA3BgAAAAA=&#10;">
                <o:lock v:ext="edit" grouping="f" rotation="f" text="f" aspectratio="f"/>
                <v:shape id="Text Box 3" o:spid="_x0000_s1026" o:spt="202" type="#_x0000_t202" style="position:absolute;left:0;top:0;height:624;width:2700;" fillcolor="#FFFFFF" filled="t" stroked="t" coordsize="21600,21600" o:gfxdata="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/G+IZ7UAAADaAAAADwAA&#10;AAAAAAABACAAAAAiAAAAZHJzL2Rvd25yZXYueG1sUEsBAhQAFAAAAAgAh07iQDMvBZ47AAAAOQAA&#10;ABAAAAAAAAAAAQAgAAAABAEAAGRycy9zaGFwZXhtbC54bWxQSwUGAAAAAAYABgBbAQAArgMAAAAA&#10;">
                  <v:fill on="t" focussize="0,0"/>
                  <v:stroke color="#000000" joinstyle="miter"/>
                  <v:imagedata o:title=""/>
                  <o:lock v:ext="edit" aspectratio="f"/>
                  <v:textbox inset="2.54mm,3mm,2.54mm,1.27mm">
                    <w:txbxContent>
                      <w:p w14:paraId="0A26AAAF">
                        <w:pPr>
                          <w:rPr>
                            <w:rFonts w:hint="eastAsia" w:ascii="宋体"/>
                            <w:sz w:val="24"/>
                          </w:rPr>
                        </w:pPr>
                        <w:r>
                          <w:rPr>
                            <w:rFonts w:hint="eastAsia" w:ascii="宋体"/>
                            <w:sz w:val="24"/>
                          </w:rPr>
                          <w:t>报名序号</w:t>
                        </w:r>
                      </w:p>
                    </w:txbxContent>
                  </v:textbox>
                </v:shape>
                <v:line id="Line 4" o:spid="_x0000_s1026" o:spt="20" style="position:absolute;left:1111;top:0;height:624;width:0;" filled="f" stroked="t" coordsize="21600,21600" o:gfxdata="UEsDBAoAAAAAAIdO4kAAAAAAAAAAAAAAAAAEAAAAZHJzL1BLAwQUAAAACACHTuJAC9IR87wAAADa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MDzSrwBcv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SEfO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 xml:space="preserve">附件2                                      </w:t>
      </w:r>
    </w:p>
    <w:p w14:paraId="7D8DF0E1">
      <w:pPr>
        <w:spacing w:line="0" w:lineRule="atLeast"/>
        <w:jc w:val="center"/>
        <w:rPr>
          <w:rFonts w:hint="eastAsia" w:ascii="黑体" w:hAnsi="Times New Roman" w:eastAsia="黑体"/>
          <w:b/>
          <w:sz w:val="32"/>
          <w:szCs w:val="32"/>
        </w:rPr>
      </w:pPr>
      <w:r>
        <w:rPr>
          <w:rFonts w:hint="eastAsia" w:ascii="黑体" w:hAnsi="Times New Roman" w:eastAsia="黑体"/>
          <w:b/>
          <w:sz w:val="32"/>
          <w:szCs w:val="32"/>
        </w:rPr>
        <w:t xml:space="preserve">株洲市石峰区2026年公开招聘教师报名登记表      </w:t>
      </w:r>
    </w:p>
    <w:tbl>
      <w:tblPr>
        <w:tblStyle w:val="5"/>
        <w:tblpPr w:leftFromText="180" w:rightFromText="180" w:vertAnchor="text" w:horzAnchor="margin" w:tblpX="-252" w:tblpY="158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540"/>
        <w:gridCol w:w="180"/>
        <w:gridCol w:w="264"/>
        <w:gridCol w:w="456"/>
        <w:gridCol w:w="1039"/>
        <w:gridCol w:w="803"/>
        <w:gridCol w:w="7"/>
        <w:gridCol w:w="1211"/>
        <w:gridCol w:w="41"/>
        <w:gridCol w:w="61"/>
        <w:gridCol w:w="225"/>
        <w:gridCol w:w="213"/>
        <w:gridCol w:w="360"/>
        <w:gridCol w:w="416"/>
        <w:gridCol w:w="91"/>
        <w:gridCol w:w="933"/>
        <w:gridCol w:w="180"/>
        <w:gridCol w:w="1620"/>
      </w:tblGrid>
      <w:tr w14:paraId="7C2C3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16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1F1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993FD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32D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DC79B">
            <w:pPr>
              <w:jc w:val="center"/>
              <w:rPr>
                <w:sz w:val="24"/>
              </w:rPr>
            </w:pPr>
          </w:p>
        </w:tc>
        <w:tc>
          <w:tcPr>
            <w:tcW w:w="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665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38B06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DF3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</w:tc>
      </w:tr>
      <w:tr w14:paraId="4847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1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AF535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  生</w:t>
            </w:r>
          </w:p>
          <w:p w14:paraId="676779C4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BC80C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75B83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68F4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CDF4D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247BB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CBF43"/>
        </w:tc>
      </w:tr>
      <w:tr w14:paraId="0EEB6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33" w:hRule="atLeast"/>
        </w:trPr>
        <w:tc>
          <w:tcPr>
            <w:tcW w:w="10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40F2C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  聘</w:t>
            </w:r>
          </w:p>
          <w:p w14:paraId="0EC22B0C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  位</w:t>
            </w:r>
          </w:p>
        </w:tc>
        <w:tc>
          <w:tcPr>
            <w:tcW w:w="27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7F548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代码：</w:t>
            </w:r>
          </w:p>
        </w:tc>
        <w:tc>
          <w:tcPr>
            <w:tcW w:w="12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5672C">
            <w:pPr>
              <w:spacing w:line="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教师资格证</w:t>
            </w:r>
            <w:r>
              <w:rPr>
                <w:rFonts w:hint="eastAsia"/>
                <w:sz w:val="24"/>
                <w:lang w:eastAsia="zh-CN"/>
              </w:rPr>
              <w:t>学段及学科</w:t>
            </w:r>
          </w:p>
        </w:tc>
        <w:tc>
          <w:tcPr>
            <w:tcW w:w="229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CFC9D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07445"/>
        </w:tc>
      </w:tr>
      <w:tr w14:paraId="11FB1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13" w:hRule="atLeast"/>
        </w:trPr>
        <w:tc>
          <w:tcPr>
            <w:tcW w:w="10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31EF2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52370">
            <w:pPr>
              <w:spacing w:line="0" w:lineRule="atLeas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名称：</w:t>
            </w:r>
          </w:p>
        </w:tc>
        <w:tc>
          <w:tcPr>
            <w:tcW w:w="12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28D72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99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94D33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C9D5F"/>
        </w:tc>
      </w:tr>
      <w:tr w14:paraId="6C1B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82" w:hRule="atLeast"/>
        </w:trPr>
        <w:tc>
          <w:tcPr>
            <w:tcW w:w="11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32B32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何时毕业于 何 校</w:t>
            </w:r>
          </w:p>
          <w:p w14:paraId="7B6E6FC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 专 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F7DA1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第一学历</w:t>
            </w:r>
          </w:p>
        </w:tc>
        <w:tc>
          <w:tcPr>
            <w:tcW w:w="72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F266B">
            <w:pPr>
              <w:spacing w:line="0" w:lineRule="atLeast"/>
              <w:jc w:val="center"/>
              <w:rPr>
                <w:rFonts w:hint="eastAsia"/>
                <w:spacing w:val="-36"/>
                <w:sz w:val="24"/>
              </w:rPr>
            </w:pPr>
          </w:p>
        </w:tc>
      </w:tr>
      <w:tr w14:paraId="5CB1B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63" w:hRule="atLeast"/>
        </w:trPr>
        <w:tc>
          <w:tcPr>
            <w:tcW w:w="11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C22FE"/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D0AE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72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6B58C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 w14:paraId="391DD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60" w:hRule="atLeast"/>
        </w:trPr>
        <w:tc>
          <w:tcPr>
            <w:tcW w:w="1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DB7A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普通话等级证</w:t>
            </w:r>
          </w:p>
        </w:tc>
        <w:tc>
          <w:tcPr>
            <w:tcW w:w="3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F01E8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B3F44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职称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84E2B">
            <w:pPr>
              <w:jc w:val="center"/>
              <w:rPr>
                <w:sz w:val="24"/>
              </w:rPr>
            </w:pPr>
          </w:p>
        </w:tc>
      </w:tr>
      <w:tr w14:paraId="2767F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60" w:hRule="atLeast"/>
        </w:trPr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20E2D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76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6DC30">
            <w:pPr>
              <w:jc w:val="center"/>
              <w:rPr>
                <w:sz w:val="24"/>
              </w:rPr>
            </w:pPr>
          </w:p>
        </w:tc>
      </w:tr>
      <w:tr w14:paraId="3880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95" w:hRule="atLeast"/>
        </w:trPr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E4A1B">
            <w:pPr>
              <w:spacing w:line="4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3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7E119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2855F">
            <w:pPr>
              <w:spacing w:line="420" w:lineRule="exact"/>
              <w:jc w:val="center"/>
              <w:rPr>
                <w:rFonts w:hint="eastAsia"/>
                <w:spacing w:val="-28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B22B3">
            <w:pPr>
              <w:jc w:val="center"/>
              <w:rPr>
                <w:sz w:val="24"/>
              </w:rPr>
            </w:pPr>
          </w:p>
        </w:tc>
      </w:tr>
      <w:tr w14:paraId="65F53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95" w:hRule="atLeast"/>
        </w:trPr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485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FCE4A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0CB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49C26">
            <w:pPr>
              <w:jc w:val="center"/>
              <w:rPr>
                <w:sz w:val="24"/>
              </w:rPr>
            </w:pPr>
          </w:p>
        </w:tc>
      </w:tr>
      <w:tr w14:paraId="3D846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79" w:hRule="atLeast"/>
        </w:trPr>
        <w:tc>
          <w:tcPr>
            <w:tcW w:w="145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692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5495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宅电：</w:t>
            </w: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013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QQ号</w:t>
            </w: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863C7">
            <w:pPr>
              <w:jc w:val="center"/>
              <w:rPr>
                <w:sz w:val="24"/>
              </w:rPr>
            </w:pPr>
          </w:p>
        </w:tc>
      </w:tr>
      <w:tr w14:paraId="4E48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05" w:hRule="atLeast"/>
        </w:trPr>
        <w:tc>
          <w:tcPr>
            <w:tcW w:w="145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6A0D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6353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B3F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微信号</w:t>
            </w: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407F4">
            <w:pPr>
              <w:jc w:val="center"/>
              <w:rPr>
                <w:sz w:val="24"/>
              </w:rPr>
            </w:pPr>
          </w:p>
        </w:tc>
      </w:tr>
      <w:tr w14:paraId="740F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1" w:hRule="atLeast"/>
        </w:trPr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EB4F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8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91F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B9E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9ACFA">
            <w:pPr>
              <w:jc w:val="center"/>
              <w:rPr>
                <w:sz w:val="24"/>
              </w:rPr>
            </w:pPr>
          </w:p>
        </w:tc>
      </w:tr>
      <w:tr w14:paraId="1FAF1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212" w:hRule="atLeast"/>
        </w:trPr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6F7E7"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 习 及</w:t>
            </w:r>
          </w:p>
          <w:p w14:paraId="05C89094"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工作简历</w:t>
            </w:r>
          </w:p>
          <w:p w14:paraId="79903151">
            <w:pPr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（从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高</w:t>
            </w:r>
            <w:r>
              <w:rPr>
                <w:rFonts w:hint="eastAsia" w:ascii="Calibri" w:hAnsi="Calibri" w:eastAsia="宋体" w:cs="Times New Roman"/>
                <w:sz w:val="24"/>
              </w:rPr>
              <w:t>中阶段起）</w:t>
            </w:r>
          </w:p>
        </w:tc>
        <w:tc>
          <w:tcPr>
            <w:tcW w:w="76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AFDBA"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 w14:paraId="53BA8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65" w:hRule="atLeast"/>
        </w:trPr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6CD1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何时何地获何种奖励</w:t>
            </w:r>
          </w:p>
          <w:p w14:paraId="6464D298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（院系级及以上）</w:t>
            </w:r>
          </w:p>
        </w:tc>
        <w:tc>
          <w:tcPr>
            <w:tcW w:w="76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44B1B">
            <w:pPr>
              <w:jc w:val="center"/>
              <w:rPr>
                <w:sz w:val="24"/>
              </w:rPr>
            </w:pPr>
          </w:p>
        </w:tc>
      </w:tr>
      <w:tr w14:paraId="5768C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727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08F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应聘人员承诺</w:t>
            </w: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984F3A"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本人承诺所提供的材料真实有效，符合应聘岗位所需要的资格条件。如有弄虚作假，承诺自动放弃考试和应聘资格。</w:t>
            </w:r>
          </w:p>
          <w:p w14:paraId="2DBCBC5E"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应聘人</w:t>
            </w:r>
            <w:r>
              <w:rPr>
                <w:rFonts w:hint="eastAsia"/>
                <w:sz w:val="24"/>
                <w:lang w:eastAsia="zh-CN"/>
              </w:rPr>
              <w:t>手写</w:t>
            </w:r>
            <w:r>
              <w:rPr>
                <w:rFonts w:hint="eastAsia"/>
                <w:sz w:val="24"/>
              </w:rPr>
              <w:t>签名：</w:t>
            </w:r>
          </w:p>
          <w:p w14:paraId="1D495BF7">
            <w:pPr>
              <w:ind w:firstLine="480"/>
              <w:rPr>
                <w:rFonts w:hint="eastAsia"/>
                <w:sz w:val="24"/>
              </w:rPr>
            </w:pPr>
          </w:p>
          <w:p w14:paraId="19E7C97F"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年    月    日</w:t>
            </w:r>
          </w:p>
        </w:tc>
        <w:tc>
          <w:tcPr>
            <w:tcW w:w="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A9E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4DF0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经审查，符合应聘资格条件。</w:t>
            </w:r>
          </w:p>
          <w:p w14:paraId="7109333F">
            <w:pPr>
              <w:jc w:val="center"/>
              <w:rPr>
                <w:rFonts w:hint="eastAsia"/>
                <w:sz w:val="24"/>
              </w:rPr>
            </w:pPr>
          </w:p>
          <w:p w14:paraId="55F23AE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审核人</w:t>
            </w:r>
            <w:r>
              <w:rPr>
                <w:rFonts w:hint="eastAsia"/>
                <w:sz w:val="24"/>
                <w:lang w:eastAsia="zh-CN"/>
              </w:rPr>
              <w:t>手写</w:t>
            </w:r>
            <w:r>
              <w:rPr>
                <w:rFonts w:hint="eastAsia"/>
                <w:sz w:val="24"/>
              </w:rPr>
              <w:t>签名：</w:t>
            </w:r>
          </w:p>
          <w:p w14:paraId="240D8A42">
            <w:pPr>
              <w:rPr>
                <w:rFonts w:hint="eastAsia"/>
                <w:sz w:val="24"/>
              </w:rPr>
            </w:pPr>
          </w:p>
          <w:p w14:paraId="2FC08DB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招聘单位（章）</w:t>
            </w:r>
          </w:p>
          <w:p w14:paraId="0D4D8CC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年    月    日</w:t>
            </w:r>
          </w:p>
        </w:tc>
      </w:tr>
      <w:tr w14:paraId="67D2E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16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E48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6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15A81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2E515CB8">
      <w:pPr>
        <w:pStyle w:val="2"/>
        <w:spacing w:line="240" w:lineRule="auto"/>
        <w:ind w:left="921" w:leftChars="0" w:hanging="921" w:hangingChars="384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说明：</w:t>
      </w:r>
    </w:p>
    <w:p w14:paraId="31BE3FE0">
      <w:pPr>
        <w:pStyle w:val="2"/>
        <w:spacing w:line="240" w:lineRule="auto"/>
        <w:ind w:left="415" w:leftChars="15" w:hanging="384" w:hangingChars="16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1.应聘者如实填写上述内容，如填报虚假信息者，取消考试或聘用资格。</w:t>
      </w:r>
    </w:p>
    <w:p w14:paraId="7BBA2A2F">
      <w:pPr>
        <w:pStyle w:val="2"/>
        <w:spacing w:line="240" w:lineRule="auto"/>
        <w:ind w:left="1" w:leftChars="0" w:firstLine="0" w:firstLineChars="0"/>
        <w:rPr>
          <w:rFonts w:hAnsi="宋体"/>
          <w:sz w:val="24"/>
        </w:rPr>
      </w:pPr>
      <w:r>
        <w:rPr>
          <w:rFonts w:hint="eastAsia" w:hAnsi="宋体"/>
          <w:sz w:val="24"/>
        </w:rPr>
        <w:t>2.经审查符合参考资格条件后，此表由招聘单位留存，并由应聘者现场登记确认。</w:t>
      </w:r>
    </w:p>
    <w:sectPr>
      <w:footerReference r:id="rId3" w:type="default"/>
      <w:footerReference r:id="rId4" w:type="even"/>
      <w:pgSz w:w="11906" w:h="16838"/>
      <w:pgMar w:top="1293" w:right="1797" w:bottom="1276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6E5D0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53DCE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 xml:space="preserve"> </w:t>
    </w:r>
    <w:r>
      <w:fldChar w:fldCharType="end"/>
    </w:r>
  </w:p>
  <w:p w14:paraId="6607400A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256"/>
    <w:rsid w:val="00073F7C"/>
    <w:rsid w:val="00076AD7"/>
    <w:rsid w:val="000C686A"/>
    <w:rsid w:val="000F31DF"/>
    <w:rsid w:val="00175737"/>
    <w:rsid w:val="001F0A11"/>
    <w:rsid w:val="002137D5"/>
    <w:rsid w:val="002365BA"/>
    <w:rsid w:val="0026122E"/>
    <w:rsid w:val="0026463C"/>
    <w:rsid w:val="002C4732"/>
    <w:rsid w:val="00350568"/>
    <w:rsid w:val="003A15F2"/>
    <w:rsid w:val="003E3C4E"/>
    <w:rsid w:val="003F419B"/>
    <w:rsid w:val="00434C3E"/>
    <w:rsid w:val="00451E30"/>
    <w:rsid w:val="00456A9B"/>
    <w:rsid w:val="004B436C"/>
    <w:rsid w:val="004C234D"/>
    <w:rsid w:val="004E4F51"/>
    <w:rsid w:val="00502C8C"/>
    <w:rsid w:val="00507C2D"/>
    <w:rsid w:val="0056090C"/>
    <w:rsid w:val="00580728"/>
    <w:rsid w:val="00594D54"/>
    <w:rsid w:val="005F3E29"/>
    <w:rsid w:val="00620A35"/>
    <w:rsid w:val="00641B6C"/>
    <w:rsid w:val="00686C66"/>
    <w:rsid w:val="006D42FF"/>
    <w:rsid w:val="008620F8"/>
    <w:rsid w:val="00913F79"/>
    <w:rsid w:val="00935ADA"/>
    <w:rsid w:val="009446DD"/>
    <w:rsid w:val="00997F45"/>
    <w:rsid w:val="009A6DD3"/>
    <w:rsid w:val="009A6E29"/>
    <w:rsid w:val="009D3951"/>
    <w:rsid w:val="009F636C"/>
    <w:rsid w:val="00A03C1B"/>
    <w:rsid w:val="00A118C5"/>
    <w:rsid w:val="00A65B22"/>
    <w:rsid w:val="00B322F8"/>
    <w:rsid w:val="00B412AF"/>
    <w:rsid w:val="00B55107"/>
    <w:rsid w:val="00B81FF7"/>
    <w:rsid w:val="00B935DD"/>
    <w:rsid w:val="00BA282B"/>
    <w:rsid w:val="00CA20EF"/>
    <w:rsid w:val="00CD1B9D"/>
    <w:rsid w:val="00CE7EF5"/>
    <w:rsid w:val="00D41EDD"/>
    <w:rsid w:val="00D66CC9"/>
    <w:rsid w:val="00D86D0B"/>
    <w:rsid w:val="00DD5132"/>
    <w:rsid w:val="00E22FA2"/>
    <w:rsid w:val="00E947E0"/>
    <w:rsid w:val="04146382"/>
    <w:rsid w:val="05DC3A13"/>
    <w:rsid w:val="0E51359E"/>
    <w:rsid w:val="0FA57A57"/>
    <w:rsid w:val="16484439"/>
    <w:rsid w:val="19382B79"/>
    <w:rsid w:val="26C843CA"/>
    <w:rsid w:val="2D1429AB"/>
    <w:rsid w:val="395A3C01"/>
    <w:rsid w:val="3A8F3F52"/>
    <w:rsid w:val="3E4E1EDF"/>
    <w:rsid w:val="41272213"/>
    <w:rsid w:val="429E62AE"/>
    <w:rsid w:val="489E6579"/>
    <w:rsid w:val="56840E2D"/>
    <w:rsid w:val="600E47ED"/>
    <w:rsid w:val="697F0E80"/>
    <w:rsid w:val="73955BFD"/>
    <w:rsid w:val="7ED50E20"/>
    <w:rsid w:val="7F4EB2EA"/>
    <w:rsid w:val="D7FFD79F"/>
    <w:rsid w:val="E163C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80" w:lineRule="exact"/>
      <w:ind w:left="386" w:leftChars="1" w:hanging="385" w:hangingChars="385"/>
    </w:pPr>
    <w:rPr>
      <w:rFonts w:asci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346</Words>
  <Characters>352</Characters>
  <Lines>4</Lines>
  <Paragraphs>1</Paragraphs>
  <TotalTime>31.6666666666667</TotalTime>
  <ScaleCrop>false</ScaleCrop>
  <LinksUpToDate>false</LinksUpToDate>
  <CharactersWithSpaces>454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2013-05-10T05:49:00Z</dcterms:created>
  <dc:creator>微软用户</dc:creator>
  <cp:lastModifiedBy>Kay</cp:lastModifiedBy>
  <cp:lastPrinted>2019-03-06T12:36:00Z</cp:lastPrinted>
  <dcterms:modified xsi:type="dcterms:W3CDTF">2026-06-17T16:42:23Z</dcterms:modified>
  <dc:title>附件2芦淞区2013年公开招聘中小学幼教师报名登记表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eyJoZGlkIjoiMjdjMTgyMTI3NmVmNTJiYTA1NTg5OTRlYzMzOWFmYTUiLCJ1c2VySWQiOiI5ODE3NTA2NDUifQ==</vt:lpwstr>
  </property>
  <property fmtid="{D5CDD505-2E9C-101B-9397-08002B2CF9AE}" pid="4" name="ICV">
    <vt:lpwstr>211BB8FED004F38BEF5D326A276864F5_43</vt:lpwstr>
  </property>
</Properties>
</file>