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AF72">
      <w:pPr>
        <w:pStyle w:val="8"/>
        <w:spacing w:after="0" w:line="560" w:lineRule="exact"/>
        <w:ind w:firstLine="0" w:firstLineChars="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附件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sz w:val="32"/>
          <w:szCs w:val="32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1CB338DC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工 作 经 历 证 明</w:t>
      </w:r>
      <w:r>
        <w:rPr>
          <w:rFonts w:hint="eastAsia"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  <w:lang w:eastAsia="zh-CN"/>
        </w:rPr>
        <w:t>编外人员</w:t>
      </w:r>
      <w:r>
        <w:rPr>
          <w:rFonts w:hint="eastAsia" w:ascii="仿宋" w:hAnsi="仿宋" w:eastAsia="仿宋"/>
          <w:sz w:val="28"/>
          <w:szCs w:val="28"/>
        </w:rPr>
        <w:t>样本)</w:t>
      </w:r>
    </w:p>
    <w:p w14:paraId="45BCD902">
      <w:pPr>
        <w:spacing w:line="52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68108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同志，男（女），身份证号码：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。于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学校从事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学科教学工作。</w:t>
      </w:r>
      <w:r>
        <w:rPr>
          <w:rFonts w:hint="eastAsia" w:ascii="仿宋_GB2312" w:eastAsia="仿宋_GB2312"/>
          <w:bCs/>
          <w:sz w:val="32"/>
          <w:szCs w:val="32"/>
        </w:rPr>
        <w:t xml:space="preserve">   </w:t>
      </w:r>
      <w:bookmarkStart w:id="0" w:name="_GoBack"/>
      <w:bookmarkEnd w:id="0"/>
    </w:p>
    <w:p w14:paraId="6BE0DB24">
      <w:pPr>
        <w:spacing w:line="520" w:lineRule="exact"/>
        <w:ind w:left="160" w:hanging="160" w:hanging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1BFB1ACE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同意该同志参加石峰区202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年教师招聘报名、考试。</w:t>
      </w:r>
    </w:p>
    <w:p w14:paraId="667E6B69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15D0EBC5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1585C846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7A68938D">
      <w:pPr>
        <w:spacing w:line="520" w:lineRule="exact"/>
        <w:ind w:left="3900" w:right="26" w:hanging="3900" w:hangingChars="1300"/>
        <w:jc w:val="center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bCs/>
          <w:sz w:val="30"/>
          <w:szCs w:val="30"/>
        </w:rPr>
        <w:t>学校经办人签字：</w:t>
      </w:r>
      <w:r>
        <w:rPr>
          <w:rFonts w:hint="eastAsia" w:ascii="仿宋_GB2312" w:eastAsia="仿宋_GB2312"/>
          <w:bCs/>
          <w:sz w:val="32"/>
          <w:szCs w:val="32"/>
        </w:rPr>
        <w:t xml:space="preserve">      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2D294C47">
      <w:pPr>
        <w:spacing w:line="520" w:lineRule="exact"/>
        <w:ind w:right="666"/>
        <w:jc w:val="righ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单位：（学校盖章）    </w:t>
      </w:r>
    </w:p>
    <w:p w14:paraId="09FF69DC">
      <w:pPr>
        <w:spacing w:line="520" w:lineRule="exact"/>
        <w:ind w:right="26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bCs/>
          <w:sz w:val="32"/>
          <w:szCs w:val="32"/>
        </w:rPr>
        <w:t xml:space="preserve">年    月   日              </w:t>
      </w:r>
    </w:p>
    <w:p w14:paraId="1F0DA587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0E93356B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18419DD4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22DBE462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22B9DD07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668CE782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038D3916">
      <w:pPr>
        <w:spacing w:after="0" w:line="520" w:lineRule="exact"/>
        <w:rPr>
          <w:rFonts w:ascii="仿宋_GB2312" w:eastAsia="仿宋_GB2312"/>
          <w:bCs/>
          <w:sz w:val="32"/>
          <w:szCs w:val="32"/>
        </w:rPr>
      </w:pPr>
    </w:p>
    <w:p w14:paraId="6D798A1B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工 作 经 历 证 明</w:t>
      </w:r>
      <w:r>
        <w:rPr>
          <w:rFonts w:hint="eastAsia"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  <w:lang w:eastAsia="zh-CN"/>
        </w:rPr>
        <w:t>编内人员</w:t>
      </w:r>
      <w:r>
        <w:rPr>
          <w:rFonts w:hint="eastAsia" w:ascii="仿宋" w:hAnsi="仿宋" w:eastAsia="仿宋"/>
          <w:sz w:val="28"/>
          <w:szCs w:val="28"/>
        </w:rPr>
        <w:t>样本)</w:t>
      </w:r>
    </w:p>
    <w:p w14:paraId="3C60AA03">
      <w:pPr>
        <w:spacing w:line="52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1BAC7A03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同志，男（女），身份证号码：               。</w:t>
      </w:r>
      <w:r>
        <w:rPr>
          <w:rFonts w:hint="eastAsia" w:ascii="仿宋_GB2312" w:eastAsia="仿宋_GB2312"/>
          <w:sz w:val="32"/>
          <w:szCs w:val="32"/>
          <w:lang w:eastAsia="zh-CN"/>
        </w:rPr>
        <w:t>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区（县）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学校在编教师。</w:t>
      </w:r>
      <w:r>
        <w:rPr>
          <w:rFonts w:hint="eastAsia" w:ascii="仿宋_GB2312" w:eastAsia="仿宋_GB2312"/>
          <w:sz w:val="32"/>
          <w:szCs w:val="32"/>
        </w:rPr>
        <w:t>于   年   月   日至   年   月   日在         县（市、区）             学校从事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年级</w:t>
      </w:r>
      <w:r>
        <w:rPr>
          <w:rFonts w:hint="eastAsia" w:ascii="仿宋_GB2312" w:eastAsia="仿宋_GB2312"/>
          <w:sz w:val="32"/>
          <w:szCs w:val="32"/>
        </w:rPr>
        <w:t xml:space="preserve">       学科教学工作。</w:t>
      </w:r>
    </w:p>
    <w:p w14:paraId="3A5F4A41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同意该同志参加石峰区202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年教师招聘报名、考试。</w:t>
      </w:r>
    </w:p>
    <w:p w14:paraId="1E385E47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45E0BB10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4DEA8C56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74472882">
      <w:pPr>
        <w:spacing w:line="520" w:lineRule="exact"/>
        <w:ind w:left="3900" w:right="26" w:hanging="3900" w:hangingChars="1300"/>
        <w:jc w:val="center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bCs/>
          <w:sz w:val="30"/>
          <w:szCs w:val="30"/>
        </w:rPr>
        <w:t>学校经办人签字：</w:t>
      </w:r>
      <w:r>
        <w:rPr>
          <w:rFonts w:hint="eastAsia" w:ascii="仿宋_GB2312" w:eastAsia="仿宋_GB2312"/>
          <w:bCs/>
          <w:sz w:val="32"/>
          <w:szCs w:val="32"/>
        </w:rPr>
        <w:t xml:space="preserve">      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473ED0CC">
      <w:pPr>
        <w:spacing w:line="520" w:lineRule="exact"/>
        <w:ind w:right="666"/>
        <w:jc w:val="righ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单位：（学校盖章）    </w:t>
      </w:r>
    </w:p>
    <w:p w14:paraId="6ACEE419">
      <w:pPr>
        <w:spacing w:line="520" w:lineRule="exact"/>
        <w:ind w:right="26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bCs/>
          <w:sz w:val="32"/>
          <w:szCs w:val="32"/>
        </w:rPr>
        <w:t xml:space="preserve">年    月   日                </w:t>
      </w:r>
    </w:p>
    <w:p w14:paraId="5E1C94D0">
      <w:pPr>
        <w:spacing w:after="0" w:line="52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M2M0Nzg4MjIyMjYwMGJkOGExMzk0ZmY1YTk2MTEifQ=="/>
  </w:docVars>
  <w:rsids>
    <w:rsidRoot w:val="008564E9"/>
    <w:rsid w:val="000124C7"/>
    <w:rsid w:val="001803C4"/>
    <w:rsid w:val="0035714B"/>
    <w:rsid w:val="0036787C"/>
    <w:rsid w:val="00465305"/>
    <w:rsid w:val="004F709D"/>
    <w:rsid w:val="00566693"/>
    <w:rsid w:val="005B30C3"/>
    <w:rsid w:val="00603CD7"/>
    <w:rsid w:val="006365C6"/>
    <w:rsid w:val="00640C51"/>
    <w:rsid w:val="00826940"/>
    <w:rsid w:val="008564E9"/>
    <w:rsid w:val="00912BF4"/>
    <w:rsid w:val="00943853"/>
    <w:rsid w:val="00996A55"/>
    <w:rsid w:val="00AA1A44"/>
    <w:rsid w:val="00B67AF8"/>
    <w:rsid w:val="00BC2694"/>
    <w:rsid w:val="00BC31FE"/>
    <w:rsid w:val="00CC4487"/>
    <w:rsid w:val="00CD7CC6"/>
    <w:rsid w:val="00D05CE7"/>
    <w:rsid w:val="00D86A4F"/>
    <w:rsid w:val="00E043E5"/>
    <w:rsid w:val="00E935E8"/>
    <w:rsid w:val="00EA519C"/>
    <w:rsid w:val="00F37ACF"/>
    <w:rsid w:val="00F4179F"/>
    <w:rsid w:val="00FD5A4C"/>
    <w:rsid w:val="04202444"/>
    <w:rsid w:val="0AB57C93"/>
    <w:rsid w:val="123A422C"/>
    <w:rsid w:val="12987F63"/>
    <w:rsid w:val="25A155AC"/>
    <w:rsid w:val="2C566CA2"/>
    <w:rsid w:val="3F530CE6"/>
    <w:rsid w:val="42246753"/>
    <w:rsid w:val="4A653674"/>
    <w:rsid w:val="4D5E5080"/>
    <w:rsid w:val="59034EBC"/>
    <w:rsid w:val="5C0C2763"/>
    <w:rsid w:val="615D0EE2"/>
    <w:rsid w:val="672B283A"/>
    <w:rsid w:val="68CA50AF"/>
    <w:rsid w:val="698C41BB"/>
    <w:rsid w:val="69FC7AAE"/>
    <w:rsid w:val="71BB85D8"/>
    <w:rsid w:val="7E5F79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next w:val="1"/>
    <w:link w:val="7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7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20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221</Characters>
  <Lines>2</Lines>
  <Paragraphs>1</Paragraphs>
  <TotalTime>1</TotalTime>
  <ScaleCrop>false</ScaleCrop>
  <LinksUpToDate>false</LinksUpToDate>
  <CharactersWithSpaces>559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2020-07-22T20:03:00Z</dcterms:created>
  <dc:creator>PC</dc:creator>
  <cp:lastModifiedBy>余涛</cp:lastModifiedBy>
  <cp:lastPrinted>2024-06-11T18:07:00Z</cp:lastPrinted>
  <dcterms:modified xsi:type="dcterms:W3CDTF">2026-06-17T17:20:16Z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F556B7B8CB6FCCC91A5F326A72AA2135_43</vt:lpwstr>
  </property>
  <property fmtid="{D5CDD505-2E9C-101B-9397-08002B2CF9AE}" pid="4" name="KSOTemplateDocerSaveRecord">
    <vt:lpwstr>eyJoZGlkIjoiMjdjMTgyMTI3NmVmNTJiYTA1NTg5OTRlYzMzOWFmYTUiLCJ1c2VySWQiOiI5ODE3NTA2NDUifQ==</vt:lpwstr>
  </property>
</Properties>
</file>