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D0" w:rsidRDefault="00360ED0">
      <w:pPr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bookmarkStart w:id="0" w:name="_GoBack"/>
      <w:bookmarkEnd w:id="0"/>
    </w:p>
    <w:p w:rsidR="00360ED0" w:rsidRPr="00133554" w:rsidRDefault="00231C1F">
      <w:pPr>
        <w:jc w:val="center"/>
        <w:rPr>
          <w:rFonts w:ascii="方正小标宋简体" w:eastAsia="方正小标宋简体" w:hAnsi="方正小标宋简体" w:cs="方正小标宋简体"/>
          <w:bCs/>
          <w:spacing w:val="-11"/>
          <w:kern w:val="0"/>
          <w:sz w:val="32"/>
          <w:szCs w:val="32"/>
        </w:rPr>
      </w:pPr>
      <w:r w:rsidRPr="00133554"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32"/>
          <w:szCs w:val="32"/>
        </w:rPr>
        <w:t>中共北京市通州区委党校2026年公开招聘专业技术人员报名登记表</w:t>
      </w:r>
    </w:p>
    <w:tbl>
      <w:tblPr>
        <w:tblW w:w="10036" w:type="dxa"/>
        <w:jc w:val="center"/>
        <w:tblLayout w:type="fixed"/>
        <w:tblLook w:val="04A0" w:firstRow="1" w:lastRow="0" w:firstColumn="1" w:lastColumn="0" w:noHBand="0" w:noVBand="1"/>
      </w:tblPr>
      <w:tblGrid>
        <w:gridCol w:w="1365"/>
        <w:gridCol w:w="1418"/>
        <w:gridCol w:w="27"/>
        <w:gridCol w:w="1107"/>
        <w:gridCol w:w="338"/>
        <w:gridCol w:w="1316"/>
        <w:gridCol w:w="129"/>
        <w:gridCol w:w="1108"/>
        <w:gridCol w:w="337"/>
        <w:gridCol w:w="1418"/>
        <w:gridCol w:w="27"/>
        <w:gridCol w:w="1446"/>
      </w:tblGrid>
      <w:tr w:rsidR="00360ED0">
        <w:trPr>
          <w:trHeight w:val="48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360ED0" w:rsidRDefault="00231C1F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 w:rsidR="00360ED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籍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360ED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是否北京户籍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360ED0">
        <w:trPr>
          <w:trHeight w:val="499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报考岗位</w:t>
            </w:r>
          </w:p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2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360ED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360ED0">
        <w:trPr>
          <w:trHeight w:val="480"/>
          <w:jc w:val="center"/>
        </w:trPr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培养方式</w:t>
            </w:r>
          </w:p>
        </w:tc>
      </w:tr>
      <w:tr w:rsidR="00360ED0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360ED0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360E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360ED0">
        <w:trPr>
          <w:trHeight w:val="624"/>
          <w:jc w:val="center"/>
        </w:trPr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71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60ED0" w:rsidRDefault="00360ED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360ED0">
        <w:trPr>
          <w:trHeight w:val="624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ED0" w:rsidRDefault="00360ED0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60ED0" w:rsidRDefault="00360ED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360ED0">
        <w:trPr>
          <w:trHeight w:val="882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ED0" w:rsidRDefault="00360ED0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60ED0" w:rsidRDefault="00360ED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360ED0">
        <w:trPr>
          <w:trHeight w:val="2570"/>
          <w:jc w:val="center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60ED0" w:rsidRDefault="00360ED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360ED0">
        <w:trPr>
          <w:trHeight w:val="2535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科研成果填写要求（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请严格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按照以下要求填写，否则影响考核成绩，后果自负）：</w:t>
            </w:r>
          </w:p>
          <w:p w:rsidR="00360ED0" w:rsidRDefault="00231C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1.论文必须是公开发表的学术论文，填写时应标明发表的刊物及时间（及期号），独立完成的需明确标注，合作完成的应明确注明是第几作者；</w:t>
            </w:r>
          </w:p>
          <w:p w:rsidR="00360ED0" w:rsidRDefault="00231C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2.著作必须是公开出版的学术著作，填写时应标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明出版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单位及出版时间，独立完成的需明确标注，合作完成的应明确注明是第几作者及本人完成的具体字数；</w:t>
            </w:r>
          </w:p>
          <w:p w:rsidR="00360ED0" w:rsidRDefault="00231C1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3.科研项目填写本人主持或参与的重要项目，并标明项目主管单位、项目编号。</w:t>
            </w:r>
          </w:p>
        </w:tc>
      </w:tr>
      <w:tr w:rsidR="00360ED0">
        <w:trPr>
          <w:trHeight w:val="1083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0ED0" w:rsidRDefault="00231C1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60ED0" w:rsidRDefault="00231C1F">
      <w:pPr>
        <w:spacing w:beforeLines="50" w:before="156"/>
        <w:rPr>
          <w:rFonts w:hAnsi="宋体"/>
          <w:bCs/>
          <w:kern w:val="0"/>
        </w:rPr>
      </w:pPr>
      <w:r>
        <w:rPr>
          <w:rFonts w:hAnsi="宋体"/>
          <w:bCs/>
          <w:kern w:val="0"/>
        </w:rPr>
        <w:t>本人声明：上述</w:t>
      </w:r>
      <w:r>
        <w:rPr>
          <w:rFonts w:hAnsi="宋体" w:hint="eastAsia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Ansi="宋体" w:hint="eastAsia"/>
          <w:bCs/>
          <w:kern w:val="0"/>
        </w:rPr>
        <w:t>准确</w:t>
      </w:r>
      <w:r>
        <w:rPr>
          <w:rFonts w:hAnsi="宋体"/>
          <w:bCs/>
          <w:kern w:val="0"/>
        </w:rPr>
        <w:t>。如有不实，本人愿承担一切责任。</w:t>
      </w:r>
      <w:r>
        <w:rPr>
          <w:rFonts w:hAnsi="宋体" w:hint="eastAsia"/>
          <w:bCs/>
          <w:kern w:val="0"/>
        </w:rPr>
        <w:t xml:space="preserve">   </w:t>
      </w:r>
      <w:r>
        <w:rPr>
          <w:rFonts w:hAnsi="宋体" w:hint="eastAsia"/>
          <w:bCs/>
          <w:kern w:val="0"/>
        </w:rPr>
        <w:t>本人签字：</w:t>
      </w:r>
      <w:r>
        <w:rPr>
          <w:rFonts w:hAnsi="宋体" w:hint="eastAsia"/>
          <w:bCs/>
          <w:kern w:val="0"/>
          <w:u w:val="single"/>
        </w:rPr>
        <w:t xml:space="preserve">            </w:t>
      </w:r>
    </w:p>
    <w:sectPr w:rsidR="00360ED0">
      <w:pgSz w:w="11906" w:h="16838"/>
      <w:pgMar w:top="113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NThmM2VhODEwMmE5Y2VhYzM0Yjk4ZTA4NWM0NmIifQ=="/>
  </w:docVars>
  <w:rsids>
    <w:rsidRoot w:val="00EA0AA1"/>
    <w:rsid w:val="BEFFAD8F"/>
    <w:rsid w:val="E0F054AF"/>
    <w:rsid w:val="EFBF4466"/>
    <w:rsid w:val="FB378FF1"/>
    <w:rsid w:val="FBFF0AB1"/>
    <w:rsid w:val="000309C2"/>
    <w:rsid w:val="00067BFB"/>
    <w:rsid w:val="0008359C"/>
    <w:rsid w:val="000B4DFA"/>
    <w:rsid w:val="000E2959"/>
    <w:rsid w:val="000E5268"/>
    <w:rsid w:val="00103665"/>
    <w:rsid w:val="001050DE"/>
    <w:rsid w:val="00133554"/>
    <w:rsid w:val="0015759B"/>
    <w:rsid w:val="001742D8"/>
    <w:rsid w:val="0017660F"/>
    <w:rsid w:val="00187542"/>
    <w:rsid w:val="001A51A0"/>
    <w:rsid w:val="001F71C7"/>
    <w:rsid w:val="00202D11"/>
    <w:rsid w:val="0022427C"/>
    <w:rsid w:val="00231C1F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0ED0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25CD2"/>
    <w:rsid w:val="006273DC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08E23E9F"/>
    <w:rsid w:val="27FFEE9E"/>
    <w:rsid w:val="3E206FC0"/>
    <w:rsid w:val="3F7F4144"/>
    <w:rsid w:val="50E41BA1"/>
    <w:rsid w:val="5ED95C48"/>
    <w:rsid w:val="5EFF1C43"/>
    <w:rsid w:val="6AC30616"/>
    <w:rsid w:val="70162199"/>
    <w:rsid w:val="75DE6A19"/>
    <w:rsid w:val="7F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C317EA-1779-42B8-B161-B8508BA0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XX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3</cp:revision>
  <cp:lastPrinted>2026-01-16T06:40:00Z</cp:lastPrinted>
  <dcterms:created xsi:type="dcterms:W3CDTF">2026-06-15T09:02:00Z</dcterms:created>
  <dcterms:modified xsi:type="dcterms:W3CDTF">2026-06-15T09:08:00Z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3D1BE7AD8208467880D509043A73CB7C_12</vt:lpwstr>
  </property>
</Properties>
</file>