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66" w:rsidRDefault="000B6E66">
      <w:pPr>
        <w:spacing w:line="60" w:lineRule="exact"/>
      </w:pPr>
    </w:p>
    <w:p w:rsidR="000B6E66" w:rsidRDefault="002E179B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附件3：</w:t>
      </w:r>
    </w:p>
    <w:p w:rsidR="000B6E66" w:rsidRDefault="000B6E66">
      <w:pPr>
        <w:rPr>
          <w:sz w:val="32"/>
          <w:szCs w:val="32"/>
        </w:rPr>
      </w:pPr>
    </w:p>
    <w:p w:rsidR="000B6E66" w:rsidRDefault="000B6E66">
      <w:pPr>
        <w:rPr>
          <w:sz w:val="32"/>
          <w:szCs w:val="32"/>
        </w:rPr>
      </w:pPr>
    </w:p>
    <w:p w:rsidR="000B6E66" w:rsidRDefault="000B6E66">
      <w:pPr>
        <w:rPr>
          <w:sz w:val="32"/>
          <w:szCs w:val="32"/>
        </w:rPr>
      </w:pPr>
    </w:p>
    <w:p w:rsidR="000B6E66" w:rsidRDefault="000B6E66">
      <w:pPr>
        <w:rPr>
          <w:sz w:val="32"/>
          <w:szCs w:val="32"/>
        </w:rPr>
      </w:pPr>
    </w:p>
    <w:p w:rsidR="000B6E66" w:rsidRPr="00585044" w:rsidRDefault="002E179B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585044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:rsidR="000B6E66" w:rsidRDefault="000B6E66">
      <w:pPr>
        <w:jc w:val="center"/>
        <w:rPr>
          <w:rFonts w:ascii="楷体_GB2312" w:eastAsia="楷体_GB2312"/>
          <w:sz w:val="32"/>
          <w:szCs w:val="32"/>
        </w:rPr>
      </w:pPr>
      <w:bookmarkStart w:id="0" w:name="_GoBack"/>
      <w:bookmarkEnd w:id="0"/>
    </w:p>
    <w:p w:rsidR="000B6E66" w:rsidRDefault="000B6E66">
      <w:pPr>
        <w:jc w:val="center"/>
        <w:rPr>
          <w:rFonts w:ascii="楷体_GB2312" w:eastAsia="楷体_GB2312"/>
          <w:sz w:val="32"/>
          <w:szCs w:val="32"/>
        </w:rPr>
      </w:pPr>
    </w:p>
    <w:p w:rsidR="000B6E66" w:rsidRDefault="002E179B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法律法规所造成的后果，本人自愿承担相应责任。</w:t>
      </w:r>
    </w:p>
    <w:p w:rsidR="000B6E66" w:rsidRDefault="000B6E6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0B6E66" w:rsidRDefault="000B6E6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0B6E66" w:rsidRDefault="000B6E66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</w:p>
    <w:p w:rsidR="000B6E66" w:rsidRDefault="002E179B">
      <w:pPr>
        <w:spacing w:line="600" w:lineRule="exact"/>
        <w:ind w:right="1600" w:firstLine="63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应聘人员签名：</w:t>
      </w:r>
    </w:p>
    <w:p w:rsidR="000B6E66" w:rsidRDefault="002E179B">
      <w:pPr>
        <w:spacing w:line="600" w:lineRule="exact"/>
        <w:ind w:right="960" w:firstLine="630"/>
        <w:jc w:val="center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2026年   月   日</w:t>
      </w:r>
    </w:p>
    <w:p w:rsidR="000B6E66" w:rsidRDefault="000B6E66">
      <w:pPr>
        <w:pStyle w:val="a7"/>
        <w:spacing w:before="0" w:beforeAutospacing="0" w:after="0" w:afterAutospacing="0"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</w:p>
    <w:p w:rsidR="000B6E66" w:rsidRDefault="000B6E66">
      <w:pPr>
        <w:spacing w:line="600" w:lineRule="exact"/>
      </w:pPr>
    </w:p>
    <w:p w:rsidR="000B6E66" w:rsidRDefault="000B6E66"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sectPr w:rsidR="000B6E66">
      <w:headerReference w:type="default" r:id="rId6"/>
      <w:footerReference w:type="default" r:id="rId7"/>
      <w:pgSz w:w="11906" w:h="16838"/>
      <w:pgMar w:top="1304" w:right="1418" w:bottom="130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7B9" w:rsidRDefault="00F007B9">
      <w:r>
        <w:separator/>
      </w:r>
    </w:p>
  </w:endnote>
  <w:endnote w:type="continuationSeparator" w:id="0">
    <w:p w:rsidR="00F007B9" w:rsidRDefault="00F0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仿宋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66" w:rsidRDefault="002E179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85044">
      <w:rPr>
        <w:rStyle w:val="a8"/>
        <w:noProof/>
      </w:rPr>
      <w:t>1</w:t>
    </w:r>
    <w:r>
      <w:rPr>
        <w:rStyle w:val="a8"/>
      </w:rPr>
      <w:fldChar w:fldCharType="end"/>
    </w:r>
  </w:p>
  <w:p w:rsidR="000B6E66" w:rsidRDefault="000B6E6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7B9" w:rsidRDefault="00F007B9">
      <w:r>
        <w:separator/>
      </w:r>
    </w:p>
  </w:footnote>
  <w:footnote w:type="continuationSeparator" w:id="0">
    <w:p w:rsidR="00F007B9" w:rsidRDefault="00F00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66" w:rsidRDefault="000B6E6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wYTY2MzY2NjhjYmM2MmU0ZGFjYmUxMmMzYTUwOWQifQ=="/>
  </w:docVars>
  <w:rsids>
    <w:rsidRoot w:val="00AE7841"/>
    <w:rsid w:val="DFE70CCA"/>
    <w:rsid w:val="00000DBF"/>
    <w:rsid w:val="000026B4"/>
    <w:rsid w:val="00005402"/>
    <w:rsid w:val="0000586C"/>
    <w:rsid w:val="00017002"/>
    <w:rsid w:val="00025180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B6E66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79B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5778A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85044"/>
    <w:rsid w:val="005A2578"/>
    <w:rsid w:val="005A30A7"/>
    <w:rsid w:val="005C452D"/>
    <w:rsid w:val="005D12B5"/>
    <w:rsid w:val="005D611A"/>
    <w:rsid w:val="005D61C4"/>
    <w:rsid w:val="005D6520"/>
    <w:rsid w:val="005E2252"/>
    <w:rsid w:val="005E3933"/>
    <w:rsid w:val="005F06AA"/>
    <w:rsid w:val="006022E3"/>
    <w:rsid w:val="00607D65"/>
    <w:rsid w:val="00616F24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08A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84C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67AA"/>
    <w:rsid w:val="00BD77DD"/>
    <w:rsid w:val="00BE67D6"/>
    <w:rsid w:val="00BF05CE"/>
    <w:rsid w:val="00BF0BB5"/>
    <w:rsid w:val="00BF65E1"/>
    <w:rsid w:val="00C00432"/>
    <w:rsid w:val="00C04ED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EE6EBF"/>
    <w:rsid w:val="00F007B9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A367A"/>
    <w:rsid w:val="00FB7A43"/>
    <w:rsid w:val="00FC6145"/>
    <w:rsid w:val="00FD1539"/>
    <w:rsid w:val="00FD2A1F"/>
    <w:rsid w:val="00FD3A94"/>
    <w:rsid w:val="00FE3FCD"/>
    <w:rsid w:val="00FF577A"/>
    <w:rsid w:val="00FF7792"/>
    <w:rsid w:val="01C67AEB"/>
    <w:rsid w:val="049F14F8"/>
    <w:rsid w:val="04FC7A4A"/>
    <w:rsid w:val="07E7258C"/>
    <w:rsid w:val="08207EA1"/>
    <w:rsid w:val="0BD509FA"/>
    <w:rsid w:val="0CFB1C7E"/>
    <w:rsid w:val="0F3D1E2C"/>
    <w:rsid w:val="109D5D05"/>
    <w:rsid w:val="12C74AB4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9C96BEC"/>
    <w:rsid w:val="2A942A35"/>
    <w:rsid w:val="2A9616EB"/>
    <w:rsid w:val="2AF859E7"/>
    <w:rsid w:val="2C1144E3"/>
    <w:rsid w:val="2C1F5A1D"/>
    <w:rsid w:val="2C621CBF"/>
    <w:rsid w:val="2DD62F52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0070D0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1F30F60"/>
    <w:rsid w:val="425B7131"/>
    <w:rsid w:val="44917984"/>
    <w:rsid w:val="450C4F05"/>
    <w:rsid w:val="45717923"/>
    <w:rsid w:val="45B5791D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36E08EE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31B794C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17382E"/>
    <w:rsid w:val="71406471"/>
    <w:rsid w:val="74880B23"/>
    <w:rsid w:val="76966ED7"/>
    <w:rsid w:val="785E2F5C"/>
    <w:rsid w:val="793F2558"/>
    <w:rsid w:val="79A76D37"/>
    <w:rsid w:val="7A753271"/>
    <w:rsid w:val="7A756E44"/>
    <w:rsid w:val="7BDC27E9"/>
    <w:rsid w:val="7D943B7F"/>
    <w:rsid w:val="7DE535D4"/>
    <w:rsid w:val="7EAB6115"/>
    <w:rsid w:val="7F791232"/>
    <w:rsid w:val="7F94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D0C4F1-6FAB-4544-8F96-55A6B29B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中共青岛市委党校</dc:title>
  <dc:creator>user</dc:creator>
  <cp:lastModifiedBy>张冬梅</cp:lastModifiedBy>
  <cp:revision>3</cp:revision>
  <cp:lastPrinted>2020-09-03T15:00:00Z</cp:lastPrinted>
  <dcterms:created xsi:type="dcterms:W3CDTF">2026-06-15T09:02:00Z</dcterms:created>
  <dcterms:modified xsi:type="dcterms:W3CDTF">2026-06-15T09:08:00Z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C7CBA5FF0A1543398FBA32A792A6DABC_13</vt:lpwstr>
  </property>
</Properties>
</file>