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367" w:rsidRDefault="00EA536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</w:p>
    <w:p w:rsidR="00EA5367" w:rsidRDefault="00EA536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A5367" w:rsidRDefault="00B61B6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北京农学院</w:t>
      </w:r>
    </w:p>
    <w:p w:rsidR="00EA5367" w:rsidRDefault="00B61B6D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高层次人才应聘报名表</w:t>
      </w:r>
    </w:p>
    <w:p w:rsidR="00EA5367" w:rsidRDefault="00B61B6D">
      <w:pPr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               </w:t>
      </w:r>
    </w:p>
    <w:p w:rsidR="00EA5367" w:rsidRDefault="00EA5367">
      <w:pPr>
        <w:spacing w:line="480" w:lineRule="auto"/>
        <w:rPr>
          <w:rFonts w:ascii="宋体" w:hAnsi="宋体"/>
          <w:bCs/>
        </w:rPr>
      </w:pPr>
    </w:p>
    <w:p w:rsidR="00EA5367" w:rsidRDefault="00EA5367">
      <w:pPr>
        <w:spacing w:line="500" w:lineRule="exact"/>
        <w:rPr>
          <w:rFonts w:ascii="黑体" w:eastAsia="黑体" w:hAnsi="宋体"/>
          <w:sz w:val="30"/>
        </w:rPr>
      </w:pPr>
    </w:p>
    <w:p w:rsidR="00EA5367" w:rsidRDefault="00EA5367">
      <w:pPr>
        <w:spacing w:line="500" w:lineRule="exact"/>
        <w:rPr>
          <w:rFonts w:ascii="黑体" w:eastAsia="黑体" w:hAnsi="宋体"/>
          <w:sz w:val="30"/>
        </w:rPr>
      </w:pPr>
    </w:p>
    <w:p w:rsidR="00EA5367" w:rsidRDefault="00EA5367">
      <w:pPr>
        <w:spacing w:line="500" w:lineRule="exact"/>
        <w:rPr>
          <w:rFonts w:ascii="黑体" w:eastAsia="黑体" w:hAnsi="宋体"/>
          <w:sz w:val="30"/>
        </w:rPr>
      </w:pPr>
    </w:p>
    <w:p w:rsidR="00EA5367" w:rsidRDefault="00EA5367">
      <w:pPr>
        <w:spacing w:line="500" w:lineRule="exact"/>
        <w:rPr>
          <w:rFonts w:ascii="黑体" w:eastAsia="黑体" w:hAnsi="宋体"/>
          <w:sz w:val="30"/>
        </w:rPr>
      </w:pPr>
    </w:p>
    <w:p w:rsidR="00EA5367" w:rsidRDefault="00EA5367">
      <w:pPr>
        <w:spacing w:line="480" w:lineRule="auto"/>
        <w:rPr>
          <w:rFonts w:ascii="宋体" w:hAnsi="宋体"/>
          <w:bCs/>
        </w:rPr>
      </w:pPr>
    </w:p>
    <w:p w:rsidR="00EA5367" w:rsidRDefault="00B61B6D">
      <w:pPr>
        <w:ind w:firstLineChars="550" w:firstLine="1650"/>
        <w:rPr>
          <w:rFonts w:ascii="黑体" w:eastAsia="黑体" w:hAnsi="宋体"/>
          <w:b/>
          <w:sz w:val="30"/>
          <w:u w:val="thick"/>
        </w:rPr>
      </w:pPr>
      <w:r>
        <w:rPr>
          <w:rFonts w:ascii="黑体" w:eastAsia="黑体" w:hAnsi="宋体" w:hint="eastAsia"/>
          <w:sz w:val="30"/>
        </w:rPr>
        <w:t>应聘人姓名：</w:t>
      </w:r>
      <w:r>
        <w:rPr>
          <w:rFonts w:ascii="黑体" w:eastAsia="黑体" w:hAnsi="宋体" w:hint="eastAsia"/>
          <w:b/>
          <w:sz w:val="30"/>
          <w:u w:val="thick"/>
        </w:rPr>
        <w:t xml:space="preserve">                      </w:t>
      </w:r>
    </w:p>
    <w:p w:rsidR="00EA5367" w:rsidRDefault="00B61B6D">
      <w:pPr>
        <w:ind w:firstLineChars="550" w:firstLine="1650"/>
        <w:rPr>
          <w:rFonts w:ascii="黑体" w:eastAsia="黑体" w:hAnsi="宋体"/>
          <w:sz w:val="30"/>
        </w:rPr>
      </w:pPr>
      <w:r>
        <w:rPr>
          <w:rFonts w:ascii="黑体" w:eastAsia="黑体" w:hAnsi="宋体" w:hint="eastAsia"/>
          <w:sz w:val="30"/>
        </w:rPr>
        <w:t>应聘岗位：</w:t>
      </w:r>
      <w:r>
        <w:rPr>
          <w:rFonts w:ascii="黑体" w:eastAsia="黑体" w:hAnsi="宋体" w:hint="eastAsia"/>
          <w:sz w:val="30"/>
        </w:rPr>
        <w:t xml:space="preserve">  </w:t>
      </w:r>
      <w:r>
        <w:rPr>
          <w:rFonts w:ascii="黑体" w:eastAsia="黑体" w:hAnsi="宋体" w:hint="eastAsia"/>
          <w:sz w:val="30"/>
          <w:u w:val="thick"/>
        </w:rPr>
        <w:t xml:space="preserve">                      </w:t>
      </w:r>
    </w:p>
    <w:p w:rsidR="00EA5367" w:rsidRDefault="00B61B6D">
      <w:pPr>
        <w:ind w:firstLineChars="550" w:firstLine="1650"/>
        <w:rPr>
          <w:rFonts w:ascii="黑体" w:eastAsia="黑体" w:hAnsi="宋体"/>
          <w:sz w:val="30"/>
        </w:rPr>
      </w:pPr>
      <w:r>
        <w:rPr>
          <w:rFonts w:ascii="黑体" w:eastAsia="黑体" w:hAnsi="宋体" w:hint="eastAsia"/>
          <w:sz w:val="30"/>
        </w:rPr>
        <w:t>填写日期：</w:t>
      </w:r>
      <w:r>
        <w:rPr>
          <w:rFonts w:ascii="黑体" w:eastAsia="黑体" w:hAnsi="宋体" w:hint="eastAsia"/>
          <w:sz w:val="30"/>
        </w:rPr>
        <w:t xml:space="preserve">  </w:t>
      </w:r>
      <w:r>
        <w:rPr>
          <w:rFonts w:ascii="黑体" w:eastAsia="黑体" w:hAnsi="宋体" w:hint="eastAsia"/>
          <w:b/>
          <w:sz w:val="30"/>
          <w:u w:val="thick"/>
        </w:rPr>
        <w:t xml:space="preserve">                      </w:t>
      </w:r>
    </w:p>
    <w:p w:rsidR="00EA5367" w:rsidRDefault="00EA5367">
      <w:pPr>
        <w:rPr>
          <w:rFonts w:ascii="宋体" w:hAnsi="宋体"/>
        </w:rPr>
      </w:pPr>
    </w:p>
    <w:p w:rsidR="00EA5367" w:rsidRDefault="00EA5367">
      <w:pPr>
        <w:rPr>
          <w:rFonts w:ascii="宋体" w:hAnsi="宋体"/>
        </w:rPr>
      </w:pPr>
    </w:p>
    <w:p w:rsidR="00EA5367" w:rsidRDefault="00EA5367">
      <w:pPr>
        <w:rPr>
          <w:rFonts w:ascii="宋体" w:hAnsi="宋体"/>
        </w:rPr>
      </w:pPr>
    </w:p>
    <w:p w:rsidR="00EA5367" w:rsidRDefault="00EA5367">
      <w:pPr>
        <w:jc w:val="center"/>
        <w:rPr>
          <w:rFonts w:ascii="黑体" w:eastAsia="黑体" w:hAnsi="宋体"/>
          <w:sz w:val="30"/>
        </w:rPr>
      </w:pPr>
    </w:p>
    <w:p w:rsidR="00EA5367" w:rsidRDefault="00EA5367">
      <w:pPr>
        <w:jc w:val="center"/>
        <w:rPr>
          <w:rFonts w:ascii="黑体" w:eastAsia="黑体" w:hAnsi="宋体"/>
          <w:sz w:val="30"/>
        </w:rPr>
      </w:pPr>
    </w:p>
    <w:p w:rsidR="00EA5367" w:rsidRDefault="00B61B6D">
      <w:pPr>
        <w:jc w:val="center"/>
        <w:rPr>
          <w:rFonts w:ascii="黑体" w:eastAsia="黑体" w:hAnsi="宋体"/>
          <w:sz w:val="30"/>
        </w:rPr>
      </w:pPr>
      <w:r>
        <w:rPr>
          <w:rFonts w:ascii="黑体" w:eastAsia="黑体" w:hAnsi="宋体" w:hint="eastAsia"/>
          <w:sz w:val="30"/>
        </w:rPr>
        <w:t>北京农学院</w:t>
      </w:r>
      <w:r>
        <w:rPr>
          <w:rFonts w:ascii="黑体" w:eastAsia="黑体" w:hAnsi="宋体" w:hint="eastAsia"/>
          <w:sz w:val="30"/>
        </w:rPr>
        <w:t xml:space="preserve"> </w:t>
      </w:r>
      <w:r>
        <w:rPr>
          <w:rFonts w:ascii="黑体" w:eastAsia="黑体" w:hAnsi="宋体" w:hint="eastAsia"/>
          <w:sz w:val="30"/>
        </w:rPr>
        <w:t>制</w:t>
      </w:r>
    </w:p>
    <w:p w:rsidR="00EA5367" w:rsidRDefault="00EA5367">
      <w:pPr>
        <w:rPr>
          <w:rFonts w:ascii="黑体" w:eastAsia="黑体" w:hAnsi="宋体"/>
          <w:sz w:val="30"/>
        </w:rPr>
      </w:pPr>
    </w:p>
    <w:p w:rsidR="00EA5367" w:rsidRDefault="00EA5367">
      <w:pPr>
        <w:rPr>
          <w:rFonts w:ascii="黑体" w:eastAsia="黑体" w:hAnsi="宋体"/>
          <w:sz w:val="30"/>
        </w:rPr>
      </w:pPr>
    </w:p>
    <w:p w:rsidR="00EA5367" w:rsidRDefault="00EA5367">
      <w:pPr>
        <w:rPr>
          <w:rFonts w:ascii="黑体" w:eastAsia="黑体" w:hAnsi="宋体"/>
          <w:sz w:val="30"/>
        </w:rPr>
      </w:pPr>
    </w:p>
    <w:p w:rsidR="00EA5367" w:rsidRDefault="00EA5367">
      <w:pPr>
        <w:jc w:val="left"/>
        <w:rPr>
          <w:rFonts w:ascii="黑体" w:eastAsia="黑体" w:hAnsi="宋体"/>
          <w:sz w:val="30"/>
        </w:rPr>
        <w:sectPr w:rsidR="00EA5367">
          <w:footerReference w:type="default" r:id="rId7"/>
          <w:pgSz w:w="11907" w:h="16840"/>
          <w:pgMar w:top="1440" w:right="1440" w:bottom="1091" w:left="1440" w:header="851" w:footer="752" w:gutter="0"/>
          <w:pgNumType w:start="1"/>
          <w:cols w:space="720"/>
          <w:docGrid w:type="lines" w:linePitch="312"/>
        </w:sectPr>
      </w:pPr>
    </w:p>
    <w:tbl>
      <w:tblPr>
        <w:tblW w:w="95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1305"/>
        <w:gridCol w:w="366"/>
        <w:gridCol w:w="720"/>
        <w:gridCol w:w="51"/>
        <w:gridCol w:w="669"/>
        <w:gridCol w:w="180"/>
        <w:gridCol w:w="565"/>
        <w:gridCol w:w="680"/>
        <w:gridCol w:w="412"/>
        <w:gridCol w:w="128"/>
        <w:gridCol w:w="735"/>
        <w:gridCol w:w="180"/>
        <w:gridCol w:w="37"/>
        <w:gridCol w:w="683"/>
        <w:gridCol w:w="397"/>
        <w:gridCol w:w="928"/>
      </w:tblGrid>
      <w:tr w:rsidR="00EA5367">
        <w:trPr>
          <w:cantSplit/>
          <w:trHeight w:val="608"/>
          <w:jc w:val="center"/>
        </w:trPr>
        <w:tc>
          <w:tcPr>
            <w:tcW w:w="9533" w:type="dxa"/>
            <w:gridSpan w:val="17"/>
            <w:vAlign w:val="center"/>
          </w:tcPr>
          <w:p w:rsidR="00EA5367" w:rsidRDefault="00B61B6D">
            <w:pPr>
              <w:jc w:val="left"/>
              <w:rPr>
                <w:rFonts w:ascii="仿宋_GB2312" w:eastAsia="仿宋_GB2312"/>
              </w:rPr>
            </w:pPr>
            <w:r>
              <w:rPr>
                <w:rFonts w:ascii="黑体" w:eastAsia="黑体" w:hAnsi="宋体" w:hint="eastAsia"/>
                <w:sz w:val="30"/>
              </w:rPr>
              <w:lastRenderedPageBreak/>
              <w:br w:type="page"/>
            </w:r>
            <w:r>
              <w:rPr>
                <w:rFonts w:ascii="楷体_GB2312" w:eastAsia="楷体_GB2312"/>
                <w:sz w:val="32"/>
              </w:rPr>
              <w:br w:type="page"/>
            </w:r>
            <w:r>
              <w:rPr>
                <w:rFonts w:ascii="黑体" w:eastAsia="黑体" w:hint="eastAsia"/>
                <w:sz w:val="30"/>
              </w:rPr>
              <w:t>一</w:t>
            </w:r>
            <w:r>
              <w:rPr>
                <w:rFonts w:ascii="黑体" w:eastAsia="黑体" w:hint="eastAsia"/>
                <w:sz w:val="30"/>
              </w:rPr>
              <w:t>、</w:t>
            </w:r>
            <w:r>
              <w:rPr>
                <w:rFonts w:ascii="黑体" w:eastAsia="黑体" w:hint="eastAsia"/>
                <w:sz w:val="30"/>
              </w:rPr>
              <w:t>基本情况</w:t>
            </w:r>
          </w:p>
        </w:tc>
      </w:tr>
      <w:tr w:rsidR="00EA5367">
        <w:trPr>
          <w:cantSplit/>
          <w:trHeight w:val="520"/>
          <w:jc w:val="center"/>
        </w:trPr>
        <w:tc>
          <w:tcPr>
            <w:tcW w:w="1497" w:type="dxa"/>
            <w:vAlign w:val="center"/>
          </w:tcPr>
          <w:p w:rsidR="00EA5367" w:rsidRDefault="00B61B6D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br w:type="page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2391" w:type="dxa"/>
            <w:gridSpan w:val="3"/>
            <w:vAlign w:val="center"/>
          </w:tcPr>
          <w:p w:rsidR="00EA5367" w:rsidRDefault="00EA5367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65" w:type="dxa"/>
            <w:gridSpan w:val="4"/>
            <w:vAlign w:val="center"/>
          </w:tcPr>
          <w:p w:rsidR="00EA5367" w:rsidRDefault="00B61B6D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别</w:t>
            </w:r>
          </w:p>
        </w:tc>
        <w:tc>
          <w:tcPr>
            <w:tcW w:w="2135" w:type="dxa"/>
            <w:gridSpan w:val="5"/>
            <w:tcBorders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2045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EA5367" w:rsidRDefault="00B61B6D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照片</w:t>
            </w:r>
          </w:p>
        </w:tc>
      </w:tr>
      <w:tr w:rsidR="00EA5367">
        <w:trPr>
          <w:cantSplit/>
          <w:trHeight w:val="520"/>
          <w:jc w:val="center"/>
        </w:trPr>
        <w:tc>
          <w:tcPr>
            <w:tcW w:w="1497" w:type="dxa"/>
            <w:vAlign w:val="center"/>
          </w:tcPr>
          <w:p w:rsidR="00EA5367" w:rsidRDefault="00B61B6D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国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籍</w:t>
            </w:r>
          </w:p>
        </w:tc>
        <w:tc>
          <w:tcPr>
            <w:tcW w:w="2391" w:type="dxa"/>
            <w:gridSpan w:val="3"/>
            <w:vAlign w:val="center"/>
          </w:tcPr>
          <w:p w:rsidR="00EA5367" w:rsidRDefault="00EA5367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65" w:type="dxa"/>
            <w:gridSpan w:val="4"/>
            <w:vAlign w:val="center"/>
          </w:tcPr>
          <w:p w:rsidR="00EA5367" w:rsidRDefault="00B61B6D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135" w:type="dxa"/>
            <w:gridSpan w:val="5"/>
            <w:tcBorders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204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A5367">
        <w:trPr>
          <w:cantSplit/>
          <w:trHeight w:val="520"/>
          <w:jc w:val="center"/>
        </w:trPr>
        <w:tc>
          <w:tcPr>
            <w:tcW w:w="1497" w:type="dxa"/>
            <w:vAlign w:val="center"/>
          </w:tcPr>
          <w:p w:rsidR="00EA5367" w:rsidRDefault="00B61B6D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391" w:type="dxa"/>
            <w:gridSpan w:val="3"/>
            <w:vAlign w:val="center"/>
          </w:tcPr>
          <w:p w:rsidR="00EA5367" w:rsidRDefault="00EA5367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65" w:type="dxa"/>
            <w:gridSpan w:val="4"/>
            <w:tcBorders>
              <w:right w:val="single" w:sz="4" w:space="0" w:color="auto"/>
            </w:tcBorders>
            <w:vAlign w:val="center"/>
          </w:tcPr>
          <w:p w:rsidR="00EA5367" w:rsidRDefault="00B61B6D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213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204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A5367">
        <w:trPr>
          <w:cantSplit/>
          <w:trHeight w:val="520"/>
          <w:jc w:val="center"/>
        </w:trPr>
        <w:tc>
          <w:tcPr>
            <w:tcW w:w="1497" w:type="dxa"/>
            <w:vAlign w:val="center"/>
          </w:tcPr>
          <w:p w:rsidR="00EA5367" w:rsidRDefault="00B61B6D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专业技术</w:t>
            </w:r>
          </w:p>
          <w:p w:rsidR="00EA5367" w:rsidRDefault="00B61B6D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职务及任职时间</w:t>
            </w:r>
          </w:p>
        </w:tc>
        <w:tc>
          <w:tcPr>
            <w:tcW w:w="2391" w:type="dxa"/>
            <w:gridSpan w:val="3"/>
            <w:vAlign w:val="center"/>
          </w:tcPr>
          <w:p w:rsidR="00EA5367" w:rsidRDefault="00EA5367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A5367" w:rsidRDefault="00B61B6D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从事</w:t>
            </w:r>
          </w:p>
          <w:p w:rsidR="00EA5367" w:rsidRDefault="00B61B6D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</w:t>
            </w:r>
          </w:p>
        </w:tc>
        <w:tc>
          <w:tcPr>
            <w:tcW w:w="2880" w:type="dxa"/>
            <w:gridSpan w:val="7"/>
            <w:tcBorders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4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A5367">
        <w:trPr>
          <w:cantSplit/>
          <w:trHeight w:val="400"/>
          <w:jc w:val="center"/>
        </w:trPr>
        <w:tc>
          <w:tcPr>
            <w:tcW w:w="1497" w:type="dxa"/>
            <w:vMerge w:val="restart"/>
            <w:vAlign w:val="center"/>
          </w:tcPr>
          <w:p w:rsidR="00EA5367" w:rsidRDefault="00B61B6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现工作单位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及职务</w:t>
            </w:r>
          </w:p>
        </w:tc>
        <w:tc>
          <w:tcPr>
            <w:tcW w:w="3111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EA5367" w:rsidRDefault="00EA536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B61B6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人事关系</w:t>
            </w:r>
          </w:p>
          <w:p w:rsidR="00EA5367" w:rsidRDefault="00B61B6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所在单位</w:t>
            </w:r>
          </w:p>
        </w:tc>
        <w:tc>
          <w:tcPr>
            <w:tcW w:w="3500" w:type="dxa"/>
            <w:gridSpan w:val="8"/>
            <w:tcBorders>
              <w:left w:val="single" w:sz="4" w:space="0" w:color="auto"/>
            </w:tcBorders>
            <w:vAlign w:val="center"/>
          </w:tcPr>
          <w:p w:rsidR="00EA5367" w:rsidRDefault="00EA5367">
            <w:pPr>
              <w:widowControl/>
              <w:adjustRightInd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A5367" w:rsidRDefault="00EA536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A5367">
        <w:trPr>
          <w:cantSplit/>
          <w:trHeight w:val="404"/>
          <w:jc w:val="center"/>
        </w:trPr>
        <w:tc>
          <w:tcPr>
            <w:tcW w:w="1497" w:type="dxa"/>
            <w:vMerge/>
            <w:vAlign w:val="center"/>
          </w:tcPr>
          <w:p w:rsidR="00EA5367" w:rsidRDefault="00EA536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11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EA5367" w:rsidRDefault="00EA536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B61B6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户籍所在地</w:t>
            </w:r>
          </w:p>
        </w:tc>
        <w:tc>
          <w:tcPr>
            <w:tcW w:w="3500" w:type="dxa"/>
            <w:gridSpan w:val="8"/>
            <w:tcBorders>
              <w:left w:val="single" w:sz="4" w:space="0" w:color="auto"/>
            </w:tcBorders>
            <w:vAlign w:val="center"/>
          </w:tcPr>
          <w:p w:rsidR="00EA5367" w:rsidRDefault="00EA536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A5367">
        <w:trPr>
          <w:cantSplit/>
          <w:trHeight w:val="452"/>
          <w:jc w:val="center"/>
        </w:trPr>
        <w:tc>
          <w:tcPr>
            <w:tcW w:w="1497" w:type="dxa"/>
            <w:vAlign w:val="center"/>
          </w:tcPr>
          <w:p w:rsidR="00EA5367" w:rsidRDefault="00B61B6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最后学历</w:t>
            </w:r>
          </w:p>
        </w:tc>
        <w:tc>
          <w:tcPr>
            <w:tcW w:w="5811" w:type="dxa"/>
            <w:gridSpan w:val="11"/>
            <w:vAlign w:val="center"/>
          </w:tcPr>
          <w:p w:rsidR="00EA5367" w:rsidRDefault="00B61B6D">
            <w:pPr>
              <w:ind w:leftChars="27" w:left="57" w:firstLineChars="50" w:firstLine="12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毕业于</w:t>
            </w:r>
          </w:p>
        </w:tc>
        <w:tc>
          <w:tcPr>
            <w:tcW w:w="900" w:type="dxa"/>
            <w:gridSpan w:val="3"/>
            <w:vAlign w:val="center"/>
          </w:tcPr>
          <w:p w:rsidR="00EA5367" w:rsidRDefault="00B61B6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学位</w:t>
            </w:r>
          </w:p>
        </w:tc>
        <w:tc>
          <w:tcPr>
            <w:tcW w:w="1325" w:type="dxa"/>
            <w:gridSpan w:val="2"/>
            <w:vAlign w:val="center"/>
          </w:tcPr>
          <w:p w:rsidR="00EA5367" w:rsidRDefault="00EA536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A5367">
        <w:trPr>
          <w:cantSplit/>
          <w:trHeight w:val="520"/>
          <w:jc w:val="center"/>
        </w:trPr>
        <w:tc>
          <w:tcPr>
            <w:tcW w:w="14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B61B6D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主要学术及社会兼职</w:t>
            </w:r>
          </w:p>
        </w:tc>
        <w:tc>
          <w:tcPr>
            <w:tcW w:w="8036" w:type="dxa"/>
            <w:gridSpan w:val="1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5367" w:rsidRDefault="00EA536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A5367">
        <w:trPr>
          <w:cantSplit/>
          <w:trHeight w:val="327"/>
          <w:jc w:val="center"/>
        </w:trPr>
        <w:tc>
          <w:tcPr>
            <w:tcW w:w="14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B61B6D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B61B6D">
            <w:pPr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国内</w:t>
            </w:r>
          </w:p>
          <w:p w:rsidR="00EA5367" w:rsidRDefault="00B61B6D">
            <w:pPr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联系人</w:t>
            </w:r>
          </w:p>
        </w:tc>
        <w:tc>
          <w:tcPr>
            <w:tcW w:w="14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B61B6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国内联系人手机</w:t>
            </w:r>
          </w:p>
        </w:tc>
        <w:tc>
          <w:tcPr>
            <w:tcW w:w="2960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5367" w:rsidRDefault="00EA536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A5367">
        <w:trPr>
          <w:cantSplit/>
          <w:trHeight w:val="1421"/>
          <w:jc w:val="center"/>
        </w:trPr>
        <w:tc>
          <w:tcPr>
            <w:tcW w:w="149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5367" w:rsidRDefault="00B61B6D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个人教育及工作背景</w:t>
            </w:r>
          </w:p>
        </w:tc>
        <w:tc>
          <w:tcPr>
            <w:tcW w:w="8036" w:type="dxa"/>
            <w:gridSpan w:val="16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A5367" w:rsidRDefault="00B61B6D">
            <w:pPr>
              <w:spacing w:before="116" w:line="221" w:lineRule="auto"/>
              <w:ind w:left="114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9"/>
                <w:sz w:val="24"/>
                <w:szCs w:val="24"/>
              </w:rPr>
              <w:t>学习经历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-9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-9"/>
                <w:sz w:val="24"/>
                <w:szCs w:val="24"/>
              </w:rPr>
              <w:t>大学本科填起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-9"/>
                <w:sz w:val="24"/>
                <w:szCs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-9"/>
                <w:sz w:val="24"/>
                <w:szCs w:val="24"/>
              </w:rPr>
              <w:t>：</w:t>
            </w:r>
          </w:p>
          <w:p w:rsidR="00EA5367" w:rsidRDefault="00B61B6D">
            <w:pPr>
              <w:spacing w:beforeLines="50" w:before="156" w:line="245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****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*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****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*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**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大学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生命科学学院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生物学专业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士</w:t>
            </w:r>
          </w:p>
          <w:p w:rsidR="00EA5367" w:rsidRDefault="00B61B6D">
            <w:pPr>
              <w:spacing w:beforeLines="50" w:before="156" w:line="245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****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*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****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*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**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大学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生命科学学院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生物学专业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硕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士</w:t>
            </w:r>
          </w:p>
          <w:p w:rsidR="00EA5367" w:rsidRDefault="00B61B6D">
            <w:pPr>
              <w:spacing w:beforeLines="50" w:before="156" w:line="245" w:lineRule="auto"/>
              <w:ind w:firstLineChars="100"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****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*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****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*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**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大学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生命科学学院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生物学专业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士</w:t>
            </w:r>
          </w:p>
          <w:p w:rsidR="00EA5367" w:rsidRDefault="00B61B6D">
            <w:pPr>
              <w:spacing w:before="116" w:line="221" w:lineRule="auto"/>
              <w:ind w:left="114"/>
              <w:rPr>
                <w:rFonts w:ascii="仿宋_GB2312" w:eastAsia="仿宋_GB2312" w:hAnsi="仿宋_GB2312" w:cs="仿宋_GB2312"/>
                <w:b/>
                <w:bCs/>
                <w:spacing w:val="-9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9"/>
                <w:sz w:val="24"/>
                <w:szCs w:val="24"/>
              </w:rPr>
              <w:t>工作经历：</w:t>
            </w:r>
          </w:p>
          <w:p w:rsidR="00EA5367" w:rsidRDefault="00B61B6D">
            <w:pPr>
              <w:spacing w:beforeLines="50" w:before="156" w:line="245" w:lineRule="auto"/>
              <w:ind w:firstLineChars="100"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****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*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****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**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大学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生命科学学院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教授</w:t>
            </w:r>
          </w:p>
          <w:p w:rsidR="00EA5367" w:rsidRDefault="00B61B6D">
            <w:pPr>
              <w:spacing w:beforeLines="50" w:before="156" w:line="245" w:lineRule="auto"/>
              <w:ind w:firstLineChars="100"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****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*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****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**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大学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生命科学学院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副教授</w:t>
            </w:r>
          </w:p>
          <w:p w:rsidR="00EA5367" w:rsidRDefault="00B61B6D">
            <w:pPr>
              <w:spacing w:beforeLines="50" w:before="156" w:line="245" w:lineRule="auto"/>
              <w:ind w:firstLineChars="100"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****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*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****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**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大学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生命科学学院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博士后、助理研究员</w:t>
            </w:r>
          </w:p>
          <w:p w:rsidR="00EA5367" w:rsidRDefault="00EA5367">
            <w:pPr>
              <w:spacing w:beforeLines="50" w:before="156" w:line="245" w:lineRule="auto"/>
              <w:ind w:firstLineChars="100"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A5367">
        <w:trPr>
          <w:cantSplit/>
          <w:trHeight w:val="2164"/>
          <w:jc w:val="center"/>
        </w:trPr>
        <w:tc>
          <w:tcPr>
            <w:tcW w:w="1497" w:type="dxa"/>
            <w:tcBorders>
              <w:right w:val="single" w:sz="4" w:space="0" w:color="auto"/>
            </w:tcBorders>
            <w:vAlign w:val="center"/>
          </w:tcPr>
          <w:p w:rsidR="00EA5367" w:rsidRDefault="00B61B6D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近五年主要学术成果简介</w:t>
            </w: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</w:rPr>
              <w:t>（限</w:t>
            </w: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00</w:t>
            </w:r>
            <w:r>
              <w:rPr>
                <w:rFonts w:ascii="仿宋_GB2312" w:eastAsia="仿宋_GB2312" w:hAnsi="仿宋_GB2312" w:cs="仿宋_GB2312" w:hint="eastAsia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字）</w:t>
            </w:r>
          </w:p>
        </w:tc>
        <w:tc>
          <w:tcPr>
            <w:tcW w:w="8036" w:type="dxa"/>
            <w:gridSpan w:val="16"/>
            <w:tcBorders>
              <w:lef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EA5367">
        <w:trPr>
          <w:cantSplit/>
          <w:trHeight w:val="600"/>
          <w:jc w:val="center"/>
        </w:trPr>
        <w:tc>
          <w:tcPr>
            <w:tcW w:w="9533" w:type="dxa"/>
            <w:gridSpan w:val="17"/>
            <w:tcBorders>
              <w:bottom w:val="single" w:sz="4" w:space="0" w:color="auto"/>
            </w:tcBorders>
            <w:vAlign w:val="center"/>
          </w:tcPr>
          <w:p w:rsidR="00EA5367" w:rsidRDefault="00B61B6D">
            <w:pPr>
              <w:snapToGrid w:val="0"/>
              <w:spacing w:line="300" w:lineRule="auto"/>
              <w:rPr>
                <w:rFonts w:ascii="黑体" w:eastAsia="黑体"/>
                <w:sz w:val="30"/>
              </w:rPr>
            </w:pPr>
            <w:r>
              <w:rPr>
                <w:rFonts w:ascii="黑体" w:eastAsia="黑体" w:hint="eastAsia"/>
                <w:sz w:val="30"/>
              </w:rPr>
              <w:lastRenderedPageBreak/>
              <w:t>二、主要学术贡献、重要创新成果及其科学价值或社会经济意义</w:t>
            </w:r>
          </w:p>
          <w:p w:rsidR="00EA5367" w:rsidRDefault="00B61B6D">
            <w:pPr>
              <w:snapToGrid w:val="0"/>
              <w:spacing w:line="300" w:lineRule="auto"/>
              <w:jc w:val="left"/>
              <w:rPr>
                <w:rFonts w:ascii="仿宋_GB2312" w:eastAsia="黑体"/>
                <w:kern w:val="0"/>
              </w:rPr>
            </w:pPr>
            <w:r>
              <w:rPr>
                <w:rFonts w:ascii="黑体" w:eastAsia="黑体" w:hint="eastAsia"/>
                <w:sz w:val="30"/>
              </w:rPr>
              <w:t>（</w:t>
            </w:r>
            <w:r>
              <w:rPr>
                <w:rFonts w:ascii="黑体" w:eastAsia="黑体" w:hint="eastAsia"/>
                <w:sz w:val="30"/>
              </w:rPr>
              <w:t>限</w:t>
            </w:r>
            <w:r>
              <w:rPr>
                <w:rFonts w:ascii="黑体" w:eastAsia="黑体" w:hint="eastAsia"/>
                <w:sz w:val="30"/>
              </w:rPr>
              <w:t>2000</w:t>
            </w:r>
            <w:r>
              <w:rPr>
                <w:rFonts w:ascii="黑体" w:eastAsia="黑体" w:hint="eastAsia"/>
                <w:sz w:val="30"/>
              </w:rPr>
              <w:t>字以内</w:t>
            </w:r>
            <w:r>
              <w:rPr>
                <w:rFonts w:ascii="黑体" w:eastAsia="黑体" w:hint="eastAsia"/>
                <w:sz w:val="30"/>
              </w:rPr>
              <w:t>）</w:t>
            </w:r>
          </w:p>
        </w:tc>
      </w:tr>
      <w:tr w:rsidR="00EA5367">
        <w:trPr>
          <w:cantSplit/>
          <w:trHeight w:val="13290"/>
          <w:jc w:val="center"/>
        </w:trPr>
        <w:tc>
          <w:tcPr>
            <w:tcW w:w="9533" w:type="dxa"/>
            <w:gridSpan w:val="17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EA5367">
        <w:trPr>
          <w:cantSplit/>
          <w:trHeight w:val="764"/>
          <w:jc w:val="center"/>
        </w:trPr>
        <w:tc>
          <w:tcPr>
            <w:tcW w:w="9533" w:type="dxa"/>
            <w:gridSpan w:val="17"/>
            <w:vAlign w:val="center"/>
          </w:tcPr>
          <w:p w:rsidR="00EA5367" w:rsidRDefault="00B61B6D">
            <w:pPr>
              <w:rPr>
                <w:rFonts w:ascii="黑体" w:eastAsia="黑体"/>
                <w:sz w:val="30"/>
              </w:rPr>
            </w:pPr>
            <w:r>
              <w:rPr>
                <w:rFonts w:ascii="黑体" w:eastAsia="黑体" w:hint="eastAsia"/>
                <w:sz w:val="30"/>
              </w:rPr>
              <w:lastRenderedPageBreak/>
              <w:t>三、</w:t>
            </w:r>
            <w:r>
              <w:rPr>
                <w:rFonts w:ascii="黑体" w:eastAsia="黑体" w:hint="eastAsia"/>
                <w:sz w:val="30"/>
              </w:rPr>
              <w:t>近五年主要学术成就情况</w:t>
            </w:r>
          </w:p>
        </w:tc>
      </w:tr>
      <w:tr w:rsidR="00EA5367">
        <w:trPr>
          <w:cantSplit/>
          <w:trHeight w:val="550"/>
          <w:jc w:val="center"/>
        </w:trPr>
        <w:tc>
          <w:tcPr>
            <w:tcW w:w="9533" w:type="dxa"/>
            <w:gridSpan w:val="17"/>
            <w:vAlign w:val="center"/>
          </w:tcPr>
          <w:p w:rsidR="00EA5367" w:rsidRDefault="00B61B6D">
            <w:pPr>
              <w:snapToGrid w:val="0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近五年承担主要科研项目（</w:t>
            </w: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项以内）</w:t>
            </w:r>
          </w:p>
        </w:tc>
      </w:tr>
      <w:tr w:rsidR="00EA5367">
        <w:trPr>
          <w:cantSplit/>
          <w:trHeight w:val="652"/>
          <w:jc w:val="center"/>
        </w:trPr>
        <w:tc>
          <w:tcPr>
            <w:tcW w:w="316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B61B6D">
            <w:pPr>
              <w:snapToGrid w:val="0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B61B6D">
            <w:pPr>
              <w:snapToGrid w:val="0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项目来源</w:t>
            </w: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及性质（纵向</w:t>
            </w: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横向）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B61B6D">
            <w:pPr>
              <w:snapToGrid w:val="0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项目经费</w:t>
            </w:r>
          </w:p>
        </w:tc>
        <w:tc>
          <w:tcPr>
            <w:tcW w:w="10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B61B6D">
            <w:pPr>
              <w:snapToGrid w:val="0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起始</w:t>
            </w:r>
          </w:p>
          <w:p w:rsidR="00EA5367" w:rsidRDefault="00B61B6D">
            <w:pPr>
              <w:snapToGrid w:val="0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B61B6D">
            <w:pPr>
              <w:snapToGrid w:val="0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终止</w:t>
            </w:r>
          </w:p>
          <w:p w:rsidR="00EA5367" w:rsidRDefault="00B61B6D">
            <w:pPr>
              <w:snapToGrid w:val="0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5367" w:rsidRDefault="00B61B6D">
            <w:pPr>
              <w:snapToGrid w:val="0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主持或参加</w:t>
            </w:r>
          </w:p>
        </w:tc>
      </w:tr>
      <w:tr w:rsidR="00EA5367">
        <w:trPr>
          <w:cantSplit/>
          <w:trHeight w:val="1140"/>
          <w:jc w:val="center"/>
        </w:trPr>
        <w:tc>
          <w:tcPr>
            <w:tcW w:w="31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EA5367">
        <w:trPr>
          <w:cantSplit/>
          <w:trHeight w:val="1140"/>
          <w:jc w:val="center"/>
        </w:trPr>
        <w:tc>
          <w:tcPr>
            <w:tcW w:w="31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EA5367">
        <w:trPr>
          <w:cantSplit/>
          <w:trHeight w:val="1140"/>
          <w:jc w:val="center"/>
        </w:trPr>
        <w:tc>
          <w:tcPr>
            <w:tcW w:w="31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EA5367">
        <w:trPr>
          <w:cantSplit/>
          <w:trHeight w:val="1140"/>
          <w:jc w:val="center"/>
        </w:trPr>
        <w:tc>
          <w:tcPr>
            <w:tcW w:w="31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EA5367">
        <w:trPr>
          <w:cantSplit/>
          <w:trHeight w:val="1140"/>
          <w:jc w:val="center"/>
        </w:trPr>
        <w:tc>
          <w:tcPr>
            <w:tcW w:w="31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EA5367">
        <w:trPr>
          <w:cantSplit/>
          <w:trHeight w:val="1140"/>
          <w:jc w:val="center"/>
        </w:trPr>
        <w:tc>
          <w:tcPr>
            <w:tcW w:w="316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EA5367">
        <w:trPr>
          <w:cantSplit/>
          <w:trHeight w:val="1140"/>
          <w:jc w:val="center"/>
        </w:trPr>
        <w:tc>
          <w:tcPr>
            <w:tcW w:w="316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EA5367">
        <w:trPr>
          <w:cantSplit/>
          <w:trHeight w:val="1140"/>
          <w:jc w:val="center"/>
        </w:trPr>
        <w:tc>
          <w:tcPr>
            <w:tcW w:w="316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EA5367">
        <w:trPr>
          <w:cantSplit/>
          <w:trHeight w:val="1140"/>
          <w:jc w:val="center"/>
        </w:trPr>
        <w:tc>
          <w:tcPr>
            <w:tcW w:w="31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EA5367">
        <w:trPr>
          <w:cantSplit/>
          <w:trHeight w:val="1140"/>
          <w:jc w:val="center"/>
        </w:trPr>
        <w:tc>
          <w:tcPr>
            <w:tcW w:w="316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</w:tbl>
    <w:p w:rsidR="00EA5367" w:rsidRDefault="00EA5367"/>
    <w:p w:rsidR="00EA5367" w:rsidRDefault="00B61B6D">
      <w:r>
        <w:lastRenderedPageBreak/>
        <w:br w:type="page"/>
      </w:r>
    </w:p>
    <w:tbl>
      <w:tblPr>
        <w:tblW w:w="9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3"/>
        <w:gridCol w:w="1595"/>
        <w:gridCol w:w="1470"/>
        <w:gridCol w:w="1080"/>
        <w:gridCol w:w="1080"/>
        <w:gridCol w:w="935"/>
      </w:tblGrid>
      <w:tr w:rsidR="00EA5367">
        <w:trPr>
          <w:cantSplit/>
          <w:trHeight w:val="453"/>
        </w:trPr>
        <w:tc>
          <w:tcPr>
            <w:tcW w:w="9533" w:type="dxa"/>
            <w:gridSpan w:val="6"/>
            <w:tcBorders>
              <w:top w:val="single" w:sz="4" w:space="0" w:color="auto"/>
            </w:tcBorders>
            <w:vAlign w:val="center"/>
          </w:tcPr>
          <w:p w:rsidR="00EA5367" w:rsidRDefault="00B61B6D">
            <w:pPr>
              <w:snapToGrid w:val="0"/>
              <w:jc w:val="left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lastRenderedPageBreak/>
              <w:t>3.2</w:t>
            </w: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近五年重要科研获奖情况（</w:t>
            </w: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项以内）</w:t>
            </w:r>
          </w:p>
        </w:tc>
      </w:tr>
      <w:tr w:rsidR="00EA5367">
        <w:trPr>
          <w:cantSplit/>
          <w:trHeight w:val="615"/>
        </w:trPr>
        <w:tc>
          <w:tcPr>
            <w:tcW w:w="3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5367" w:rsidRDefault="00B61B6D">
            <w:pPr>
              <w:snapToGrid w:val="0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获奖项目名称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B61B6D">
            <w:pPr>
              <w:snapToGrid w:val="0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获奖名称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B61B6D">
            <w:pPr>
              <w:snapToGrid w:val="0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授奖单位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B61B6D">
            <w:pPr>
              <w:snapToGrid w:val="0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奖励</w:t>
            </w:r>
          </w:p>
          <w:p w:rsidR="00EA5367" w:rsidRDefault="00B61B6D">
            <w:pPr>
              <w:snapToGrid w:val="0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等级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B61B6D">
            <w:pPr>
              <w:snapToGrid w:val="0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获奖</w:t>
            </w:r>
          </w:p>
          <w:p w:rsidR="00EA5367" w:rsidRDefault="00B61B6D">
            <w:pPr>
              <w:snapToGrid w:val="0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5367" w:rsidRDefault="00B61B6D">
            <w:pPr>
              <w:snapToGrid w:val="0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本人</w:t>
            </w:r>
          </w:p>
          <w:p w:rsidR="00EA5367" w:rsidRDefault="00B61B6D">
            <w:pPr>
              <w:snapToGrid w:val="0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排序</w:t>
            </w:r>
          </w:p>
        </w:tc>
      </w:tr>
      <w:tr w:rsidR="00EA5367">
        <w:trPr>
          <w:cantSplit/>
          <w:trHeight w:val="1140"/>
        </w:trPr>
        <w:tc>
          <w:tcPr>
            <w:tcW w:w="3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EA5367">
        <w:trPr>
          <w:cantSplit/>
          <w:trHeight w:val="1140"/>
        </w:trPr>
        <w:tc>
          <w:tcPr>
            <w:tcW w:w="3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EA5367">
        <w:trPr>
          <w:cantSplit/>
          <w:trHeight w:val="1140"/>
        </w:trPr>
        <w:tc>
          <w:tcPr>
            <w:tcW w:w="3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EA5367">
        <w:trPr>
          <w:cantSplit/>
          <w:trHeight w:val="1140"/>
        </w:trPr>
        <w:tc>
          <w:tcPr>
            <w:tcW w:w="3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EA5367">
        <w:trPr>
          <w:cantSplit/>
          <w:trHeight w:val="1140"/>
        </w:trPr>
        <w:tc>
          <w:tcPr>
            <w:tcW w:w="3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EA5367">
        <w:trPr>
          <w:cantSplit/>
          <w:trHeight w:val="1140"/>
        </w:trPr>
        <w:tc>
          <w:tcPr>
            <w:tcW w:w="3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EA5367">
        <w:trPr>
          <w:cantSplit/>
          <w:trHeight w:val="1140"/>
        </w:trPr>
        <w:tc>
          <w:tcPr>
            <w:tcW w:w="3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EA5367">
        <w:trPr>
          <w:cantSplit/>
          <w:trHeight w:val="1140"/>
        </w:trPr>
        <w:tc>
          <w:tcPr>
            <w:tcW w:w="3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EA5367">
        <w:trPr>
          <w:cantSplit/>
          <w:trHeight w:val="1140"/>
        </w:trPr>
        <w:tc>
          <w:tcPr>
            <w:tcW w:w="3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EA5367">
        <w:trPr>
          <w:cantSplit/>
          <w:trHeight w:val="1140"/>
        </w:trPr>
        <w:tc>
          <w:tcPr>
            <w:tcW w:w="3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EA5367">
        <w:trPr>
          <w:cantSplit/>
          <w:trHeight w:val="1140"/>
        </w:trPr>
        <w:tc>
          <w:tcPr>
            <w:tcW w:w="3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EA5367">
        <w:trPr>
          <w:cantSplit/>
          <w:trHeight w:val="1080"/>
        </w:trPr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B61B6D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lastRenderedPageBreak/>
              <w:t>3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.3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近五年代表性著作、论文（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15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篇以内，请注明著作或论文名称、出版单位或发表刊物名称、期号、出版或发表时间、所有作者姓名、作者排序）</w:t>
            </w:r>
          </w:p>
        </w:tc>
      </w:tr>
      <w:tr w:rsidR="00EA5367">
        <w:trPr>
          <w:cantSplit/>
          <w:trHeight w:val="13135"/>
        </w:trPr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5367" w:rsidRDefault="00B61B6D">
            <w:pPr>
              <w:snapToGrid w:val="0"/>
              <w:spacing w:line="300" w:lineRule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1.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论文名称，收录期刊名称，期号，发表时间，所有作者姓名（本人身份及排序），期刊发表当年影响因子</w:t>
            </w:r>
          </w:p>
          <w:p w:rsidR="00EA5367" w:rsidRDefault="00B61B6D">
            <w:pPr>
              <w:snapToGrid w:val="0"/>
              <w:spacing w:line="300" w:lineRule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2.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专著名称，出版单位，刊号，出版时间，所有作者姓名（本人身份及排序），总字数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个人贡献字数</w:t>
            </w:r>
          </w:p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A5367" w:rsidRDefault="00EA5367">
            <w:pPr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</w:tbl>
    <w:p w:rsidR="00EA5367" w:rsidRDefault="00B61B6D">
      <w:r>
        <w:lastRenderedPageBreak/>
        <w:br w:type="page"/>
      </w:r>
    </w:p>
    <w:tbl>
      <w:tblPr>
        <w:tblW w:w="9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5"/>
        <w:gridCol w:w="905"/>
        <w:gridCol w:w="417"/>
        <w:gridCol w:w="2190"/>
        <w:gridCol w:w="2031"/>
        <w:gridCol w:w="785"/>
      </w:tblGrid>
      <w:tr w:rsidR="00EA5367">
        <w:trPr>
          <w:cantSplit/>
          <w:trHeight w:val="613"/>
        </w:trPr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B61B6D">
            <w:pPr>
              <w:snapToGrid w:val="0"/>
              <w:spacing w:line="300" w:lineRule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lastRenderedPageBreak/>
              <w:t>3.4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近五年申请和授权发明专利情况</w:t>
            </w:r>
          </w:p>
        </w:tc>
      </w:tr>
      <w:tr w:rsidR="00EA5367">
        <w:trPr>
          <w:cantSplit/>
          <w:trHeight w:val="452"/>
        </w:trPr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B61B6D">
            <w:pPr>
              <w:snapToGrid w:val="0"/>
              <w:spacing w:line="300" w:lineRule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已授权发明专利：</w:t>
            </w:r>
          </w:p>
        </w:tc>
      </w:tr>
      <w:tr w:rsidR="00EA5367">
        <w:trPr>
          <w:cantSplit/>
          <w:trHeight w:val="640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B61B6D">
            <w:pPr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B61B6D">
            <w:pPr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专利授权国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B61B6D">
            <w:pPr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专利号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B61B6D">
            <w:pPr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授权公告日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B61B6D">
            <w:pPr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本人排序</w:t>
            </w:r>
          </w:p>
        </w:tc>
      </w:tr>
      <w:tr w:rsidR="00EA5367">
        <w:trPr>
          <w:cantSplit/>
          <w:trHeight w:val="540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EA5367">
        <w:trPr>
          <w:cantSplit/>
          <w:trHeight w:val="630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EA5367">
        <w:trPr>
          <w:cantSplit/>
          <w:trHeight w:val="720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EA5367">
        <w:trPr>
          <w:cantSplit/>
          <w:trHeight w:val="840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EA5367">
        <w:trPr>
          <w:cantSplit/>
          <w:trHeight w:val="600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EA5367">
        <w:trPr>
          <w:cantSplit/>
          <w:trHeight w:val="765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EA5367">
        <w:trPr>
          <w:cantSplit/>
          <w:trHeight w:val="780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EA5367">
        <w:trPr>
          <w:cantSplit/>
          <w:trHeight w:val="540"/>
        </w:trPr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B61B6D">
            <w:pPr>
              <w:snapToGrid w:val="0"/>
              <w:spacing w:line="300" w:lineRule="auto"/>
              <w:jc w:val="left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尚未授权发明专利：</w:t>
            </w:r>
          </w:p>
        </w:tc>
      </w:tr>
      <w:tr w:rsidR="00EA5367">
        <w:trPr>
          <w:cantSplit/>
          <w:trHeight w:val="615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B61B6D">
            <w:pPr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B61B6D">
            <w:pPr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专利</w:t>
            </w:r>
          </w:p>
          <w:p w:rsidR="00EA5367" w:rsidRDefault="00B61B6D">
            <w:pPr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申请国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B61B6D">
            <w:pPr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申请号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B61B6D">
            <w:pPr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专利申请日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B61B6D">
            <w:pPr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本人排序</w:t>
            </w:r>
          </w:p>
        </w:tc>
      </w:tr>
      <w:tr w:rsidR="00EA5367">
        <w:trPr>
          <w:cantSplit/>
          <w:trHeight w:val="840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EA5367">
        <w:trPr>
          <w:cantSplit/>
          <w:trHeight w:val="615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EA5367">
        <w:trPr>
          <w:cantSplit/>
          <w:trHeight w:val="765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EA5367">
        <w:trPr>
          <w:cantSplit/>
          <w:trHeight w:val="765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EA5367">
        <w:trPr>
          <w:cantSplit/>
          <w:trHeight w:val="615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EA5367">
        <w:trPr>
          <w:cantSplit/>
          <w:trHeight w:val="750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</w:tr>
    </w:tbl>
    <w:p w:rsidR="00EA5367" w:rsidRDefault="00EA5367"/>
    <w:p w:rsidR="00EA5367" w:rsidRDefault="00B61B6D">
      <w:r>
        <w:br w:type="page"/>
      </w:r>
    </w:p>
    <w:tbl>
      <w:tblPr>
        <w:tblW w:w="9649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2126"/>
        <w:gridCol w:w="1051"/>
        <w:gridCol w:w="1828"/>
        <w:gridCol w:w="9"/>
        <w:gridCol w:w="1342"/>
        <w:gridCol w:w="638"/>
        <w:gridCol w:w="180"/>
        <w:gridCol w:w="531"/>
        <w:gridCol w:w="729"/>
        <w:gridCol w:w="963"/>
      </w:tblGrid>
      <w:tr w:rsidR="00EA5367">
        <w:trPr>
          <w:gridBefore w:val="1"/>
          <w:wBefore w:w="252" w:type="dxa"/>
          <w:cantSplit/>
          <w:trHeight w:val="615"/>
        </w:trPr>
        <w:tc>
          <w:tcPr>
            <w:tcW w:w="9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B61B6D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lastRenderedPageBreak/>
              <w:t>3.5</w:t>
            </w: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近五年担任国际学术会议重要职务及在国际学术会议作大会报告、特邀报告情况</w:t>
            </w:r>
          </w:p>
        </w:tc>
      </w:tr>
      <w:tr w:rsidR="00EA5367">
        <w:trPr>
          <w:gridBefore w:val="1"/>
          <w:wBefore w:w="252" w:type="dxa"/>
          <w:cantSplit/>
          <w:trHeight w:val="3415"/>
        </w:trPr>
        <w:tc>
          <w:tcPr>
            <w:tcW w:w="9397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</w:tr>
      <w:tr w:rsidR="00EA5367">
        <w:trPr>
          <w:gridBefore w:val="1"/>
          <w:wBefore w:w="252" w:type="dxa"/>
          <w:cantSplit/>
          <w:trHeight w:val="611"/>
        </w:trPr>
        <w:tc>
          <w:tcPr>
            <w:tcW w:w="9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B61B6D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3.6</w:t>
            </w: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候选人领导创新团队、建设学术梯队、培养青年人才情况</w:t>
            </w:r>
          </w:p>
        </w:tc>
      </w:tr>
      <w:tr w:rsidR="00EA5367">
        <w:trPr>
          <w:gridBefore w:val="1"/>
          <w:wBefore w:w="252" w:type="dxa"/>
          <w:cantSplit/>
          <w:trHeight w:val="4033"/>
        </w:trPr>
        <w:tc>
          <w:tcPr>
            <w:tcW w:w="9397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EA5367">
        <w:trPr>
          <w:gridBefore w:val="1"/>
          <w:wBefore w:w="252" w:type="dxa"/>
          <w:cantSplit/>
          <w:trHeight w:val="600"/>
        </w:trPr>
        <w:tc>
          <w:tcPr>
            <w:tcW w:w="9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B61B6D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3.7</w:t>
            </w: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候选人其他获奖及荣誉称号情况</w:t>
            </w:r>
          </w:p>
        </w:tc>
      </w:tr>
      <w:tr w:rsidR="00EA5367">
        <w:trPr>
          <w:gridBefore w:val="1"/>
          <w:wBefore w:w="252" w:type="dxa"/>
          <w:cantSplit/>
          <w:trHeight w:val="4359"/>
        </w:trPr>
        <w:tc>
          <w:tcPr>
            <w:tcW w:w="9397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  <w:p w:rsidR="00EA5367" w:rsidRDefault="00EA5367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</w:tr>
      <w:tr w:rsidR="00EA5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2" w:type="dxa"/>
          <w:cantSplit/>
          <w:trHeight w:val="500"/>
        </w:trPr>
        <w:tc>
          <w:tcPr>
            <w:tcW w:w="9397" w:type="dxa"/>
            <w:gridSpan w:val="10"/>
            <w:vAlign w:val="center"/>
          </w:tcPr>
          <w:p w:rsidR="00EA5367" w:rsidRDefault="00B61B6D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  <w:r>
              <w:rPr>
                <w:rFonts w:ascii="黑体" w:eastAsia="黑体" w:hint="eastAsia"/>
                <w:sz w:val="30"/>
              </w:rPr>
              <w:lastRenderedPageBreak/>
              <w:t>四、近五年来教学与人才培养情况</w:t>
            </w:r>
          </w:p>
        </w:tc>
      </w:tr>
      <w:tr w:rsidR="00EA5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2" w:type="dxa"/>
          <w:cantSplit/>
          <w:trHeight w:val="500"/>
        </w:trPr>
        <w:tc>
          <w:tcPr>
            <w:tcW w:w="9397" w:type="dxa"/>
            <w:gridSpan w:val="10"/>
            <w:vAlign w:val="center"/>
          </w:tcPr>
          <w:p w:rsidR="00EA5367" w:rsidRDefault="00B61B6D">
            <w:pPr>
              <w:snapToGrid w:val="0"/>
              <w:spacing w:line="300" w:lineRule="auto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4.1</w:t>
            </w: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授课情况</w:t>
            </w:r>
          </w:p>
        </w:tc>
      </w:tr>
      <w:tr w:rsidR="00EA5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2" w:type="dxa"/>
          <w:cantSplit/>
          <w:trHeight w:val="370"/>
        </w:trPr>
        <w:tc>
          <w:tcPr>
            <w:tcW w:w="5005" w:type="dxa"/>
            <w:gridSpan w:val="3"/>
            <w:vAlign w:val="center"/>
          </w:tcPr>
          <w:p w:rsidR="00EA5367" w:rsidRDefault="00B61B6D">
            <w:pPr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课</w:t>
            </w: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程</w:t>
            </w: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名</w:t>
            </w: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称</w:t>
            </w:r>
          </w:p>
        </w:tc>
        <w:tc>
          <w:tcPr>
            <w:tcW w:w="2700" w:type="dxa"/>
            <w:gridSpan w:val="5"/>
            <w:vAlign w:val="center"/>
          </w:tcPr>
          <w:p w:rsidR="00EA5367" w:rsidRDefault="00B61B6D">
            <w:pPr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授课对象</w:t>
            </w:r>
          </w:p>
        </w:tc>
        <w:tc>
          <w:tcPr>
            <w:tcW w:w="1692" w:type="dxa"/>
            <w:gridSpan w:val="2"/>
            <w:vAlign w:val="center"/>
          </w:tcPr>
          <w:p w:rsidR="00EA5367" w:rsidRDefault="00B61B6D">
            <w:pPr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课时数</w:t>
            </w:r>
          </w:p>
        </w:tc>
      </w:tr>
      <w:tr w:rsidR="00EA5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2" w:type="dxa"/>
          <w:cantSplit/>
          <w:trHeight w:val="557"/>
        </w:trPr>
        <w:tc>
          <w:tcPr>
            <w:tcW w:w="5005" w:type="dxa"/>
            <w:gridSpan w:val="3"/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</w:tr>
      <w:tr w:rsidR="00EA5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2" w:type="dxa"/>
          <w:cantSplit/>
          <w:trHeight w:val="557"/>
        </w:trPr>
        <w:tc>
          <w:tcPr>
            <w:tcW w:w="5005" w:type="dxa"/>
            <w:gridSpan w:val="3"/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</w:tr>
      <w:tr w:rsidR="00EA5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2" w:type="dxa"/>
          <w:cantSplit/>
          <w:trHeight w:val="557"/>
        </w:trPr>
        <w:tc>
          <w:tcPr>
            <w:tcW w:w="5005" w:type="dxa"/>
            <w:gridSpan w:val="3"/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</w:tr>
      <w:tr w:rsidR="00EA5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2" w:type="dxa"/>
          <w:cantSplit/>
          <w:trHeight w:val="557"/>
        </w:trPr>
        <w:tc>
          <w:tcPr>
            <w:tcW w:w="5005" w:type="dxa"/>
            <w:gridSpan w:val="3"/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</w:tr>
      <w:tr w:rsidR="00EA5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2" w:type="dxa"/>
          <w:cantSplit/>
          <w:trHeight w:val="557"/>
        </w:trPr>
        <w:tc>
          <w:tcPr>
            <w:tcW w:w="5005" w:type="dxa"/>
            <w:gridSpan w:val="3"/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</w:tr>
      <w:tr w:rsidR="00EA5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2" w:type="dxa"/>
          <w:cantSplit/>
          <w:trHeight w:val="405"/>
        </w:trPr>
        <w:tc>
          <w:tcPr>
            <w:tcW w:w="9397" w:type="dxa"/>
            <w:gridSpan w:val="10"/>
            <w:vAlign w:val="center"/>
          </w:tcPr>
          <w:p w:rsidR="00EA5367" w:rsidRDefault="00B61B6D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4.2</w:t>
            </w: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指导研究生情况</w:t>
            </w:r>
          </w:p>
        </w:tc>
      </w:tr>
      <w:tr w:rsidR="00EA5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2" w:type="dxa"/>
          <w:cantSplit/>
          <w:trHeight w:val="445"/>
        </w:trPr>
        <w:tc>
          <w:tcPr>
            <w:tcW w:w="2126" w:type="dxa"/>
            <w:vMerge w:val="restart"/>
            <w:vAlign w:val="center"/>
          </w:tcPr>
          <w:p w:rsidR="00EA5367" w:rsidRDefault="00B61B6D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指导博士生</w:t>
            </w:r>
          </w:p>
        </w:tc>
        <w:tc>
          <w:tcPr>
            <w:tcW w:w="2879" w:type="dxa"/>
            <w:gridSpan w:val="2"/>
            <w:vAlign w:val="center"/>
          </w:tcPr>
          <w:p w:rsidR="00EA5367" w:rsidRDefault="00B61B6D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毕业人数：</w:t>
            </w:r>
          </w:p>
        </w:tc>
        <w:tc>
          <w:tcPr>
            <w:tcW w:w="2169" w:type="dxa"/>
            <w:gridSpan w:val="4"/>
            <w:vMerge w:val="restart"/>
            <w:vAlign w:val="center"/>
          </w:tcPr>
          <w:p w:rsidR="00EA5367" w:rsidRDefault="00B61B6D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指导硕士生</w:t>
            </w:r>
          </w:p>
        </w:tc>
        <w:tc>
          <w:tcPr>
            <w:tcW w:w="2223" w:type="dxa"/>
            <w:gridSpan w:val="3"/>
            <w:vAlign w:val="center"/>
          </w:tcPr>
          <w:p w:rsidR="00EA5367" w:rsidRDefault="00B61B6D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毕业人数：</w:t>
            </w:r>
          </w:p>
        </w:tc>
      </w:tr>
      <w:tr w:rsidR="00EA5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2" w:type="dxa"/>
          <w:cantSplit/>
          <w:trHeight w:val="381"/>
        </w:trPr>
        <w:tc>
          <w:tcPr>
            <w:tcW w:w="2126" w:type="dxa"/>
            <w:vMerge/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879" w:type="dxa"/>
            <w:gridSpan w:val="2"/>
            <w:vAlign w:val="center"/>
          </w:tcPr>
          <w:p w:rsidR="00EA5367" w:rsidRDefault="00B61B6D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在读人数：</w:t>
            </w:r>
          </w:p>
        </w:tc>
        <w:tc>
          <w:tcPr>
            <w:tcW w:w="2169" w:type="dxa"/>
            <w:gridSpan w:val="4"/>
            <w:vMerge/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vAlign w:val="center"/>
          </w:tcPr>
          <w:p w:rsidR="00EA5367" w:rsidRDefault="00B61B6D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在读人数：</w:t>
            </w:r>
          </w:p>
        </w:tc>
      </w:tr>
      <w:tr w:rsidR="00EA5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2" w:type="dxa"/>
          <w:cantSplit/>
          <w:trHeight w:val="439"/>
        </w:trPr>
        <w:tc>
          <w:tcPr>
            <w:tcW w:w="9397" w:type="dxa"/>
            <w:gridSpan w:val="10"/>
            <w:vAlign w:val="center"/>
          </w:tcPr>
          <w:p w:rsidR="00EA5367" w:rsidRDefault="00B61B6D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4.3</w:t>
            </w: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获国家级教学成果奖情况</w:t>
            </w:r>
          </w:p>
        </w:tc>
      </w:tr>
      <w:tr w:rsidR="00EA5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2" w:type="dxa"/>
          <w:cantSplit/>
          <w:trHeight w:val="465"/>
        </w:trPr>
        <w:tc>
          <w:tcPr>
            <w:tcW w:w="5014" w:type="dxa"/>
            <w:gridSpan w:val="4"/>
            <w:vAlign w:val="center"/>
          </w:tcPr>
          <w:p w:rsidR="00EA5367" w:rsidRDefault="00B61B6D">
            <w:pPr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获奖项目名称</w:t>
            </w:r>
          </w:p>
        </w:tc>
        <w:tc>
          <w:tcPr>
            <w:tcW w:w="1980" w:type="dxa"/>
            <w:gridSpan w:val="2"/>
            <w:vAlign w:val="center"/>
          </w:tcPr>
          <w:p w:rsidR="00EA5367" w:rsidRDefault="00B61B6D">
            <w:pPr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奖励等级</w:t>
            </w:r>
          </w:p>
        </w:tc>
        <w:tc>
          <w:tcPr>
            <w:tcW w:w="1440" w:type="dxa"/>
            <w:gridSpan w:val="3"/>
            <w:vAlign w:val="center"/>
          </w:tcPr>
          <w:p w:rsidR="00EA5367" w:rsidRDefault="00B61B6D">
            <w:pPr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奖励年度</w:t>
            </w:r>
          </w:p>
        </w:tc>
        <w:tc>
          <w:tcPr>
            <w:tcW w:w="963" w:type="dxa"/>
            <w:vAlign w:val="center"/>
          </w:tcPr>
          <w:p w:rsidR="00EA5367" w:rsidRDefault="00B61B6D">
            <w:pPr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排序</w:t>
            </w:r>
          </w:p>
        </w:tc>
      </w:tr>
      <w:tr w:rsidR="00EA5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2" w:type="dxa"/>
          <w:cantSplit/>
          <w:trHeight w:val="1238"/>
        </w:trPr>
        <w:tc>
          <w:tcPr>
            <w:tcW w:w="3177" w:type="dxa"/>
            <w:gridSpan w:val="2"/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3179" w:type="dxa"/>
            <w:gridSpan w:val="3"/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3041" w:type="dxa"/>
            <w:gridSpan w:val="5"/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EA5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2" w:type="dxa"/>
          <w:cantSplit/>
          <w:trHeight w:val="1238"/>
        </w:trPr>
        <w:tc>
          <w:tcPr>
            <w:tcW w:w="3177" w:type="dxa"/>
            <w:gridSpan w:val="2"/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3179" w:type="dxa"/>
            <w:gridSpan w:val="3"/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3041" w:type="dxa"/>
            <w:gridSpan w:val="5"/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EA5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2" w:type="dxa"/>
          <w:cantSplit/>
          <w:trHeight w:val="1238"/>
        </w:trPr>
        <w:tc>
          <w:tcPr>
            <w:tcW w:w="3177" w:type="dxa"/>
            <w:gridSpan w:val="2"/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3179" w:type="dxa"/>
            <w:gridSpan w:val="3"/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3041" w:type="dxa"/>
            <w:gridSpan w:val="5"/>
            <w:vAlign w:val="center"/>
          </w:tcPr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EA5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2" w:type="dxa"/>
          <w:cantSplit/>
          <w:trHeight w:val="3887"/>
        </w:trPr>
        <w:tc>
          <w:tcPr>
            <w:tcW w:w="9397" w:type="dxa"/>
            <w:gridSpan w:val="10"/>
            <w:vAlign w:val="center"/>
          </w:tcPr>
          <w:p w:rsidR="00EA5367" w:rsidRDefault="00EA5367">
            <w:pPr>
              <w:snapToGrid w:val="0"/>
              <w:spacing w:line="300" w:lineRule="auto"/>
              <w:jc w:val="center"/>
              <w:rPr>
                <w:rFonts w:ascii="黑体" w:eastAsia="黑体"/>
                <w:b/>
                <w:kern w:val="0"/>
                <w:sz w:val="28"/>
                <w:szCs w:val="28"/>
              </w:rPr>
            </w:pPr>
          </w:p>
          <w:p w:rsidR="00EA5367" w:rsidRDefault="00B61B6D">
            <w:pPr>
              <w:snapToGrid w:val="0"/>
              <w:spacing w:line="300" w:lineRule="auto"/>
              <w:jc w:val="center"/>
              <w:rPr>
                <w:rFonts w:ascii="黑体" w:eastAsia="黑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kern w:val="0"/>
                <w:sz w:val="28"/>
                <w:szCs w:val="28"/>
              </w:rPr>
              <w:t>个</w:t>
            </w:r>
            <w:r>
              <w:rPr>
                <w:rFonts w:ascii="黑体" w:eastAsia="黑体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b/>
                <w:kern w:val="0"/>
                <w:sz w:val="28"/>
                <w:szCs w:val="28"/>
              </w:rPr>
              <w:t>人</w:t>
            </w:r>
            <w:r>
              <w:rPr>
                <w:rFonts w:ascii="黑体" w:eastAsia="黑体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b/>
                <w:kern w:val="0"/>
                <w:sz w:val="28"/>
                <w:szCs w:val="28"/>
              </w:rPr>
              <w:t>保</w:t>
            </w:r>
            <w:r>
              <w:rPr>
                <w:rFonts w:ascii="黑体" w:eastAsia="黑体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b/>
                <w:kern w:val="0"/>
                <w:sz w:val="28"/>
                <w:szCs w:val="28"/>
              </w:rPr>
              <w:t>证</w:t>
            </w:r>
          </w:p>
          <w:p w:rsidR="00EA5367" w:rsidRDefault="00EA5367">
            <w:pPr>
              <w:snapToGrid w:val="0"/>
              <w:spacing w:line="300" w:lineRule="auto"/>
              <w:ind w:firstLineChars="245" w:firstLine="689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  <w:p w:rsidR="00EA5367" w:rsidRDefault="00B61B6D">
            <w:pPr>
              <w:snapToGrid w:val="0"/>
              <w:spacing w:line="300" w:lineRule="auto"/>
              <w:ind w:firstLineChars="245" w:firstLine="689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本人郑重保证所从事的学术研究符合学术道德规范，所提供的材料客观真实。</w:t>
            </w:r>
          </w:p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  <w:p w:rsidR="00EA5367" w:rsidRDefault="00B61B6D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</w:rPr>
              <w:t xml:space="preserve">                                                 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承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诺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人：</w:t>
            </w:r>
          </w:p>
          <w:p w:rsidR="00EA5367" w:rsidRDefault="00B61B6D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日</w:t>
            </w:r>
          </w:p>
          <w:p w:rsidR="00EA5367" w:rsidRDefault="00EA536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EA5367">
        <w:trPr>
          <w:cantSplit/>
          <w:trHeight w:val="13857"/>
        </w:trPr>
        <w:tc>
          <w:tcPr>
            <w:tcW w:w="9649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7" w:rsidRDefault="00B61B6D">
            <w:pPr>
              <w:rPr>
                <w:rFonts w:ascii="黑体" w:eastAsia="黑体"/>
                <w:sz w:val="30"/>
              </w:rPr>
            </w:pPr>
            <w:r>
              <w:rPr>
                <w:rFonts w:ascii="黑体" w:eastAsia="黑体" w:hint="eastAsia"/>
                <w:sz w:val="30"/>
              </w:rPr>
              <w:lastRenderedPageBreak/>
              <w:t>五、工作思路及预期目标</w:t>
            </w:r>
          </w:p>
          <w:p w:rsidR="00EA5367" w:rsidRDefault="00B61B6D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</w:t>
            </w:r>
            <w:r>
              <w:rPr>
                <w:rFonts w:ascii="仿宋_GB2312" w:eastAsia="仿宋_GB2312" w:hint="eastAsia"/>
              </w:rPr>
              <w:t>本栏由</w:t>
            </w:r>
            <w:r>
              <w:rPr>
                <w:rFonts w:ascii="仿宋_GB2312" w:eastAsia="仿宋_GB2312" w:hint="eastAsia"/>
              </w:rPr>
              <w:t>本人</w:t>
            </w:r>
            <w:r>
              <w:rPr>
                <w:rFonts w:ascii="仿宋_GB2312" w:eastAsia="仿宋_GB2312" w:hint="eastAsia"/>
              </w:rPr>
              <w:t>填写，分以下几部分内容：对受聘后履行岗位职责的工作思路、拟从事的研究方向及其科学研究价值或社会经济意义、对创新团队建设、学科发展的预期目标等。</w:t>
            </w:r>
            <w:r>
              <w:rPr>
                <w:rFonts w:ascii="仿宋_GB2312" w:eastAsia="仿宋_GB2312" w:hint="eastAsia"/>
              </w:rPr>
              <w:t>）</w:t>
            </w:r>
          </w:p>
          <w:p w:rsidR="00EA5367" w:rsidRDefault="00EA5367">
            <w:pPr>
              <w:rPr>
                <w:rFonts w:ascii="仿宋_GB2312" w:eastAsia="仿宋_GB2312"/>
              </w:rPr>
            </w:pPr>
          </w:p>
          <w:p w:rsidR="00EA5367" w:rsidRDefault="00EA5367">
            <w:pPr>
              <w:rPr>
                <w:rFonts w:ascii="仿宋_GB2312" w:eastAsia="仿宋_GB2312"/>
              </w:rPr>
            </w:pPr>
          </w:p>
          <w:p w:rsidR="00EA5367" w:rsidRDefault="00EA5367">
            <w:pPr>
              <w:rPr>
                <w:rFonts w:ascii="仿宋_GB2312" w:eastAsia="仿宋_GB2312"/>
              </w:rPr>
            </w:pPr>
          </w:p>
          <w:p w:rsidR="00EA5367" w:rsidRDefault="00EA5367">
            <w:pPr>
              <w:rPr>
                <w:rFonts w:ascii="仿宋_GB2312" w:eastAsia="仿宋_GB2312"/>
              </w:rPr>
            </w:pPr>
          </w:p>
          <w:p w:rsidR="00EA5367" w:rsidRDefault="00EA5367">
            <w:pPr>
              <w:rPr>
                <w:rFonts w:ascii="仿宋_GB2312" w:eastAsia="仿宋_GB2312"/>
              </w:rPr>
            </w:pPr>
          </w:p>
          <w:p w:rsidR="00EA5367" w:rsidRDefault="00EA5367">
            <w:pPr>
              <w:rPr>
                <w:rFonts w:ascii="仿宋_GB2312" w:eastAsia="仿宋_GB2312"/>
              </w:rPr>
            </w:pPr>
          </w:p>
          <w:p w:rsidR="00EA5367" w:rsidRDefault="00EA5367">
            <w:pPr>
              <w:rPr>
                <w:rFonts w:ascii="仿宋_GB2312" w:eastAsia="仿宋_GB2312"/>
              </w:rPr>
            </w:pPr>
          </w:p>
          <w:p w:rsidR="00EA5367" w:rsidRDefault="00EA5367">
            <w:pPr>
              <w:rPr>
                <w:rFonts w:ascii="仿宋_GB2312" w:eastAsia="仿宋_GB2312"/>
              </w:rPr>
            </w:pPr>
          </w:p>
          <w:p w:rsidR="00EA5367" w:rsidRDefault="00EA5367">
            <w:pPr>
              <w:rPr>
                <w:rFonts w:ascii="仿宋_GB2312" w:eastAsia="仿宋_GB2312"/>
              </w:rPr>
            </w:pPr>
          </w:p>
          <w:p w:rsidR="00EA5367" w:rsidRDefault="00EA5367">
            <w:pPr>
              <w:rPr>
                <w:rFonts w:ascii="仿宋_GB2312" w:eastAsia="仿宋_GB2312"/>
              </w:rPr>
            </w:pPr>
          </w:p>
          <w:p w:rsidR="00EA5367" w:rsidRDefault="00EA5367">
            <w:pPr>
              <w:rPr>
                <w:rFonts w:ascii="仿宋_GB2312" w:eastAsia="仿宋_GB2312"/>
              </w:rPr>
            </w:pPr>
          </w:p>
          <w:p w:rsidR="00EA5367" w:rsidRDefault="00EA5367">
            <w:pPr>
              <w:rPr>
                <w:rFonts w:ascii="仿宋_GB2312" w:eastAsia="仿宋_GB2312"/>
              </w:rPr>
            </w:pPr>
          </w:p>
          <w:p w:rsidR="00EA5367" w:rsidRDefault="00EA5367">
            <w:pPr>
              <w:rPr>
                <w:rFonts w:ascii="仿宋_GB2312" w:eastAsia="仿宋_GB2312"/>
              </w:rPr>
            </w:pPr>
          </w:p>
          <w:p w:rsidR="00EA5367" w:rsidRDefault="00EA5367">
            <w:pPr>
              <w:rPr>
                <w:rFonts w:ascii="仿宋_GB2312" w:eastAsia="仿宋_GB2312"/>
              </w:rPr>
            </w:pPr>
          </w:p>
          <w:p w:rsidR="00EA5367" w:rsidRDefault="00EA5367">
            <w:pPr>
              <w:rPr>
                <w:rFonts w:ascii="仿宋_GB2312" w:eastAsia="仿宋_GB2312"/>
              </w:rPr>
            </w:pPr>
          </w:p>
          <w:p w:rsidR="00EA5367" w:rsidRDefault="00EA5367">
            <w:pPr>
              <w:rPr>
                <w:rFonts w:ascii="仿宋_GB2312" w:eastAsia="仿宋_GB2312"/>
              </w:rPr>
            </w:pPr>
          </w:p>
          <w:p w:rsidR="00EA5367" w:rsidRDefault="00EA5367">
            <w:pPr>
              <w:rPr>
                <w:rFonts w:ascii="仿宋_GB2312" w:eastAsia="仿宋_GB2312"/>
              </w:rPr>
            </w:pPr>
          </w:p>
          <w:p w:rsidR="00EA5367" w:rsidRDefault="00EA5367">
            <w:pPr>
              <w:rPr>
                <w:rFonts w:ascii="仿宋_GB2312" w:eastAsia="仿宋_GB2312"/>
              </w:rPr>
            </w:pPr>
          </w:p>
          <w:p w:rsidR="00EA5367" w:rsidRDefault="00EA5367">
            <w:pPr>
              <w:rPr>
                <w:rFonts w:ascii="仿宋_GB2312" w:eastAsia="仿宋_GB2312"/>
              </w:rPr>
            </w:pPr>
          </w:p>
          <w:p w:rsidR="00EA5367" w:rsidRDefault="00EA5367">
            <w:pPr>
              <w:rPr>
                <w:rFonts w:ascii="仿宋_GB2312" w:eastAsia="仿宋_GB2312"/>
              </w:rPr>
            </w:pPr>
          </w:p>
          <w:p w:rsidR="00EA5367" w:rsidRDefault="00EA5367">
            <w:pPr>
              <w:rPr>
                <w:rFonts w:ascii="仿宋_GB2312" w:eastAsia="仿宋_GB2312"/>
              </w:rPr>
            </w:pPr>
          </w:p>
          <w:p w:rsidR="00EA5367" w:rsidRDefault="00EA5367">
            <w:pPr>
              <w:rPr>
                <w:rFonts w:ascii="仿宋_GB2312" w:eastAsia="仿宋_GB2312"/>
              </w:rPr>
            </w:pPr>
          </w:p>
          <w:p w:rsidR="00EA5367" w:rsidRDefault="00EA5367">
            <w:pPr>
              <w:rPr>
                <w:rFonts w:ascii="仿宋_GB2312" w:eastAsia="仿宋_GB2312"/>
              </w:rPr>
            </w:pPr>
          </w:p>
          <w:p w:rsidR="00EA5367" w:rsidRDefault="00EA5367">
            <w:pPr>
              <w:rPr>
                <w:rFonts w:ascii="仿宋_GB2312" w:eastAsia="仿宋_GB2312"/>
              </w:rPr>
            </w:pPr>
          </w:p>
          <w:p w:rsidR="00EA5367" w:rsidRDefault="00EA5367">
            <w:pPr>
              <w:rPr>
                <w:rFonts w:ascii="仿宋_GB2312" w:eastAsia="仿宋_GB2312"/>
              </w:rPr>
            </w:pPr>
          </w:p>
          <w:p w:rsidR="00EA5367" w:rsidRDefault="00EA5367">
            <w:pPr>
              <w:rPr>
                <w:rFonts w:ascii="仿宋_GB2312" w:eastAsia="仿宋_GB2312"/>
              </w:rPr>
            </w:pPr>
          </w:p>
          <w:p w:rsidR="00EA5367" w:rsidRDefault="00EA5367">
            <w:pPr>
              <w:rPr>
                <w:rFonts w:ascii="仿宋_GB2312" w:eastAsia="仿宋_GB2312"/>
              </w:rPr>
            </w:pPr>
          </w:p>
          <w:p w:rsidR="00EA5367" w:rsidRDefault="00EA5367">
            <w:pPr>
              <w:rPr>
                <w:rFonts w:ascii="仿宋_GB2312" w:eastAsia="仿宋_GB2312"/>
              </w:rPr>
            </w:pPr>
          </w:p>
          <w:p w:rsidR="00EA5367" w:rsidRDefault="00EA5367">
            <w:pPr>
              <w:rPr>
                <w:rFonts w:ascii="仿宋_GB2312" w:eastAsia="仿宋_GB2312"/>
              </w:rPr>
            </w:pPr>
          </w:p>
          <w:p w:rsidR="00EA5367" w:rsidRDefault="00EA5367">
            <w:pPr>
              <w:rPr>
                <w:rFonts w:ascii="仿宋_GB2312" w:eastAsia="仿宋_GB2312"/>
              </w:rPr>
            </w:pPr>
          </w:p>
          <w:p w:rsidR="00EA5367" w:rsidRDefault="00EA5367">
            <w:pPr>
              <w:rPr>
                <w:rFonts w:ascii="仿宋_GB2312" w:eastAsia="仿宋_GB2312"/>
              </w:rPr>
            </w:pPr>
          </w:p>
          <w:p w:rsidR="00EA5367" w:rsidRDefault="00EA5367">
            <w:pPr>
              <w:rPr>
                <w:rFonts w:ascii="仿宋_GB2312" w:eastAsia="仿宋_GB2312"/>
              </w:rPr>
            </w:pPr>
          </w:p>
          <w:p w:rsidR="00EA5367" w:rsidRDefault="00EA5367">
            <w:pPr>
              <w:rPr>
                <w:rFonts w:ascii="仿宋_GB2312" w:eastAsia="仿宋_GB2312"/>
              </w:rPr>
            </w:pPr>
          </w:p>
          <w:p w:rsidR="00EA5367" w:rsidRDefault="00EA5367">
            <w:pPr>
              <w:rPr>
                <w:rFonts w:ascii="仿宋_GB2312" w:eastAsia="仿宋_GB2312"/>
              </w:rPr>
            </w:pPr>
          </w:p>
          <w:p w:rsidR="00EA5367" w:rsidRDefault="00EA5367">
            <w:pPr>
              <w:rPr>
                <w:rFonts w:ascii="仿宋_GB2312" w:eastAsia="仿宋_GB2312"/>
              </w:rPr>
            </w:pPr>
          </w:p>
          <w:p w:rsidR="00EA5367" w:rsidRDefault="00EA5367">
            <w:pPr>
              <w:rPr>
                <w:rFonts w:ascii="仿宋_GB2312" w:eastAsia="仿宋_GB2312"/>
              </w:rPr>
            </w:pPr>
          </w:p>
          <w:p w:rsidR="00EA5367" w:rsidRDefault="00EA5367">
            <w:pPr>
              <w:ind w:right="1487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EA5367" w:rsidRDefault="00EA5367">
            <w:pPr>
              <w:ind w:right="542" w:firstLine="42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EA5367" w:rsidRDefault="00EA5367">
            <w:pPr>
              <w:ind w:right="542" w:firstLine="420"/>
              <w:jc w:val="right"/>
              <w:rPr>
                <w:rFonts w:ascii="仿宋_GB2312" w:eastAsia="仿宋_GB2312"/>
              </w:rPr>
            </w:pPr>
          </w:p>
        </w:tc>
      </w:tr>
    </w:tbl>
    <w:tbl>
      <w:tblPr>
        <w:tblStyle w:val="TableNormal"/>
        <w:tblW w:w="9459" w:type="dxa"/>
        <w:jc w:val="center"/>
        <w:tblInd w:w="0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8558"/>
      </w:tblGrid>
      <w:tr w:rsidR="00EA5367">
        <w:trPr>
          <w:trHeight w:val="12891"/>
          <w:jc w:val="center"/>
        </w:trPr>
        <w:tc>
          <w:tcPr>
            <w:tcW w:w="901" w:type="dxa"/>
            <w:tcBorders>
              <w:right w:val="single" w:sz="2" w:space="0" w:color="000000"/>
            </w:tcBorders>
            <w:vAlign w:val="center"/>
          </w:tcPr>
          <w:p w:rsidR="00EA5367" w:rsidRDefault="00B61B6D">
            <w:pPr>
              <w:jc w:val="center"/>
              <w:rPr>
                <w:rFonts w:ascii="黑体" w:eastAsia="黑体"/>
                <w:sz w:val="30"/>
              </w:rPr>
            </w:pPr>
            <w:r>
              <w:rPr>
                <w:rFonts w:ascii="黑体" w:eastAsia="黑体" w:hint="eastAsia"/>
                <w:sz w:val="30"/>
              </w:rPr>
              <w:lastRenderedPageBreak/>
              <w:t>个</w:t>
            </w:r>
          </w:p>
          <w:p w:rsidR="00EA5367" w:rsidRDefault="00B61B6D">
            <w:pPr>
              <w:jc w:val="center"/>
              <w:rPr>
                <w:rFonts w:ascii="黑体" w:eastAsia="黑体"/>
                <w:sz w:val="30"/>
              </w:rPr>
            </w:pPr>
            <w:r>
              <w:rPr>
                <w:rFonts w:ascii="黑体" w:eastAsia="黑体" w:hint="eastAsia"/>
                <w:sz w:val="30"/>
              </w:rPr>
              <w:t>人</w:t>
            </w:r>
          </w:p>
          <w:p w:rsidR="00EA5367" w:rsidRDefault="00B61B6D">
            <w:pPr>
              <w:jc w:val="center"/>
              <w:rPr>
                <w:rFonts w:ascii="黑体" w:eastAsia="黑体"/>
                <w:sz w:val="30"/>
              </w:rPr>
            </w:pPr>
            <w:r>
              <w:rPr>
                <w:rFonts w:ascii="黑体" w:eastAsia="黑体" w:hint="eastAsia"/>
                <w:sz w:val="30"/>
              </w:rPr>
              <w:t>申</w:t>
            </w:r>
          </w:p>
          <w:p w:rsidR="00EA5367" w:rsidRDefault="00B61B6D">
            <w:pPr>
              <w:jc w:val="center"/>
              <w:rPr>
                <w:rFonts w:ascii="宋体" w:hAnsi="宋体" w:cs="宋体"/>
              </w:rPr>
            </w:pPr>
            <w:r>
              <w:rPr>
                <w:rFonts w:ascii="黑体" w:eastAsia="黑体" w:hint="eastAsia"/>
                <w:sz w:val="30"/>
              </w:rPr>
              <w:t>明</w:t>
            </w:r>
          </w:p>
        </w:tc>
        <w:tc>
          <w:tcPr>
            <w:tcW w:w="8558" w:type="dxa"/>
            <w:tcBorders>
              <w:left w:val="single" w:sz="2" w:space="0" w:color="000000"/>
            </w:tcBorders>
          </w:tcPr>
          <w:p w:rsidR="00EA5367" w:rsidRDefault="00EA5367">
            <w:pPr>
              <w:snapToGrid w:val="0"/>
              <w:spacing w:line="318" w:lineRule="auto"/>
            </w:pPr>
          </w:p>
          <w:p w:rsidR="00EA5367" w:rsidRDefault="00B61B6D">
            <w:pPr>
              <w:snapToGrid w:val="0"/>
              <w:spacing w:before="68" w:line="481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宋体" w:hAnsi="宋体" w:cs="宋体" w:hint="eastAsia"/>
                <w:spacing w:val="-7"/>
                <w:position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7"/>
                <w:position w:val="20"/>
              </w:rPr>
              <w:t>（一）本人在党政机关担任领导干部情况（无此类情况的，</w:t>
            </w:r>
            <w:r>
              <w:rPr>
                <w:rFonts w:ascii="仿宋_GB2312" w:eastAsia="仿宋_GB2312" w:hAnsi="仿宋_GB2312" w:cs="仿宋_GB2312" w:hint="eastAsia"/>
                <w:spacing w:val="-29"/>
                <w:position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7"/>
                <w:position w:val="20"/>
              </w:rPr>
              <w:t>在下方填写“无”；有</w:t>
            </w:r>
            <w:r>
              <w:rPr>
                <w:rFonts w:ascii="仿宋_GB2312" w:eastAsia="仿宋_GB2312" w:hAnsi="仿宋_GB2312" w:cs="仿宋_GB2312" w:hint="eastAsia"/>
                <w:spacing w:val="-8"/>
                <w:position w:val="20"/>
              </w:rPr>
              <w:t>此类情况的，</w:t>
            </w:r>
          </w:p>
          <w:p w:rsidR="00EA5367" w:rsidRDefault="00B61B6D">
            <w:pPr>
              <w:snapToGrid w:val="0"/>
              <w:spacing w:line="220" w:lineRule="auto"/>
              <w:ind w:left="64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</w:rPr>
              <w:t>需填写相应信息</w:t>
            </w:r>
            <w:r>
              <w:rPr>
                <w:rFonts w:ascii="仿宋_GB2312" w:eastAsia="仿宋_GB2312" w:hAnsi="仿宋_GB2312" w:cs="仿宋_GB2312" w:hint="eastAsia"/>
                <w:spacing w:val="-1"/>
              </w:rPr>
              <w:t>）：</w:t>
            </w:r>
          </w:p>
          <w:p w:rsidR="00EA5367" w:rsidRDefault="00B61B6D">
            <w:pPr>
              <w:snapToGrid w:val="0"/>
              <w:spacing w:before="199" w:line="521" w:lineRule="exact"/>
              <w:ind w:firstLineChars="300" w:firstLine="63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noProof/>
                <w:position w:val="17"/>
              </w:rPr>
              <w:drawing>
                <wp:inline distT="0" distB="0" distL="114300" distR="114300">
                  <wp:extent cx="151765" cy="154305"/>
                  <wp:effectExtent l="0" t="0" r="635" b="17145"/>
                  <wp:docPr id="1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仿宋_GB2312" w:cs="仿宋_GB2312" w:hint="eastAsia"/>
                <w:spacing w:val="-66"/>
                <w:position w:val="1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2"/>
                <w:position w:val="17"/>
              </w:rPr>
              <w:t>无此类情况</w:t>
            </w:r>
          </w:p>
          <w:p w:rsidR="00EA5367" w:rsidRDefault="00B61B6D">
            <w:pPr>
              <w:snapToGrid w:val="0"/>
              <w:spacing w:line="312" w:lineRule="exact"/>
              <w:ind w:left="732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noProof/>
                <w:position w:val="-2"/>
              </w:rPr>
              <w:drawing>
                <wp:inline distT="0" distB="0" distL="114300" distR="114300">
                  <wp:extent cx="151765" cy="154305"/>
                  <wp:effectExtent l="0" t="0" r="635" b="17145"/>
                  <wp:docPr id="2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仿宋_GB2312" w:cs="仿宋_GB2312" w:hint="eastAsia"/>
                <w:spacing w:val="-68"/>
                <w:position w:val="-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4"/>
                <w:position w:val="-2"/>
              </w:rPr>
              <w:t>有此类情况。</w:t>
            </w:r>
          </w:p>
          <w:p w:rsidR="00EA5367" w:rsidRDefault="00EA5367">
            <w:pPr>
              <w:snapToGrid w:val="0"/>
              <w:spacing w:line="318" w:lineRule="auto"/>
              <w:rPr>
                <w:rFonts w:ascii="仿宋_GB2312" w:eastAsia="仿宋_GB2312" w:hAnsi="仿宋_GB2312" w:cs="仿宋_GB2312"/>
              </w:rPr>
            </w:pPr>
          </w:p>
          <w:p w:rsidR="00EA5367" w:rsidRDefault="00B61B6D">
            <w:pPr>
              <w:snapToGrid w:val="0"/>
              <w:spacing w:before="69" w:line="480" w:lineRule="exact"/>
              <w:ind w:right="23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position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8"/>
                <w:position w:val="20"/>
              </w:rPr>
              <w:t>（二）</w:t>
            </w:r>
            <w:r>
              <w:rPr>
                <w:rFonts w:ascii="仿宋_GB2312" w:eastAsia="仿宋_GB2312" w:hAnsi="仿宋_GB2312" w:cs="仿宋_GB2312" w:hint="eastAsia"/>
                <w:spacing w:val="-31"/>
                <w:position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8"/>
                <w:position w:val="20"/>
              </w:rPr>
              <w:t>本人以往违反学术道德或论文撤稿情况（请在对应的□内划“√</w:t>
            </w:r>
            <w:r>
              <w:rPr>
                <w:rFonts w:ascii="仿宋_GB2312" w:eastAsia="仿宋_GB2312" w:hAnsi="仿宋_GB2312" w:cs="仿宋_GB2312" w:hint="eastAsia"/>
                <w:spacing w:val="-80"/>
                <w:position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8"/>
                <w:position w:val="20"/>
              </w:rPr>
              <w:t>”；</w:t>
            </w:r>
            <w:r>
              <w:rPr>
                <w:rFonts w:ascii="仿宋_GB2312" w:eastAsia="仿宋_GB2312" w:hAnsi="仿宋_GB2312" w:cs="仿宋_GB2312" w:hint="eastAsia"/>
                <w:spacing w:val="38"/>
                <w:position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8"/>
                <w:position w:val="20"/>
              </w:rPr>
              <w:t>有此类情况的，</w:t>
            </w:r>
            <w:r>
              <w:rPr>
                <w:rFonts w:ascii="仿宋_GB2312" w:eastAsia="仿宋_GB2312" w:hAnsi="仿宋_GB2312" w:cs="仿宋_GB2312" w:hint="eastAsia"/>
                <w:spacing w:val="48"/>
                <w:position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8"/>
                <w:position w:val="20"/>
              </w:rPr>
              <w:t>需</w:t>
            </w:r>
          </w:p>
          <w:p w:rsidR="00EA5367" w:rsidRDefault="00B61B6D">
            <w:pPr>
              <w:snapToGrid w:val="0"/>
              <w:spacing w:line="219" w:lineRule="auto"/>
              <w:ind w:left="54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</w:rPr>
              <w:t>填写相应信息，并提供相关认定处理材料）</w:t>
            </w:r>
            <w:r>
              <w:rPr>
                <w:rFonts w:ascii="仿宋_GB2312" w:eastAsia="仿宋_GB2312" w:hAnsi="仿宋_GB2312" w:cs="仿宋_GB2312" w:hint="eastAsia"/>
                <w:spacing w:val="6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6"/>
              </w:rPr>
              <w:t>:</w:t>
            </w:r>
          </w:p>
          <w:p w:rsidR="00EA5367" w:rsidRDefault="00B61B6D">
            <w:pPr>
              <w:snapToGrid w:val="0"/>
              <w:spacing w:before="199" w:line="521" w:lineRule="exact"/>
              <w:ind w:left="732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noProof/>
                <w:position w:val="17"/>
              </w:rPr>
              <w:drawing>
                <wp:inline distT="0" distB="0" distL="114300" distR="114300">
                  <wp:extent cx="151765" cy="154305"/>
                  <wp:effectExtent l="0" t="0" r="635" b="17145"/>
                  <wp:docPr id="3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仿宋_GB2312" w:cs="仿宋_GB2312" w:hint="eastAsia"/>
                <w:spacing w:val="-66"/>
                <w:position w:val="1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2"/>
                <w:position w:val="17"/>
              </w:rPr>
              <w:t>无此类情况</w:t>
            </w:r>
          </w:p>
          <w:p w:rsidR="00EA5367" w:rsidRDefault="00B61B6D">
            <w:pPr>
              <w:snapToGrid w:val="0"/>
              <w:spacing w:line="312" w:lineRule="exact"/>
              <w:ind w:left="732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noProof/>
                <w:position w:val="-2"/>
              </w:rPr>
              <w:drawing>
                <wp:inline distT="0" distB="0" distL="114300" distR="114300">
                  <wp:extent cx="151765" cy="154305"/>
                  <wp:effectExtent l="0" t="0" r="635" b="17145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仿宋_GB2312" w:cs="仿宋_GB2312" w:hint="eastAsia"/>
                <w:spacing w:val="-68"/>
                <w:position w:val="-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4"/>
                <w:position w:val="-2"/>
              </w:rPr>
              <w:t>有此类情况。</w:t>
            </w:r>
          </w:p>
          <w:p w:rsidR="00EA5367" w:rsidRDefault="00B61B6D">
            <w:pPr>
              <w:snapToGrid w:val="0"/>
              <w:spacing w:before="237" w:line="480" w:lineRule="exact"/>
              <w:ind w:right="30"/>
              <w:jc w:val="left"/>
              <w:rPr>
                <w:rFonts w:ascii="仿宋_GB2312" w:eastAsia="仿宋_GB2312" w:hAnsi="仿宋_GB2312" w:cs="仿宋_GB2312"/>
                <w:spacing w:val="-7"/>
                <w:position w:val="20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position w:val="20"/>
              </w:rPr>
              <w:t>（三）</w:t>
            </w:r>
            <w:r>
              <w:rPr>
                <w:rFonts w:ascii="仿宋_GB2312" w:eastAsia="仿宋_GB2312" w:hAnsi="仿宋_GB2312" w:cs="仿宋_GB2312" w:hint="eastAsia"/>
                <w:spacing w:val="-37"/>
                <w:position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7"/>
                <w:position w:val="20"/>
              </w:rPr>
              <w:t>本人有违法犯罪记录或受到过党纪处分、政务处分等（含诫勉谈话、组织处理等）</w:t>
            </w:r>
            <w:r>
              <w:rPr>
                <w:rFonts w:ascii="仿宋_GB2312" w:eastAsia="仿宋_GB2312" w:hAnsi="仿宋_GB2312" w:cs="仿宋_GB2312" w:hint="eastAsia"/>
                <w:spacing w:val="-7"/>
                <w:position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7"/>
                <w:position w:val="20"/>
              </w:rPr>
              <w:t>的</w:t>
            </w:r>
            <w:r>
              <w:rPr>
                <w:rFonts w:ascii="仿宋_GB2312" w:eastAsia="仿宋_GB2312" w:hAnsi="仿宋_GB2312" w:cs="仿宋_GB2312" w:hint="eastAsia"/>
                <w:spacing w:val="-7"/>
                <w:position w:val="20"/>
              </w:rPr>
              <w:t>情</w:t>
            </w:r>
            <w:r>
              <w:rPr>
                <w:rFonts w:ascii="仿宋_GB2312" w:eastAsia="仿宋_GB2312" w:hAnsi="仿宋_GB2312" w:cs="仿宋_GB2312" w:hint="eastAsia"/>
                <w:spacing w:val="-7"/>
                <w:position w:val="20"/>
              </w:rPr>
              <w:t>况（请在对应的□内划“</w:t>
            </w:r>
            <w:r>
              <w:rPr>
                <w:rFonts w:ascii="仿宋_GB2312" w:eastAsia="仿宋_GB2312" w:hAnsi="仿宋_GB2312" w:cs="仿宋_GB2312" w:hint="eastAsia"/>
                <w:spacing w:val="-7"/>
                <w:position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7"/>
                <w:position w:val="20"/>
              </w:rPr>
              <w:t>√</w:t>
            </w:r>
            <w:r>
              <w:rPr>
                <w:rFonts w:ascii="仿宋_GB2312" w:eastAsia="仿宋_GB2312" w:hAnsi="仿宋_GB2312" w:cs="仿宋_GB2312" w:hint="eastAsia"/>
                <w:spacing w:val="-7"/>
                <w:position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7"/>
                <w:position w:val="20"/>
              </w:rPr>
              <w:t>”；有此类情况的，需填写何时何处何原因受过何种处分）：</w:t>
            </w:r>
          </w:p>
          <w:p w:rsidR="00EA5367" w:rsidRDefault="00B61B6D">
            <w:pPr>
              <w:snapToGrid w:val="0"/>
              <w:spacing w:before="199" w:line="520" w:lineRule="exact"/>
              <w:ind w:left="732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noProof/>
                <w:position w:val="17"/>
              </w:rPr>
              <w:drawing>
                <wp:inline distT="0" distB="0" distL="114300" distR="114300">
                  <wp:extent cx="151765" cy="154305"/>
                  <wp:effectExtent l="0" t="0" r="635" b="17145"/>
                  <wp:docPr id="5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仿宋_GB2312" w:cs="仿宋_GB2312" w:hint="eastAsia"/>
                <w:spacing w:val="-66"/>
                <w:position w:val="1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2"/>
                <w:position w:val="17"/>
              </w:rPr>
              <w:t>无此类情况</w:t>
            </w:r>
          </w:p>
          <w:p w:rsidR="00EA5367" w:rsidRDefault="00B61B6D">
            <w:pPr>
              <w:snapToGrid w:val="0"/>
              <w:spacing w:line="313" w:lineRule="exact"/>
              <w:ind w:left="732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noProof/>
                <w:position w:val="-2"/>
              </w:rPr>
              <w:drawing>
                <wp:inline distT="0" distB="0" distL="114300" distR="114300">
                  <wp:extent cx="151765" cy="154305"/>
                  <wp:effectExtent l="0" t="0" r="635" b="17145"/>
                  <wp:docPr id="6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仿宋_GB2312" w:cs="仿宋_GB2312" w:hint="eastAsia"/>
                <w:spacing w:val="-68"/>
                <w:position w:val="-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4"/>
                <w:position w:val="-2"/>
              </w:rPr>
              <w:t>有此类情况。</w:t>
            </w:r>
          </w:p>
          <w:p w:rsidR="00EA5367" w:rsidRDefault="00B61B6D">
            <w:pPr>
              <w:snapToGrid w:val="0"/>
              <w:spacing w:before="239" w:line="422" w:lineRule="auto"/>
              <w:ind w:left="54" w:firstLine="426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</w:rPr>
              <w:t>（四）</w:t>
            </w:r>
            <w:r>
              <w:rPr>
                <w:rFonts w:ascii="仿宋_GB2312" w:eastAsia="仿宋_GB2312" w:hAnsi="仿宋_GB2312" w:cs="仿宋_GB2312" w:hint="eastAsia"/>
                <w:spacing w:val="-43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8"/>
              </w:rPr>
              <w:t>本人无政治历史问题，</w:t>
            </w:r>
            <w:r>
              <w:rPr>
                <w:rFonts w:ascii="仿宋_GB2312" w:eastAsia="仿宋_GB2312" w:hAnsi="仿宋_GB2312" w:cs="仿宋_GB2312" w:hint="eastAsia"/>
                <w:spacing w:val="-5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8"/>
              </w:rPr>
              <w:t>未曾发表过反党、反政府、反社会、反人类等言论或参与过反党、</w:t>
            </w:r>
            <w:r>
              <w:rPr>
                <w:rFonts w:ascii="仿宋_GB2312" w:eastAsia="仿宋_GB2312" w:hAnsi="仿宋_GB2312" w:cs="仿宋_GB2312" w:hint="eastAsia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2"/>
              </w:rPr>
              <w:t>反政府、反社会、反人类等相关组织活动（如有此类情况请详细说明；如无此类情况，请在下方填</w:t>
            </w:r>
            <w:r>
              <w:rPr>
                <w:rFonts w:ascii="仿宋_GB2312" w:eastAsia="仿宋_GB2312" w:hAnsi="仿宋_GB2312" w:cs="仿宋_GB2312" w:hint="eastAsia"/>
                <w:spacing w:val="3"/>
              </w:rPr>
              <w:t>“无</w:t>
            </w:r>
            <w:r>
              <w:rPr>
                <w:rFonts w:ascii="仿宋_GB2312" w:eastAsia="仿宋_GB2312" w:hAnsi="仿宋_GB2312" w:cs="仿宋_GB2312" w:hint="eastAsia"/>
                <w:spacing w:val="-7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3"/>
              </w:rPr>
              <w:t>”</w:t>
            </w:r>
            <w:r>
              <w:rPr>
                <w:rFonts w:ascii="仿宋_GB2312" w:eastAsia="仿宋_GB2312" w:hAnsi="仿宋_GB2312" w:cs="仿宋_GB2312" w:hint="eastAsia"/>
                <w:spacing w:val="-20"/>
              </w:rPr>
              <w:t>）：</w:t>
            </w:r>
          </w:p>
          <w:p w:rsidR="00EA5367" w:rsidRDefault="00B61B6D">
            <w:pPr>
              <w:snapToGrid w:val="0"/>
              <w:spacing w:before="198" w:line="487" w:lineRule="exact"/>
              <w:ind w:firstLineChars="300" w:firstLine="63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noProof/>
                <w:position w:val="14"/>
              </w:rPr>
              <w:drawing>
                <wp:inline distT="0" distB="0" distL="114300" distR="114300">
                  <wp:extent cx="151765" cy="154305"/>
                  <wp:effectExtent l="0" t="0" r="635" b="17145"/>
                  <wp:docPr id="7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仿宋_GB2312" w:cs="仿宋_GB2312" w:hint="eastAsia"/>
                <w:spacing w:val="-66"/>
                <w:position w:val="1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2"/>
                <w:position w:val="14"/>
              </w:rPr>
              <w:t>无此类情况</w:t>
            </w:r>
          </w:p>
          <w:p w:rsidR="00EA5367" w:rsidRDefault="00B61B6D">
            <w:pPr>
              <w:snapToGrid w:val="0"/>
              <w:spacing w:line="312" w:lineRule="exact"/>
              <w:ind w:firstLineChars="300" w:firstLine="63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noProof/>
                <w:position w:val="-2"/>
              </w:rPr>
              <w:drawing>
                <wp:inline distT="0" distB="0" distL="114300" distR="114300">
                  <wp:extent cx="151765" cy="154305"/>
                  <wp:effectExtent l="0" t="0" r="635" b="17145"/>
                  <wp:docPr id="8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仿宋_GB2312" w:cs="仿宋_GB2312" w:hint="eastAsia"/>
                <w:spacing w:val="-68"/>
                <w:position w:val="-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4"/>
                <w:position w:val="-2"/>
              </w:rPr>
              <w:t>有此类情况。</w:t>
            </w:r>
          </w:p>
          <w:p w:rsidR="00EA5367" w:rsidRDefault="00EA5367">
            <w:pPr>
              <w:snapToGrid w:val="0"/>
              <w:spacing w:before="267" w:line="220" w:lineRule="auto"/>
              <w:ind w:left="4780"/>
              <w:rPr>
                <w:rFonts w:ascii="仿宋_GB2312" w:eastAsia="仿宋_GB2312" w:hAnsi="仿宋_GB2312" w:cs="仿宋_GB2312"/>
                <w:spacing w:val="6"/>
              </w:rPr>
            </w:pPr>
          </w:p>
          <w:p w:rsidR="00EA5367" w:rsidRDefault="00EA5367">
            <w:pPr>
              <w:snapToGrid w:val="0"/>
              <w:spacing w:before="267" w:line="220" w:lineRule="auto"/>
              <w:ind w:left="4780"/>
              <w:rPr>
                <w:rFonts w:ascii="仿宋_GB2312" w:eastAsia="仿宋_GB2312" w:hAnsi="仿宋_GB2312" w:cs="仿宋_GB2312"/>
                <w:spacing w:val="6"/>
              </w:rPr>
            </w:pPr>
          </w:p>
          <w:p w:rsidR="00EA5367" w:rsidRDefault="00EA5367">
            <w:pPr>
              <w:snapToGrid w:val="0"/>
              <w:spacing w:before="267" w:line="220" w:lineRule="auto"/>
              <w:ind w:left="4780"/>
              <w:rPr>
                <w:rFonts w:ascii="仿宋_GB2312" w:eastAsia="仿宋_GB2312" w:hAnsi="仿宋_GB2312" w:cs="仿宋_GB2312"/>
                <w:spacing w:val="6"/>
              </w:rPr>
            </w:pPr>
          </w:p>
          <w:p w:rsidR="00EA5367" w:rsidRDefault="00B61B6D">
            <w:pPr>
              <w:snapToGrid w:val="0"/>
              <w:spacing w:before="267" w:line="220" w:lineRule="auto"/>
              <w:ind w:left="478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</w:rPr>
              <w:t>本人签名</w:t>
            </w:r>
            <w:r>
              <w:rPr>
                <w:rFonts w:ascii="仿宋_GB2312" w:eastAsia="仿宋_GB2312" w:hAnsi="仿宋_GB2312" w:cs="仿宋_GB2312" w:hint="eastAsia"/>
                <w:spacing w:val="6"/>
              </w:rPr>
              <w:t>：</w:t>
            </w:r>
          </w:p>
          <w:p w:rsidR="00EA5367" w:rsidRDefault="00EA5367">
            <w:pPr>
              <w:snapToGrid w:val="0"/>
              <w:spacing w:line="284" w:lineRule="auto"/>
              <w:rPr>
                <w:rFonts w:ascii="仿宋_GB2312" w:eastAsia="仿宋_GB2312" w:hAnsi="仿宋_GB2312" w:cs="仿宋_GB2312"/>
              </w:rPr>
            </w:pPr>
          </w:p>
          <w:p w:rsidR="00EA5367" w:rsidRDefault="00B61B6D">
            <w:pPr>
              <w:snapToGrid w:val="0"/>
              <w:spacing w:before="68" w:line="221" w:lineRule="auto"/>
              <w:ind w:left="5829"/>
              <w:rPr>
                <w:rFonts w:ascii="宋体" w:hAnsi="宋体" w:cs="宋体"/>
              </w:rPr>
            </w:pPr>
            <w:r>
              <w:rPr>
                <w:rFonts w:ascii="仿宋_GB2312" w:eastAsia="仿宋_GB2312" w:hAnsi="仿宋_GB2312" w:cs="仿宋_GB2312" w:hint="eastAsia"/>
                <w:spacing w:val="-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7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-7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pacing w:val="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7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9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7"/>
              </w:rPr>
              <w:t>日</w:t>
            </w:r>
          </w:p>
        </w:tc>
      </w:tr>
    </w:tbl>
    <w:p w:rsidR="00EA5367" w:rsidRDefault="00B61B6D">
      <w:pPr>
        <w:spacing w:line="0" w:lineRule="atLeast"/>
        <w:ind w:right="-488"/>
      </w:pPr>
      <w:r>
        <w:rPr>
          <w:rFonts w:hint="eastAsia"/>
        </w:rPr>
        <w:t>填表说明：</w:t>
      </w:r>
    </w:p>
    <w:p w:rsidR="00EA5367" w:rsidRDefault="00B61B6D">
      <w:pPr>
        <w:spacing w:line="0" w:lineRule="atLeast"/>
        <w:ind w:left="735" w:right="-488"/>
      </w:pPr>
      <w:r>
        <w:rPr>
          <w:rFonts w:hint="eastAsia"/>
        </w:rPr>
        <w:t>1.</w:t>
      </w:r>
      <w:r>
        <w:rPr>
          <w:rFonts w:hint="eastAsia"/>
        </w:rPr>
        <w:t>本表由申请者本人填写并签字，填写内容要具体、真实、明晰；</w:t>
      </w:r>
    </w:p>
    <w:p w:rsidR="00EA5367" w:rsidRDefault="00B61B6D">
      <w:pPr>
        <w:spacing w:line="0" w:lineRule="atLeast"/>
        <w:ind w:left="735" w:right="-488"/>
      </w:pPr>
      <w:r>
        <w:rPr>
          <w:rFonts w:hint="eastAsia"/>
        </w:rPr>
        <w:t>2.</w:t>
      </w:r>
      <w:r>
        <w:rPr>
          <w:rFonts w:hint="eastAsia"/>
        </w:rPr>
        <w:t>申请岗位要求填写重点实验室（研究基地、工程技术研究中心）名称；</w:t>
      </w:r>
    </w:p>
    <w:p w:rsidR="00EA5367" w:rsidRDefault="00B61B6D">
      <w:pPr>
        <w:spacing w:line="0" w:lineRule="atLeast"/>
        <w:ind w:left="735" w:right="-488"/>
      </w:pPr>
      <w:r>
        <w:rPr>
          <w:rFonts w:hint="eastAsia"/>
        </w:rPr>
        <w:t>3.</w:t>
      </w:r>
      <w:r>
        <w:rPr>
          <w:rFonts w:hint="eastAsia"/>
        </w:rPr>
        <w:t>表格中填写内容较多，可另加附页。</w:t>
      </w:r>
    </w:p>
    <w:sectPr w:rsidR="00EA5367">
      <w:footerReference w:type="default" r:id="rId10"/>
      <w:pgSz w:w="11907" w:h="16840"/>
      <w:pgMar w:top="1440" w:right="1440" w:bottom="1091" w:left="1440" w:header="851" w:footer="75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B6D" w:rsidRDefault="00B61B6D">
      <w:r>
        <w:separator/>
      </w:r>
    </w:p>
  </w:endnote>
  <w:endnote w:type="continuationSeparator" w:id="0">
    <w:p w:rsidR="00B61B6D" w:rsidRDefault="00B6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5CCAB689-55D4-4F19-9992-3A98884591B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521CCA3-0265-4787-AB90-DA2640075D23}"/>
    <w:embedBold r:id="rId3" w:subsetted="1" w:fontKey="{CAC5F38D-A8B2-4B11-B696-C84054D0F0D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0C743025-4698-4FFC-92C7-193D752D42DC}"/>
    <w:embedBold r:id="rId5" w:subsetted="1" w:fontKey="{38C9D850-D074-43BE-93C7-F004C7292C78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367" w:rsidRDefault="00EA5367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367" w:rsidRDefault="00B61B6D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A5367" w:rsidRDefault="00B61B6D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86403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CIb5uXrAEAAEA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:rsidR="00EA5367" w:rsidRDefault="00B61B6D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86403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B6D" w:rsidRDefault="00B61B6D">
      <w:r>
        <w:separator/>
      </w:r>
    </w:p>
  </w:footnote>
  <w:footnote w:type="continuationSeparator" w:id="0">
    <w:p w:rsidR="00B61B6D" w:rsidRDefault="00B61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jNmNiNDU3M2NiY2Y4MzZmYzdmZWFlODhjYWU5NGYifQ=="/>
  </w:docVars>
  <w:rsids>
    <w:rsidRoot w:val="00234670"/>
    <w:rsid w:val="00000677"/>
    <w:rsid w:val="00001C63"/>
    <w:rsid w:val="00005D41"/>
    <w:rsid w:val="00014801"/>
    <w:rsid w:val="00016151"/>
    <w:rsid w:val="00016FFC"/>
    <w:rsid w:val="00020B0B"/>
    <w:rsid w:val="00020DAF"/>
    <w:rsid w:val="00030DB8"/>
    <w:rsid w:val="00033AF5"/>
    <w:rsid w:val="000349CB"/>
    <w:rsid w:val="000357B7"/>
    <w:rsid w:val="00053CB8"/>
    <w:rsid w:val="000562D2"/>
    <w:rsid w:val="000569DD"/>
    <w:rsid w:val="000658B7"/>
    <w:rsid w:val="000721F0"/>
    <w:rsid w:val="00074C64"/>
    <w:rsid w:val="000823DA"/>
    <w:rsid w:val="000A7931"/>
    <w:rsid w:val="000A7F9A"/>
    <w:rsid w:val="000C1CD1"/>
    <w:rsid w:val="000C25E0"/>
    <w:rsid w:val="000C40D3"/>
    <w:rsid w:val="000D0729"/>
    <w:rsid w:val="000D7949"/>
    <w:rsid w:val="000E2E19"/>
    <w:rsid w:val="000E70D8"/>
    <w:rsid w:val="000F29B6"/>
    <w:rsid w:val="000F415E"/>
    <w:rsid w:val="000F65E4"/>
    <w:rsid w:val="00100126"/>
    <w:rsid w:val="00100DB1"/>
    <w:rsid w:val="001033C6"/>
    <w:rsid w:val="0011034F"/>
    <w:rsid w:val="00126474"/>
    <w:rsid w:val="00145123"/>
    <w:rsid w:val="00146C2F"/>
    <w:rsid w:val="00161CBD"/>
    <w:rsid w:val="00162669"/>
    <w:rsid w:val="00170FA8"/>
    <w:rsid w:val="00171A27"/>
    <w:rsid w:val="001806B3"/>
    <w:rsid w:val="00180961"/>
    <w:rsid w:val="001835DA"/>
    <w:rsid w:val="00194D40"/>
    <w:rsid w:val="001A6F50"/>
    <w:rsid w:val="001B1E0F"/>
    <w:rsid w:val="001B4A7E"/>
    <w:rsid w:val="001B7430"/>
    <w:rsid w:val="001C0AFA"/>
    <w:rsid w:val="001D2581"/>
    <w:rsid w:val="001D7377"/>
    <w:rsid w:val="001E213E"/>
    <w:rsid w:val="001E3186"/>
    <w:rsid w:val="001E53F5"/>
    <w:rsid w:val="001E6380"/>
    <w:rsid w:val="001F152C"/>
    <w:rsid w:val="00222EBD"/>
    <w:rsid w:val="00223E6B"/>
    <w:rsid w:val="002304C2"/>
    <w:rsid w:val="00231805"/>
    <w:rsid w:val="00234670"/>
    <w:rsid w:val="00235ED3"/>
    <w:rsid w:val="00236387"/>
    <w:rsid w:val="002433BD"/>
    <w:rsid w:val="0024555A"/>
    <w:rsid w:val="00251304"/>
    <w:rsid w:val="0026361D"/>
    <w:rsid w:val="00265B4B"/>
    <w:rsid w:val="002673BD"/>
    <w:rsid w:val="002730BF"/>
    <w:rsid w:val="002730E4"/>
    <w:rsid w:val="00294133"/>
    <w:rsid w:val="00296C2F"/>
    <w:rsid w:val="002A5EF2"/>
    <w:rsid w:val="002B3009"/>
    <w:rsid w:val="002C1527"/>
    <w:rsid w:val="002C688E"/>
    <w:rsid w:val="002D34B9"/>
    <w:rsid w:val="002E17A1"/>
    <w:rsid w:val="002E638F"/>
    <w:rsid w:val="002F3B35"/>
    <w:rsid w:val="002F517F"/>
    <w:rsid w:val="002F5D64"/>
    <w:rsid w:val="00316ACD"/>
    <w:rsid w:val="00335C8A"/>
    <w:rsid w:val="00342263"/>
    <w:rsid w:val="003546C6"/>
    <w:rsid w:val="00355B44"/>
    <w:rsid w:val="003577E7"/>
    <w:rsid w:val="00361186"/>
    <w:rsid w:val="00361FEE"/>
    <w:rsid w:val="00365EBD"/>
    <w:rsid w:val="00371B1F"/>
    <w:rsid w:val="00371E46"/>
    <w:rsid w:val="00392358"/>
    <w:rsid w:val="003951C9"/>
    <w:rsid w:val="003A0416"/>
    <w:rsid w:val="003A12A2"/>
    <w:rsid w:val="003B08A3"/>
    <w:rsid w:val="003B313A"/>
    <w:rsid w:val="003C07E9"/>
    <w:rsid w:val="003C49FE"/>
    <w:rsid w:val="003C6BEA"/>
    <w:rsid w:val="003C6D8B"/>
    <w:rsid w:val="003C7C26"/>
    <w:rsid w:val="003D35E5"/>
    <w:rsid w:val="003F649C"/>
    <w:rsid w:val="003F6725"/>
    <w:rsid w:val="004016F8"/>
    <w:rsid w:val="00406934"/>
    <w:rsid w:val="004122F8"/>
    <w:rsid w:val="00413D55"/>
    <w:rsid w:val="00414EF2"/>
    <w:rsid w:val="00417416"/>
    <w:rsid w:val="004176A0"/>
    <w:rsid w:val="00424A5C"/>
    <w:rsid w:val="0042618E"/>
    <w:rsid w:val="00427F2A"/>
    <w:rsid w:val="00433EBB"/>
    <w:rsid w:val="0045684C"/>
    <w:rsid w:val="00466976"/>
    <w:rsid w:val="00474C6D"/>
    <w:rsid w:val="00487A03"/>
    <w:rsid w:val="004A2668"/>
    <w:rsid w:val="004B184C"/>
    <w:rsid w:val="004C03F8"/>
    <w:rsid w:val="004C053B"/>
    <w:rsid w:val="004C5E5C"/>
    <w:rsid w:val="004C7AAB"/>
    <w:rsid w:val="004D1C51"/>
    <w:rsid w:val="004D7C1D"/>
    <w:rsid w:val="004E4590"/>
    <w:rsid w:val="004E5F2F"/>
    <w:rsid w:val="004E70C3"/>
    <w:rsid w:val="004F5A11"/>
    <w:rsid w:val="00504517"/>
    <w:rsid w:val="00521678"/>
    <w:rsid w:val="00521FE6"/>
    <w:rsid w:val="00523A2D"/>
    <w:rsid w:val="005244F2"/>
    <w:rsid w:val="00527F4A"/>
    <w:rsid w:val="00531B0C"/>
    <w:rsid w:val="005478A0"/>
    <w:rsid w:val="00555D29"/>
    <w:rsid w:val="00555F2F"/>
    <w:rsid w:val="00562C56"/>
    <w:rsid w:val="00583601"/>
    <w:rsid w:val="005875AA"/>
    <w:rsid w:val="00590EFD"/>
    <w:rsid w:val="005960E0"/>
    <w:rsid w:val="005B02DD"/>
    <w:rsid w:val="005B1EA5"/>
    <w:rsid w:val="005B32E3"/>
    <w:rsid w:val="005B714B"/>
    <w:rsid w:val="005C55C1"/>
    <w:rsid w:val="005C5D39"/>
    <w:rsid w:val="005C6910"/>
    <w:rsid w:val="005D5242"/>
    <w:rsid w:val="005D59F2"/>
    <w:rsid w:val="005E36CB"/>
    <w:rsid w:val="005E65FE"/>
    <w:rsid w:val="005F2CF0"/>
    <w:rsid w:val="006014F1"/>
    <w:rsid w:val="00606541"/>
    <w:rsid w:val="0061407D"/>
    <w:rsid w:val="00616A10"/>
    <w:rsid w:val="0062405A"/>
    <w:rsid w:val="00625A82"/>
    <w:rsid w:val="00627B55"/>
    <w:rsid w:val="0063230C"/>
    <w:rsid w:val="006342DB"/>
    <w:rsid w:val="006428AD"/>
    <w:rsid w:val="00643984"/>
    <w:rsid w:val="00655AF1"/>
    <w:rsid w:val="0066377B"/>
    <w:rsid w:val="0066678C"/>
    <w:rsid w:val="00666B22"/>
    <w:rsid w:val="00675AA2"/>
    <w:rsid w:val="00677FFE"/>
    <w:rsid w:val="00684656"/>
    <w:rsid w:val="00686664"/>
    <w:rsid w:val="00693E66"/>
    <w:rsid w:val="00695EE1"/>
    <w:rsid w:val="006A1B3B"/>
    <w:rsid w:val="006A4BA2"/>
    <w:rsid w:val="006A7DC9"/>
    <w:rsid w:val="006B79BF"/>
    <w:rsid w:val="006C0E51"/>
    <w:rsid w:val="006C34B8"/>
    <w:rsid w:val="006D159F"/>
    <w:rsid w:val="006D2AC1"/>
    <w:rsid w:val="006D4BCA"/>
    <w:rsid w:val="006D6FEE"/>
    <w:rsid w:val="006E0F60"/>
    <w:rsid w:val="006E253F"/>
    <w:rsid w:val="006E262B"/>
    <w:rsid w:val="006E3D21"/>
    <w:rsid w:val="006E45AF"/>
    <w:rsid w:val="006E5032"/>
    <w:rsid w:val="006F031E"/>
    <w:rsid w:val="006F16F4"/>
    <w:rsid w:val="006F571D"/>
    <w:rsid w:val="00700BE0"/>
    <w:rsid w:val="00701D92"/>
    <w:rsid w:val="00702B31"/>
    <w:rsid w:val="00705949"/>
    <w:rsid w:val="0071313A"/>
    <w:rsid w:val="00715958"/>
    <w:rsid w:val="00717968"/>
    <w:rsid w:val="007212FD"/>
    <w:rsid w:val="00723AEF"/>
    <w:rsid w:val="00732485"/>
    <w:rsid w:val="007339EA"/>
    <w:rsid w:val="00750183"/>
    <w:rsid w:val="007624D6"/>
    <w:rsid w:val="00772FB8"/>
    <w:rsid w:val="00773250"/>
    <w:rsid w:val="00777013"/>
    <w:rsid w:val="007775BD"/>
    <w:rsid w:val="00782929"/>
    <w:rsid w:val="0079502A"/>
    <w:rsid w:val="00796E40"/>
    <w:rsid w:val="007A07FF"/>
    <w:rsid w:val="007A0D48"/>
    <w:rsid w:val="007A6689"/>
    <w:rsid w:val="007B3113"/>
    <w:rsid w:val="007B73CD"/>
    <w:rsid w:val="007C2462"/>
    <w:rsid w:val="007C47D5"/>
    <w:rsid w:val="007D1E2E"/>
    <w:rsid w:val="007D5A51"/>
    <w:rsid w:val="007E1F45"/>
    <w:rsid w:val="007E6DDB"/>
    <w:rsid w:val="007E7820"/>
    <w:rsid w:val="007F22CC"/>
    <w:rsid w:val="00803318"/>
    <w:rsid w:val="00810C2C"/>
    <w:rsid w:val="00811D00"/>
    <w:rsid w:val="00814616"/>
    <w:rsid w:val="00815F16"/>
    <w:rsid w:val="008174E5"/>
    <w:rsid w:val="0082340C"/>
    <w:rsid w:val="00825CB7"/>
    <w:rsid w:val="0083069C"/>
    <w:rsid w:val="008359E2"/>
    <w:rsid w:val="00841437"/>
    <w:rsid w:val="0084411C"/>
    <w:rsid w:val="0084613C"/>
    <w:rsid w:val="008631F7"/>
    <w:rsid w:val="00865BB7"/>
    <w:rsid w:val="00871CCC"/>
    <w:rsid w:val="00877109"/>
    <w:rsid w:val="008836C0"/>
    <w:rsid w:val="00883B60"/>
    <w:rsid w:val="00883B79"/>
    <w:rsid w:val="00886C41"/>
    <w:rsid w:val="00887E64"/>
    <w:rsid w:val="008A4D06"/>
    <w:rsid w:val="008A644F"/>
    <w:rsid w:val="008A6B19"/>
    <w:rsid w:val="008C66B3"/>
    <w:rsid w:val="008E292D"/>
    <w:rsid w:val="008E462E"/>
    <w:rsid w:val="008F6929"/>
    <w:rsid w:val="00905CF6"/>
    <w:rsid w:val="0090661E"/>
    <w:rsid w:val="00913287"/>
    <w:rsid w:val="00915CAF"/>
    <w:rsid w:val="00916C89"/>
    <w:rsid w:val="009230BE"/>
    <w:rsid w:val="0092642F"/>
    <w:rsid w:val="00930AEA"/>
    <w:rsid w:val="00933DB7"/>
    <w:rsid w:val="00943CAC"/>
    <w:rsid w:val="00944006"/>
    <w:rsid w:val="00944E82"/>
    <w:rsid w:val="009471B6"/>
    <w:rsid w:val="00951DB3"/>
    <w:rsid w:val="009548CF"/>
    <w:rsid w:val="00955164"/>
    <w:rsid w:val="009553D5"/>
    <w:rsid w:val="00967CAB"/>
    <w:rsid w:val="00972A0D"/>
    <w:rsid w:val="00980DD8"/>
    <w:rsid w:val="00982AE0"/>
    <w:rsid w:val="009832EC"/>
    <w:rsid w:val="0098715B"/>
    <w:rsid w:val="0098771D"/>
    <w:rsid w:val="009911B3"/>
    <w:rsid w:val="00991ECC"/>
    <w:rsid w:val="00993165"/>
    <w:rsid w:val="009A510A"/>
    <w:rsid w:val="009B1F5F"/>
    <w:rsid w:val="009B32C4"/>
    <w:rsid w:val="009B632F"/>
    <w:rsid w:val="009B6681"/>
    <w:rsid w:val="009C1F63"/>
    <w:rsid w:val="009C41BC"/>
    <w:rsid w:val="009E6089"/>
    <w:rsid w:val="009F0363"/>
    <w:rsid w:val="009F06A2"/>
    <w:rsid w:val="009F3189"/>
    <w:rsid w:val="009F6FD4"/>
    <w:rsid w:val="00A00025"/>
    <w:rsid w:val="00A00531"/>
    <w:rsid w:val="00A021DB"/>
    <w:rsid w:val="00A12F70"/>
    <w:rsid w:val="00A27AAC"/>
    <w:rsid w:val="00A34C13"/>
    <w:rsid w:val="00A43ECD"/>
    <w:rsid w:val="00A53558"/>
    <w:rsid w:val="00A53704"/>
    <w:rsid w:val="00A667C0"/>
    <w:rsid w:val="00A80239"/>
    <w:rsid w:val="00A832F1"/>
    <w:rsid w:val="00A86403"/>
    <w:rsid w:val="00A90276"/>
    <w:rsid w:val="00A92C9A"/>
    <w:rsid w:val="00A93606"/>
    <w:rsid w:val="00AA41AA"/>
    <w:rsid w:val="00AA54F4"/>
    <w:rsid w:val="00AB0D9F"/>
    <w:rsid w:val="00AB5ECA"/>
    <w:rsid w:val="00AC5113"/>
    <w:rsid w:val="00AD1FE1"/>
    <w:rsid w:val="00AE7746"/>
    <w:rsid w:val="00AF5634"/>
    <w:rsid w:val="00B03A87"/>
    <w:rsid w:val="00B03BD8"/>
    <w:rsid w:val="00B07049"/>
    <w:rsid w:val="00B0751A"/>
    <w:rsid w:val="00B1348C"/>
    <w:rsid w:val="00B14D1D"/>
    <w:rsid w:val="00B15D7A"/>
    <w:rsid w:val="00B3298B"/>
    <w:rsid w:val="00B5000F"/>
    <w:rsid w:val="00B501C7"/>
    <w:rsid w:val="00B51A5A"/>
    <w:rsid w:val="00B53BA7"/>
    <w:rsid w:val="00B57E5B"/>
    <w:rsid w:val="00B604AA"/>
    <w:rsid w:val="00B604FF"/>
    <w:rsid w:val="00B61B6D"/>
    <w:rsid w:val="00B65CFF"/>
    <w:rsid w:val="00B70AD5"/>
    <w:rsid w:val="00B71000"/>
    <w:rsid w:val="00B76CFD"/>
    <w:rsid w:val="00B819AD"/>
    <w:rsid w:val="00B833F6"/>
    <w:rsid w:val="00B83BF0"/>
    <w:rsid w:val="00BA0E1C"/>
    <w:rsid w:val="00BA7C94"/>
    <w:rsid w:val="00BB4E4E"/>
    <w:rsid w:val="00BC6FF1"/>
    <w:rsid w:val="00BD0CF3"/>
    <w:rsid w:val="00BD35A9"/>
    <w:rsid w:val="00BD4672"/>
    <w:rsid w:val="00BD60CA"/>
    <w:rsid w:val="00BD60D0"/>
    <w:rsid w:val="00BE58B2"/>
    <w:rsid w:val="00C05A78"/>
    <w:rsid w:val="00C137C5"/>
    <w:rsid w:val="00C145C0"/>
    <w:rsid w:val="00C21A22"/>
    <w:rsid w:val="00C31123"/>
    <w:rsid w:val="00C3210D"/>
    <w:rsid w:val="00C33BC1"/>
    <w:rsid w:val="00C35A5C"/>
    <w:rsid w:val="00C37A0D"/>
    <w:rsid w:val="00C409AC"/>
    <w:rsid w:val="00C43C0E"/>
    <w:rsid w:val="00C43E79"/>
    <w:rsid w:val="00C54AFE"/>
    <w:rsid w:val="00C5686E"/>
    <w:rsid w:val="00C5719A"/>
    <w:rsid w:val="00C62491"/>
    <w:rsid w:val="00C62F05"/>
    <w:rsid w:val="00C65CDE"/>
    <w:rsid w:val="00C76A1C"/>
    <w:rsid w:val="00CA21C0"/>
    <w:rsid w:val="00CA597E"/>
    <w:rsid w:val="00CC04C6"/>
    <w:rsid w:val="00CC215C"/>
    <w:rsid w:val="00CC2813"/>
    <w:rsid w:val="00CC4F3D"/>
    <w:rsid w:val="00CC5D22"/>
    <w:rsid w:val="00CD3137"/>
    <w:rsid w:val="00CE15EE"/>
    <w:rsid w:val="00CE20F7"/>
    <w:rsid w:val="00CE5FD9"/>
    <w:rsid w:val="00CE6B1C"/>
    <w:rsid w:val="00CF45F0"/>
    <w:rsid w:val="00CF5495"/>
    <w:rsid w:val="00CF6089"/>
    <w:rsid w:val="00CF79C8"/>
    <w:rsid w:val="00D10DD5"/>
    <w:rsid w:val="00D14FD4"/>
    <w:rsid w:val="00D212DD"/>
    <w:rsid w:val="00D302C5"/>
    <w:rsid w:val="00D34FBC"/>
    <w:rsid w:val="00D35440"/>
    <w:rsid w:val="00D3618F"/>
    <w:rsid w:val="00D36252"/>
    <w:rsid w:val="00D3681C"/>
    <w:rsid w:val="00D51C4B"/>
    <w:rsid w:val="00D63E2C"/>
    <w:rsid w:val="00D75010"/>
    <w:rsid w:val="00D75563"/>
    <w:rsid w:val="00D770BC"/>
    <w:rsid w:val="00D81FD8"/>
    <w:rsid w:val="00D874BB"/>
    <w:rsid w:val="00D902ED"/>
    <w:rsid w:val="00D95296"/>
    <w:rsid w:val="00D959D4"/>
    <w:rsid w:val="00D95C0F"/>
    <w:rsid w:val="00D97B72"/>
    <w:rsid w:val="00DA39C4"/>
    <w:rsid w:val="00DB5930"/>
    <w:rsid w:val="00DC45B2"/>
    <w:rsid w:val="00DD5323"/>
    <w:rsid w:val="00DE63C7"/>
    <w:rsid w:val="00DE75BB"/>
    <w:rsid w:val="00E12ECE"/>
    <w:rsid w:val="00E26B7A"/>
    <w:rsid w:val="00E302B4"/>
    <w:rsid w:val="00E3267F"/>
    <w:rsid w:val="00E355D2"/>
    <w:rsid w:val="00E4103F"/>
    <w:rsid w:val="00E528C5"/>
    <w:rsid w:val="00E60734"/>
    <w:rsid w:val="00E672CF"/>
    <w:rsid w:val="00E67A91"/>
    <w:rsid w:val="00E827E0"/>
    <w:rsid w:val="00E84D91"/>
    <w:rsid w:val="00E86A44"/>
    <w:rsid w:val="00E908DC"/>
    <w:rsid w:val="00E926A4"/>
    <w:rsid w:val="00E962F9"/>
    <w:rsid w:val="00E964D7"/>
    <w:rsid w:val="00EA1632"/>
    <w:rsid w:val="00EA184B"/>
    <w:rsid w:val="00EA5367"/>
    <w:rsid w:val="00EB0CC3"/>
    <w:rsid w:val="00EB757B"/>
    <w:rsid w:val="00ED2200"/>
    <w:rsid w:val="00EE65DF"/>
    <w:rsid w:val="00EF2DD4"/>
    <w:rsid w:val="00EF3D74"/>
    <w:rsid w:val="00F0350B"/>
    <w:rsid w:val="00F116C0"/>
    <w:rsid w:val="00F22DF5"/>
    <w:rsid w:val="00F34F20"/>
    <w:rsid w:val="00F35DDE"/>
    <w:rsid w:val="00F367CE"/>
    <w:rsid w:val="00F376F6"/>
    <w:rsid w:val="00F4356E"/>
    <w:rsid w:val="00F4433B"/>
    <w:rsid w:val="00F44832"/>
    <w:rsid w:val="00F44862"/>
    <w:rsid w:val="00F46407"/>
    <w:rsid w:val="00F52129"/>
    <w:rsid w:val="00F53C64"/>
    <w:rsid w:val="00F56941"/>
    <w:rsid w:val="00F622BB"/>
    <w:rsid w:val="00F72627"/>
    <w:rsid w:val="00F81484"/>
    <w:rsid w:val="00F85A3B"/>
    <w:rsid w:val="00F915FF"/>
    <w:rsid w:val="00F95765"/>
    <w:rsid w:val="00FA008F"/>
    <w:rsid w:val="00FA231D"/>
    <w:rsid w:val="00FA3894"/>
    <w:rsid w:val="00FB37E4"/>
    <w:rsid w:val="00FB3BFD"/>
    <w:rsid w:val="00FC1892"/>
    <w:rsid w:val="00FC6ADC"/>
    <w:rsid w:val="00FE04E8"/>
    <w:rsid w:val="00FE5A94"/>
    <w:rsid w:val="00FF1C47"/>
    <w:rsid w:val="00FF6FBF"/>
    <w:rsid w:val="00FF7061"/>
    <w:rsid w:val="0346596A"/>
    <w:rsid w:val="03C7394C"/>
    <w:rsid w:val="08912FDE"/>
    <w:rsid w:val="0E26072A"/>
    <w:rsid w:val="0EFA0A40"/>
    <w:rsid w:val="108300B5"/>
    <w:rsid w:val="12790A3B"/>
    <w:rsid w:val="12C91642"/>
    <w:rsid w:val="144D5ECF"/>
    <w:rsid w:val="146653B1"/>
    <w:rsid w:val="156B42D1"/>
    <w:rsid w:val="17481711"/>
    <w:rsid w:val="189E24DB"/>
    <w:rsid w:val="1A3A7A37"/>
    <w:rsid w:val="1BEE2E34"/>
    <w:rsid w:val="1E1607FE"/>
    <w:rsid w:val="21745C53"/>
    <w:rsid w:val="235F406A"/>
    <w:rsid w:val="27ED2ACB"/>
    <w:rsid w:val="298F31CF"/>
    <w:rsid w:val="2FD14541"/>
    <w:rsid w:val="31556AAC"/>
    <w:rsid w:val="315F185A"/>
    <w:rsid w:val="31AA504A"/>
    <w:rsid w:val="33D518CB"/>
    <w:rsid w:val="37B20112"/>
    <w:rsid w:val="3EEB21D1"/>
    <w:rsid w:val="3F631B80"/>
    <w:rsid w:val="41393CF5"/>
    <w:rsid w:val="430E5369"/>
    <w:rsid w:val="43C2293A"/>
    <w:rsid w:val="452457E1"/>
    <w:rsid w:val="470F30E3"/>
    <w:rsid w:val="48147269"/>
    <w:rsid w:val="494B676F"/>
    <w:rsid w:val="49891591"/>
    <w:rsid w:val="4A2714D2"/>
    <w:rsid w:val="4E023BB8"/>
    <w:rsid w:val="4E782E22"/>
    <w:rsid w:val="4F554C9F"/>
    <w:rsid w:val="50F10148"/>
    <w:rsid w:val="53292FC8"/>
    <w:rsid w:val="53741AF3"/>
    <w:rsid w:val="55FF3307"/>
    <w:rsid w:val="560B2C79"/>
    <w:rsid w:val="57083339"/>
    <w:rsid w:val="59535659"/>
    <w:rsid w:val="5C3D7E86"/>
    <w:rsid w:val="5FA10F8B"/>
    <w:rsid w:val="601C324E"/>
    <w:rsid w:val="60934421"/>
    <w:rsid w:val="60C969EB"/>
    <w:rsid w:val="626A0681"/>
    <w:rsid w:val="637B1733"/>
    <w:rsid w:val="64047D3A"/>
    <w:rsid w:val="64A74415"/>
    <w:rsid w:val="65B06EDB"/>
    <w:rsid w:val="67E01A11"/>
    <w:rsid w:val="68112A26"/>
    <w:rsid w:val="68466970"/>
    <w:rsid w:val="6C240F7A"/>
    <w:rsid w:val="6E326CB0"/>
    <w:rsid w:val="6E7C509D"/>
    <w:rsid w:val="6F14725C"/>
    <w:rsid w:val="70A33161"/>
    <w:rsid w:val="70B125D1"/>
    <w:rsid w:val="71B66E62"/>
    <w:rsid w:val="728409C4"/>
    <w:rsid w:val="77731007"/>
    <w:rsid w:val="7CFD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1D678E-8E35-4328-90A7-92DCC695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adjustRightInd/>
      <w:spacing w:before="100" w:beforeAutospacing="1" w:after="100" w:afterAutospacing="1"/>
      <w:jc w:val="left"/>
      <w:textAlignment w:val="auto"/>
    </w:pPr>
    <w:rPr>
      <w:rFonts w:ascii="宋体" w:hAnsi="宋体"/>
      <w:kern w:val="0"/>
      <w:sz w:val="24"/>
      <w:szCs w:val="24"/>
    </w:rPr>
  </w:style>
  <w:style w:type="character" w:styleId="a8">
    <w:name w:val="page number"/>
    <w:rPr>
      <w:rFonts w:ascii="宋体" w:eastAsia="宋体" w:hAnsi="宋体"/>
    </w:rPr>
  </w:style>
  <w:style w:type="character" w:customStyle="1" w:styleId="st">
    <w:name w:val="st"/>
    <w:basedOn w:val="a0"/>
    <w:qFormat/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</dc:title>
  <dc:creator>aa</dc:creator>
  <cp:lastModifiedBy>张冬梅</cp:lastModifiedBy>
  <cp:revision>2</cp:revision>
  <cp:lastPrinted>2010-03-02T10:50:00Z</cp:lastPrinted>
  <dcterms:created xsi:type="dcterms:W3CDTF">2026-06-16T06:07:00Z</dcterms:created>
  <dcterms:modified xsi:type="dcterms:W3CDTF">2026-06-16T06:07:00Z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04137A82AC324BDFA6D047F8FEB2051B_13</vt:lpwstr>
  </property>
  <property fmtid="{D5CDD505-2E9C-101B-9397-08002B2CF9AE}" pid="4" name="KSOTemplateDocerSaveRecord">
    <vt:lpwstr>eyJoZGlkIjoiMGY0YTk2OWNjNmYxMmZlMmIxYzhkNWZiYjJkNmYwNGMiLCJ1c2VySWQiOiIxNjU1NTE2MTMwIn0=</vt:lpwstr>
  </property>
</Properties>
</file>