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DB07">
      <w:pPr>
        <w:spacing w:line="400" w:lineRule="exac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</w:rPr>
        <w:t>：</w:t>
      </w:r>
    </w:p>
    <w:p w14:paraId="2DD2B929">
      <w:pPr>
        <w:widowControl/>
        <w:spacing w:line="500" w:lineRule="exact"/>
        <w:jc w:val="center"/>
        <w:rPr>
          <w:rFonts w:hint="eastAsia" w:ascii="Arial Unicode MS" w:eastAsia="Arial Unicode MS"/>
          <w:sz w:val="44"/>
          <w:szCs w:val="44"/>
        </w:rPr>
      </w:pPr>
    </w:p>
    <w:p w14:paraId="115F63A7">
      <w:pPr>
        <w:widowControl/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入职承诺书</w:t>
      </w:r>
    </w:p>
    <w:p w14:paraId="02C4A712">
      <w:pPr>
        <w:widowControl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 w14:paraId="17995A46">
      <w:pPr>
        <w:widowControl/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承诺：</w:t>
      </w:r>
    </w:p>
    <w:p w14:paraId="2A3C84A5">
      <w:pPr>
        <w:widowControl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年洛阳市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中小学面向社会公开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招聘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教师工作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中，本人提交的个人资料、有效证件真实无误。在体检合格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考察通过后，本人愿遵守诚信原则，不无故放弃所报考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eastAsia" w:ascii="仿宋_GB2312" w:hAnsi="Times New Roman" w:eastAsia="仿宋_GB2312" w:cs="Arial"/>
          <w:color w:val="C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如有违背，愿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承担由此造成的一切后果。</w:t>
      </w:r>
    </w:p>
    <w:p w14:paraId="1589466E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74"/>
          <w:sz w:val="32"/>
          <w:szCs w:val="32"/>
        </w:rPr>
        <w:t>现居住地为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755EE2">
      <w:pPr>
        <w:widowControl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2F23A30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83A2526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承诺人（手写签名并留手印）：</w:t>
      </w:r>
    </w:p>
    <w:p w14:paraId="550E3DD3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4610B24">
      <w:pPr>
        <w:widowControl/>
        <w:spacing w:line="560" w:lineRule="exact"/>
        <w:ind w:firstLine="4960" w:firstLineChars="155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月   日</w:t>
      </w:r>
    </w:p>
    <w:p w14:paraId="41CDB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CAB01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885F2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1AE61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EA9B0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E100A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7C639F0-CD22-4A04-ADCB-70CCE50E4C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207B54-B4DF-485A-9FF1-4E1FC2CEFD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D3A58C-B84D-4818-818F-2ACC78267D3E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5528387D-0C46-4CC8-BF62-3703285E0DE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64F8B44-AD51-465B-B895-207F8135012D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EE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E181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E181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2344"/>
    <w:rsid w:val="02262344"/>
    <w:rsid w:val="02297BE6"/>
    <w:rsid w:val="031B2D7E"/>
    <w:rsid w:val="03301F1C"/>
    <w:rsid w:val="0578144E"/>
    <w:rsid w:val="06EC5073"/>
    <w:rsid w:val="07421201"/>
    <w:rsid w:val="075A189C"/>
    <w:rsid w:val="087613B2"/>
    <w:rsid w:val="09227F02"/>
    <w:rsid w:val="09285E08"/>
    <w:rsid w:val="09AF03CD"/>
    <w:rsid w:val="0AAC660F"/>
    <w:rsid w:val="0B43738B"/>
    <w:rsid w:val="0BBA724E"/>
    <w:rsid w:val="0E2D7426"/>
    <w:rsid w:val="11845095"/>
    <w:rsid w:val="13055DC5"/>
    <w:rsid w:val="132368C8"/>
    <w:rsid w:val="13B16CE7"/>
    <w:rsid w:val="145C3ADA"/>
    <w:rsid w:val="14672DFD"/>
    <w:rsid w:val="14A249FB"/>
    <w:rsid w:val="14B63856"/>
    <w:rsid w:val="14D31F0B"/>
    <w:rsid w:val="160D7827"/>
    <w:rsid w:val="16B66B4B"/>
    <w:rsid w:val="16F7339C"/>
    <w:rsid w:val="17A636E2"/>
    <w:rsid w:val="19690B23"/>
    <w:rsid w:val="196F012B"/>
    <w:rsid w:val="1AD031E8"/>
    <w:rsid w:val="1B495DC9"/>
    <w:rsid w:val="1C735000"/>
    <w:rsid w:val="1D402552"/>
    <w:rsid w:val="1D862569"/>
    <w:rsid w:val="1E0E6810"/>
    <w:rsid w:val="1EB458DE"/>
    <w:rsid w:val="1FA85DBF"/>
    <w:rsid w:val="1FFA395A"/>
    <w:rsid w:val="20D72A09"/>
    <w:rsid w:val="211E604B"/>
    <w:rsid w:val="212A0BF1"/>
    <w:rsid w:val="21C32737"/>
    <w:rsid w:val="222E307C"/>
    <w:rsid w:val="2277157C"/>
    <w:rsid w:val="22C7532B"/>
    <w:rsid w:val="2328540E"/>
    <w:rsid w:val="23D87B36"/>
    <w:rsid w:val="244079C4"/>
    <w:rsid w:val="245F6342"/>
    <w:rsid w:val="252B7903"/>
    <w:rsid w:val="26802C75"/>
    <w:rsid w:val="27E53D8D"/>
    <w:rsid w:val="284343DF"/>
    <w:rsid w:val="29161EB4"/>
    <w:rsid w:val="29495C7A"/>
    <w:rsid w:val="29643399"/>
    <w:rsid w:val="29D301B2"/>
    <w:rsid w:val="29EE32C3"/>
    <w:rsid w:val="2A30229C"/>
    <w:rsid w:val="2C0D6E9D"/>
    <w:rsid w:val="2C6B27A0"/>
    <w:rsid w:val="2CCA5145"/>
    <w:rsid w:val="2CF125AC"/>
    <w:rsid w:val="2DBB5B19"/>
    <w:rsid w:val="2E8C4ECF"/>
    <w:rsid w:val="2EDE78E5"/>
    <w:rsid w:val="30CC67F2"/>
    <w:rsid w:val="30CD48C9"/>
    <w:rsid w:val="31DC485E"/>
    <w:rsid w:val="33615BDC"/>
    <w:rsid w:val="349B3370"/>
    <w:rsid w:val="350166A4"/>
    <w:rsid w:val="36214F84"/>
    <w:rsid w:val="38412F05"/>
    <w:rsid w:val="3AA854AB"/>
    <w:rsid w:val="3B9A0236"/>
    <w:rsid w:val="3BE15168"/>
    <w:rsid w:val="3F3167CA"/>
    <w:rsid w:val="405D184C"/>
    <w:rsid w:val="415A1636"/>
    <w:rsid w:val="41BA3414"/>
    <w:rsid w:val="41C151DD"/>
    <w:rsid w:val="4211473F"/>
    <w:rsid w:val="42C32303"/>
    <w:rsid w:val="43571574"/>
    <w:rsid w:val="440445EA"/>
    <w:rsid w:val="45ED659C"/>
    <w:rsid w:val="462E3E84"/>
    <w:rsid w:val="47242D51"/>
    <w:rsid w:val="483E4E12"/>
    <w:rsid w:val="4AC73CC9"/>
    <w:rsid w:val="4BC43DAB"/>
    <w:rsid w:val="4C1D2A3A"/>
    <w:rsid w:val="4C2F0D21"/>
    <w:rsid w:val="4C5000F8"/>
    <w:rsid w:val="4CF77865"/>
    <w:rsid w:val="4D786E58"/>
    <w:rsid w:val="4E704ACE"/>
    <w:rsid w:val="4F45264B"/>
    <w:rsid w:val="4FA83183"/>
    <w:rsid w:val="503724AC"/>
    <w:rsid w:val="50682B9F"/>
    <w:rsid w:val="5151351A"/>
    <w:rsid w:val="51B03EBD"/>
    <w:rsid w:val="51C03390"/>
    <w:rsid w:val="5210071B"/>
    <w:rsid w:val="52BB0A0D"/>
    <w:rsid w:val="54064A50"/>
    <w:rsid w:val="543977E9"/>
    <w:rsid w:val="55A17101"/>
    <w:rsid w:val="56AC770D"/>
    <w:rsid w:val="58D03B66"/>
    <w:rsid w:val="593530AE"/>
    <w:rsid w:val="5BA142A2"/>
    <w:rsid w:val="5C423D51"/>
    <w:rsid w:val="5D4754A5"/>
    <w:rsid w:val="5F2D64FB"/>
    <w:rsid w:val="5FEE56A2"/>
    <w:rsid w:val="5FFE018B"/>
    <w:rsid w:val="601001FB"/>
    <w:rsid w:val="603E4A2C"/>
    <w:rsid w:val="610F1A53"/>
    <w:rsid w:val="612A23A8"/>
    <w:rsid w:val="614B388F"/>
    <w:rsid w:val="62AC3F85"/>
    <w:rsid w:val="62B61CF1"/>
    <w:rsid w:val="64FF0E66"/>
    <w:rsid w:val="651E1972"/>
    <w:rsid w:val="65410700"/>
    <w:rsid w:val="6559123A"/>
    <w:rsid w:val="66623AFC"/>
    <w:rsid w:val="66CF1503"/>
    <w:rsid w:val="67D91978"/>
    <w:rsid w:val="694F3149"/>
    <w:rsid w:val="69CB7928"/>
    <w:rsid w:val="6A2C1971"/>
    <w:rsid w:val="6BF16DF6"/>
    <w:rsid w:val="6C230435"/>
    <w:rsid w:val="6C673CCE"/>
    <w:rsid w:val="6D104C61"/>
    <w:rsid w:val="6D26214C"/>
    <w:rsid w:val="6DC86141"/>
    <w:rsid w:val="6DD72EEE"/>
    <w:rsid w:val="6E060561"/>
    <w:rsid w:val="6E620FF1"/>
    <w:rsid w:val="6EE13152"/>
    <w:rsid w:val="713954C7"/>
    <w:rsid w:val="71E36CF2"/>
    <w:rsid w:val="7291767E"/>
    <w:rsid w:val="739E48AB"/>
    <w:rsid w:val="75994786"/>
    <w:rsid w:val="76544B51"/>
    <w:rsid w:val="76AB2448"/>
    <w:rsid w:val="76F67069"/>
    <w:rsid w:val="77D0483A"/>
    <w:rsid w:val="78C97879"/>
    <w:rsid w:val="794E66DB"/>
    <w:rsid w:val="7AEA19AD"/>
    <w:rsid w:val="7B3D59F8"/>
    <w:rsid w:val="7BB5399C"/>
    <w:rsid w:val="7BC45D42"/>
    <w:rsid w:val="7BC6034F"/>
    <w:rsid w:val="7BC72639"/>
    <w:rsid w:val="7C665104"/>
    <w:rsid w:val="7F483AF9"/>
    <w:rsid w:val="7F7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Table Paragraph"/>
    <w:basedOn w:val="1"/>
    <w:qFormat/>
    <w:uiPriority w:val="1"/>
    <w:pPr>
      <w:spacing w:before="37"/>
      <w:ind w:left="5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089a5002-ae0e-4940-92ee-4a43e91f96b9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39267ACF</paraID>
      <start>10</start>
      <end>20</end>
      <status>ignored</status>
      <modifiedWord/>
      <trackRevisions>false</trackRevisions>
    </reviewItem>
    <reviewItem>
      <errorID>b34243cc-d4f6-4b53-a2ab-f86ca16d0662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6C594886</paraID>
      <start>38</start>
      <end>39</end>
      <status>ignored</status>
      <modifiedWord/>
      <trackRevisions>false</trackRevisions>
    </reviewItem>
    <reviewItem>
      <errorID>c2a2ff4a-7bbb-44cf-a78f-e5608804a676</errorID>
      <errorWord>045111</errorWord>
      <group>L1_Punc</group>
      <groupName>标点问题</groupName>
      <ability>L2_Punc_CN</ability>
      <abilityName>标点符号问题</abilityName>
      <candidateList>
        <item>）（045111</item>
      </candidateList>
      <explain/>
      <paraID>7D5996A8</paraID>
      <start>239</start>
      <end>245</end>
      <status>ignored</status>
      <modifiedWord/>
      <trackRevisions>false</trackRevisions>
    </reviewItem>
    <reviewItem>
      <errorID>06402e0e-a55a-4677-a829-40613688c1f9</errorID>
      <errorWord>学前教育</errorWord>
      <group>L1_Punc</group>
      <groupName>标点问题</groupName>
      <ability>L2_Punc_CN</ability>
      <abilityName>标点符号问题</abilityName>
      <candidateList>
        <item>、学前教育</item>
      </candidateList>
      <explain/>
      <paraID>4BA57670</paraID>
      <start>18</start>
      <end>23</end>
      <status>modified</status>
      <modifiedWord>、学前教育</modifiedWord>
      <trackRevisions>false</trackRevisions>
    </reviewItem>
    <reviewItem>
      <errorID>c1973e97-fc41-4f9d-a2bd-0b6830af4081</errorID>
      <errorWord>等相关内容</errorWord>
      <group>L1_Grammar</group>
      <groupName>语法问题</groupName>
      <ability>L2_Grammar</ability>
      <abilityName>语法错误</abilityName>
      <candidateList>
        <item>等</item>
      </candidateList>
      <explain/>
      <paraID>66755A2B</paraID>
      <start>37</start>
      <end>42</end>
      <status>ignored</status>
      <modifiedWord/>
      <trackRevisions>false</trackRevisions>
    </reviewItem>
    <reviewItem>
      <errorID>fbddbd8d-713d-4e3a-adfd-7401db513eca</errorID>
      <errorWord>一般情况</errorWord>
      <group>L1_Grammar</group>
      <groupName>语法问题</groupName>
      <ability>L2_Grammar</ability>
      <abilityName>语法错误</abilityName>
      <candidateList>
        <item>一般</item>
      </candidateList>
      <explain/>
      <paraID>66755A2B</paraID>
      <start>43</start>
      <end>47</end>
      <status>ignored</status>
      <modifiedWord/>
      <trackRevisions>false</trackRevisions>
    </reviewItem>
    <reviewItem>
      <errorID>a6ef0999-ff06-49ac-afb3-b20368074ad0</errorID>
      <errorWord>量为</errorWord>
      <group>L1_Word</group>
      <groupName>字词问题</groupName>
      <ability>L2_Typo</ability>
      <abilityName>字词错误</abilityName>
      <candidateList>
        <item>量</item>
      </candidateList>
      <explain/>
      <paraID>66755A2B</paraID>
      <start>55</start>
      <end>57</end>
      <status>ignored</status>
      <modifiedWord/>
      <trackRevisions>false</trackRevisions>
    </reviewItem>
    <reviewItem>
      <errorID>ccf1564a-2769-47ea-9ed3-ff33c818199d</errorID>
      <errorWord>的教师职业</errorWord>
      <group>L1_Grammar</group>
      <groupName>语法问题</groupName>
      <ability>L2_Grammar</ability>
      <abilityName>语法错误</abilityName>
      <candidateList>
        <item>的</item>
      </candidateList>
      <explain/>
      <paraID>15970BBA</paraID>
      <start>23</start>
      <end>28</end>
      <status>ignored</status>
      <modifiedWord/>
      <trackRevisions>false</trackRevisions>
    </reviewItem>
    <reviewItem>
      <errorID>d3fb4de1-bc9b-4e87-af38-c2b725aca253</errorID>
      <errorWord>客观性试题。</errorWord>
      <group>L1_Grammar</group>
      <groupName>语法问题</groupName>
      <ability>L2_Grammar</ability>
      <abilityName>语法错误</abilityName>
      <candidateList>
        <item>客观题，</item>
      </candidateList>
      <explain/>
      <paraID>15970BBA</paraID>
      <start>102</start>
      <end>108</end>
      <status>ignored</status>
      <modifiedWord/>
      <trackRevisions>false</trackRevisions>
    </reviewItem>
    <reviewItem>
      <errorID>14833447-ed92-4aa3-ba1f-ab350cea0f40</errorID>
      <errorWord> </errorWord>
      <group>L1_Grammar</group>
      <groupName>语法问题</groupName>
      <ability>L2_Grammar</ability>
      <abilityName>语法错误</abilityName>
      <candidateList>
        <item>身份证号</item>
      </candidateList>
      <explain/>
      <paraID>5E107E8D</paraID>
      <start>34</start>
      <end>35</end>
      <status>ignored</status>
      <modifiedWord/>
      <trackRevisions>false</trackRevisions>
    </reviewItem>
    <reviewItem>
      <errorID>fd2f9333-d10d-4802-a8e9-cd7e0283c92f</errorID>
      <errorWord>将</errorWord>
      <group>L1_Grammar</group>
      <groupName>语法问题</groupName>
      <ability>L2_Grammar</ability>
      <abilityName>语法错误</abilityName>
      <candidateList>
        <item>，我单位将</item>
      </candidateList>
      <explain/>
      <paraID>5E107E8D</paraID>
      <start>85</start>
      <end>86</end>
      <status>ignored</status>
      <modifiedWord/>
      <trackRevisions>false</trackRevisions>
    </reviewItem>
    <reviewItem>
      <errorID>54536417-9eb7-4331-88a2-b9eee710160f</errorID>
      <errorWord> </errorWord>
      <group>L1_Grammar</group>
      <groupName>语法问题</groupName>
      <ability>L2_Grammar</ability>
      <abilityName>语法错误</abilityName>
      <candidateList>
        <item>身份证号</item>
      </candidateList>
      <explain/>
      <paraID>1589466E</paraID>
      <start>23</start>
      <end>24</end>
      <status>ignored</status>
      <modifiedWord/>
      <trackRevisions>false</trackRevisions>
    </reviewItem>
    <reviewItem>
      <errorID>f7c31780-9545-4355-9dda-13145d2414b2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1589466E</paraID>
      <start>32</start>
      <end>34</end>
      <status>ignored</status>
      <modifiedWord/>
      <trackRevisions>false</trackRevisions>
    </reviewItem>
    <reviewItem>
      <errorID>89814dea-01fe-4fb3-a7c3-86400106f6ec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3B8910C7</paraID>
      <start>0</start>
      <end>0</end>
      <status>ignored</status>
      <modifiedWord/>
      <trackRevisions>false</trackRevisions>
    </reviewItem>
    <reviewItem>
      <errorID>c36e812b-319b-469b-afc0-4639bd7c8cc2</errorID>
      <errorWord> </errorWord>
      <group>L1_Grammar</group>
      <groupName>语法问题</groupName>
      <ability>L2_Grammar</ability>
      <abilityName>语法错误</abilityName>
      <candidateList>
        <item>联系电话</item>
      </candidateList>
      <explain/>
      <paraID>3B8910C7</paraID>
      <start>0</start>
      <end>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03c812-25d5-4df1-b43b-826c574eb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10771</Words>
  <Characters>12872</Characters>
  <Lines>0</Lines>
  <Paragraphs>0</Paragraphs>
  <TotalTime>4</TotalTime>
  <ScaleCrop>false</ScaleCrop>
  <LinksUpToDate>false</LinksUpToDate>
  <CharactersWithSpaces>12916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2025-07-07T02:15:00Z</dcterms:created>
  <dc:creator>Administrator</dc:creator>
  <cp:lastModifiedBy>万安山</cp:lastModifiedBy>
  <cp:lastPrinted>2026-06-15T00:14:00Z</cp:lastPrinted>
  <dcterms:modified xsi:type="dcterms:W3CDTF">2026-06-16T00:50:27Z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261C254525464EED94F4886CBCCA5C8B_11</vt:lpwstr>
  </property>
  <property fmtid="{D5CDD505-2E9C-101B-9397-08002B2CF9AE}" pid="4" name="KSOTemplateDocerSaveRecord">
    <vt:lpwstr>eyJoZGlkIjoiYzNiZTRlYjM0MzhmOTVmMzIyNTQwNjllMTA1MDhjZmQiLCJ1c2VySWQiOiI5ODk5MjU5MjIifQ==</vt:lpwstr>
  </property>
</Properties>
</file>