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45D6"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A03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6C24EDD">
      <w:pPr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单位同意报考证明</w:t>
      </w:r>
    </w:p>
    <w:p w14:paraId="07449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</w:p>
    <w:p w14:paraId="55DC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439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兹有我单位工作人员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。我单位同意其参加</w:t>
      </w: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u w:val="none"/>
        </w:rPr>
        <w:t>毕节工业职业技术学院2026年面向社会公开招聘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员额制工作人员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”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考试</w:t>
      </w:r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并承诺如该同志被聘用后按有关规定、程序办理人事相关手续。</w:t>
      </w:r>
    </w:p>
    <w:p w14:paraId="5A53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我单位的单位性质为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　　 　</w:t>
      </w:r>
      <w:r>
        <w:rPr>
          <w:rFonts w:hint="eastAsia" w:ascii="仿宋_GB2312" w:hAnsi="仿宋" w:eastAsia="仿宋_GB2312"/>
          <w:sz w:val="32"/>
          <w:szCs w:val="32"/>
        </w:rPr>
        <w:t>（机关、参照公务员法管理单位、事业单位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</w:rPr>
        <w:t>）。该同志从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日至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日在我单位工作，为我单位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（公务员、参照公务员法管理单位工作人员、事业单位工作人员）；现任职务级别或岗位：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（正科长级职务、副科长级职务、科员、办事员、工作人员、管理（专技）岗位级别）。</w:t>
      </w:r>
    </w:p>
    <w:p w14:paraId="064F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特此证明。</w:t>
      </w:r>
    </w:p>
    <w:p w14:paraId="5B043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单位联系电话：</w:t>
      </w:r>
    </w:p>
    <w:p w14:paraId="4D663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3774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所在单位（盖章）           所在单位主管部门意见:</w:t>
      </w:r>
    </w:p>
    <w:p w14:paraId="367B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证明出具人签字：             审查人签字:       </w:t>
      </w:r>
    </w:p>
    <w:p w14:paraId="6320C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年  月  日                 年   月  日(盖章)         </w:t>
      </w:r>
    </w:p>
    <w:p w14:paraId="51FD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61197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30" w:leftChars="1300" w:firstLine="2240" w:firstLineChars="7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当地组织或人社部门意见</w:t>
      </w:r>
    </w:p>
    <w:p w14:paraId="51A19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审查人签字：</w:t>
      </w:r>
    </w:p>
    <w:p w14:paraId="6EFC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30"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日(盖章)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926" w:bottom="567" w:left="9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6DAD6-F3BB-4828-9A0B-1BB5028E7D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2D27BE-6C51-4B34-A957-1F012EE013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A1EADA-DAE8-487C-ADEF-6C50C2D659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E757CE4-7E46-4CFF-B3B0-75C2D13AA0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1DF3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B49F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C93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4FB3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B0F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FA8D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CA"/>
    <w:rsid w:val="00011E58"/>
    <w:rsid w:val="000A0A5F"/>
    <w:rsid w:val="000C0D5A"/>
    <w:rsid w:val="00107E6B"/>
    <w:rsid w:val="00132EE2"/>
    <w:rsid w:val="0013343C"/>
    <w:rsid w:val="00142D7E"/>
    <w:rsid w:val="00147BCA"/>
    <w:rsid w:val="001600D7"/>
    <w:rsid w:val="001A5957"/>
    <w:rsid w:val="001C373E"/>
    <w:rsid w:val="001E3078"/>
    <w:rsid w:val="00210DF7"/>
    <w:rsid w:val="002368C3"/>
    <w:rsid w:val="00253BA4"/>
    <w:rsid w:val="002652ED"/>
    <w:rsid w:val="002B014D"/>
    <w:rsid w:val="002B6F3F"/>
    <w:rsid w:val="002E6150"/>
    <w:rsid w:val="0030540A"/>
    <w:rsid w:val="00312C2C"/>
    <w:rsid w:val="0032537F"/>
    <w:rsid w:val="00375CDA"/>
    <w:rsid w:val="003D4DE1"/>
    <w:rsid w:val="003E3D01"/>
    <w:rsid w:val="00404FE1"/>
    <w:rsid w:val="00434541"/>
    <w:rsid w:val="0045737C"/>
    <w:rsid w:val="00471008"/>
    <w:rsid w:val="00487C2A"/>
    <w:rsid w:val="004A142B"/>
    <w:rsid w:val="00500BED"/>
    <w:rsid w:val="0055146D"/>
    <w:rsid w:val="00565116"/>
    <w:rsid w:val="006D7FBC"/>
    <w:rsid w:val="006F031C"/>
    <w:rsid w:val="0071196A"/>
    <w:rsid w:val="0073491B"/>
    <w:rsid w:val="00747E6B"/>
    <w:rsid w:val="00766488"/>
    <w:rsid w:val="007B4C8C"/>
    <w:rsid w:val="007C2B98"/>
    <w:rsid w:val="00843F4F"/>
    <w:rsid w:val="00845923"/>
    <w:rsid w:val="00874257"/>
    <w:rsid w:val="00894756"/>
    <w:rsid w:val="008B02D6"/>
    <w:rsid w:val="008C2AD4"/>
    <w:rsid w:val="008D7705"/>
    <w:rsid w:val="00912912"/>
    <w:rsid w:val="00936A93"/>
    <w:rsid w:val="009506C5"/>
    <w:rsid w:val="00956B92"/>
    <w:rsid w:val="009919B5"/>
    <w:rsid w:val="0099278B"/>
    <w:rsid w:val="009F16F0"/>
    <w:rsid w:val="00A33BA3"/>
    <w:rsid w:val="00A62B83"/>
    <w:rsid w:val="00A82874"/>
    <w:rsid w:val="00A90035"/>
    <w:rsid w:val="00A97770"/>
    <w:rsid w:val="00AB2396"/>
    <w:rsid w:val="00AE0E3A"/>
    <w:rsid w:val="00AF782E"/>
    <w:rsid w:val="00B52EE6"/>
    <w:rsid w:val="00B540C1"/>
    <w:rsid w:val="00B63978"/>
    <w:rsid w:val="00B843E5"/>
    <w:rsid w:val="00C44825"/>
    <w:rsid w:val="00C80F87"/>
    <w:rsid w:val="00CC793E"/>
    <w:rsid w:val="00D0312D"/>
    <w:rsid w:val="00D10EA1"/>
    <w:rsid w:val="00D1290D"/>
    <w:rsid w:val="00D131D9"/>
    <w:rsid w:val="00D77280"/>
    <w:rsid w:val="00D80BA7"/>
    <w:rsid w:val="00DF791C"/>
    <w:rsid w:val="00E2052D"/>
    <w:rsid w:val="00E54EF6"/>
    <w:rsid w:val="00E55F71"/>
    <w:rsid w:val="00E72AA3"/>
    <w:rsid w:val="00E92CA2"/>
    <w:rsid w:val="00EB1612"/>
    <w:rsid w:val="00EC20F8"/>
    <w:rsid w:val="00EE39AD"/>
    <w:rsid w:val="00F5422F"/>
    <w:rsid w:val="00FA5D19"/>
    <w:rsid w:val="00FA6493"/>
    <w:rsid w:val="00FD5DBA"/>
    <w:rsid w:val="02BE41A6"/>
    <w:rsid w:val="02D81999"/>
    <w:rsid w:val="0A0E3977"/>
    <w:rsid w:val="10B84565"/>
    <w:rsid w:val="13AF437E"/>
    <w:rsid w:val="15A80AB7"/>
    <w:rsid w:val="167618E0"/>
    <w:rsid w:val="1F3B75F4"/>
    <w:rsid w:val="206A38B2"/>
    <w:rsid w:val="217662C8"/>
    <w:rsid w:val="26187D53"/>
    <w:rsid w:val="26426C24"/>
    <w:rsid w:val="319E6A21"/>
    <w:rsid w:val="340D207F"/>
    <w:rsid w:val="341016D7"/>
    <w:rsid w:val="38A6101F"/>
    <w:rsid w:val="3B040B89"/>
    <w:rsid w:val="3C7223D8"/>
    <w:rsid w:val="490E18BB"/>
    <w:rsid w:val="4CAF7561"/>
    <w:rsid w:val="4D2639C2"/>
    <w:rsid w:val="4F545F9A"/>
    <w:rsid w:val="55AF412E"/>
    <w:rsid w:val="5B2341AA"/>
    <w:rsid w:val="5CB13889"/>
    <w:rsid w:val="5D712261"/>
    <w:rsid w:val="5FEE486F"/>
    <w:rsid w:val="62A06C48"/>
    <w:rsid w:val="640C126D"/>
    <w:rsid w:val="656B1FB8"/>
    <w:rsid w:val="6581103E"/>
    <w:rsid w:val="66E8749F"/>
    <w:rsid w:val="6A024D1C"/>
    <w:rsid w:val="6FEA6F94"/>
    <w:rsid w:val="74080EFD"/>
    <w:rsid w:val="78FE2D8D"/>
    <w:rsid w:val="7BCE6D01"/>
    <w:rsid w:val="7FDB5F47"/>
    <w:rsid w:val="FFFF1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"/>
    <w:link w:val="3"/>
    <w:uiPriority w:val="0"/>
    <w:rPr>
      <w:kern w:val="2"/>
      <w:sz w:val="18"/>
      <w:szCs w:val="18"/>
    </w:rPr>
  </w:style>
  <w:style w:type="character" w:customStyle="1" w:styleId="8">
    <w:name w:val=" Char Char1"/>
    <w:link w:val="4"/>
    <w:uiPriority w:val="0"/>
    <w:rPr>
      <w:kern w:val="2"/>
      <w:sz w:val="18"/>
      <w:szCs w:val="18"/>
    </w:rPr>
  </w:style>
  <w:style w:type="paragraph" w:customStyle="1" w:styleId="9">
    <w:name w:val=" Char Char1 Char Char"/>
    <w:basedOn w:val="1"/>
    <w:uiPriority w:val="0"/>
    <w:pPr>
      <w:widowControl/>
      <w:spacing w:after="160" w:line="240" w:lineRule="exact"/>
      <w:jc w:val="left"/>
      <w:textAlignment w:val="baseline"/>
    </w:pPr>
    <w:rPr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279</Words>
  <Characters>279</Characters>
  <Lines>3</Lines>
  <Paragraphs>1</Paragraphs>
  <TotalTime>0</TotalTime>
  <ScaleCrop>false</ScaleCrop>
  <LinksUpToDate>false</LinksUpToDate>
  <CharactersWithSpaces>510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2017-07-02T15:46:00Z</dcterms:created>
  <dc:creator>user</dc:creator>
  <cp:lastModifiedBy>桥</cp:lastModifiedBy>
  <cp:lastPrinted>2019-08-27T17:38:59Z</cp:lastPrinted>
  <dcterms:modified xsi:type="dcterms:W3CDTF">2026-05-06T16:54:24Z</dcterms:modified>
  <dc:title>单位同意报考证明示例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54E56671BB7D4AE199EDD7E876D4CF5C_13</vt:lpwstr>
  </property>
  <property fmtid="{D5CDD505-2E9C-101B-9397-08002B2CF9AE}" pid="4" name="KSOTemplateDocerSaveRecord">
    <vt:lpwstr>eyJoZGlkIjoiYjA4ZGYzZGY2OGI0MTBhNDU3N2Y3NGVjMjgxMjkyNmYiLCJ1c2VySWQiOiI0MDIxOTYxNjMifQ==</vt:lpwstr>
  </property>
</Properties>
</file>