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5C88B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0BBEED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2026年漳州台商投资区新任教师补充招聘报名表</w:t>
      </w:r>
    </w:p>
    <w:p w14:paraId="2DD54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报考岗位：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  <w:t xml:space="preserve">     岗位代码：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single"/>
          <w:lang w:val="en-US" w:eastAsia="zh-CN"/>
        </w:rPr>
        <w:t xml:space="preserve">             </w:t>
      </w:r>
    </w:p>
    <w:p w14:paraId="0DD2B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  <w:t>专业知识考试类别（学段+学科）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  <w:t>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  <w:t xml:space="preserve">          </w:t>
      </w:r>
    </w:p>
    <w:p w14:paraId="7FBDE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  <w:t>教育综合知识成绩：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  <w:t>专业知识成绩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  <w:t>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  <w:t>笔试成绩：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single"/>
          <w:lang w:val="en-US" w:eastAsia="zh-CN"/>
        </w:rPr>
        <w:t xml:space="preserve">        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559"/>
        <w:gridCol w:w="935"/>
        <w:gridCol w:w="735"/>
        <w:gridCol w:w="315"/>
        <w:gridCol w:w="1050"/>
        <w:gridCol w:w="1209"/>
        <w:gridCol w:w="2181"/>
      </w:tblGrid>
      <w:tr w14:paraId="58D6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44" w:type="dxa"/>
            <w:vAlign w:val="center"/>
          </w:tcPr>
          <w:p w14:paraId="7290C7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0201C8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08693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50" w:type="dxa"/>
            <w:gridSpan w:val="2"/>
            <w:vAlign w:val="center"/>
          </w:tcPr>
          <w:p w14:paraId="090C58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06439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18F95F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209" w:type="dxa"/>
            <w:vAlign w:val="center"/>
          </w:tcPr>
          <w:p w14:paraId="5EC51C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vAlign w:val="center"/>
          </w:tcPr>
          <w:p w14:paraId="7BB30F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48C8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  <w:p w14:paraId="0E40DF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77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44" w:type="dxa"/>
            <w:vAlign w:val="center"/>
          </w:tcPr>
          <w:p w14:paraId="7C08CF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0B3B88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559" w:type="dxa"/>
            <w:vAlign w:val="center"/>
          </w:tcPr>
          <w:p w14:paraId="27F13D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C6DC2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50" w:type="dxa"/>
            <w:gridSpan w:val="2"/>
            <w:vAlign w:val="center"/>
          </w:tcPr>
          <w:p w14:paraId="0B7800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DD6DD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09" w:type="dxa"/>
            <w:vAlign w:val="center"/>
          </w:tcPr>
          <w:p w14:paraId="2323050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4ABF79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C4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4" w:type="dxa"/>
            <w:vAlign w:val="center"/>
          </w:tcPr>
          <w:p w14:paraId="40735B0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教师资格种类 </w:t>
            </w:r>
          </w:p>
        </w:tc>
        <w:tc>
          <w:tcPr>
            <w:tcW w:w="1559" w:type="dxa"/>
            <w:vAlign w:val="center"/>
          </w:tcPr>
          <w:p w14:paraId="38A8CC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59010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教师资格任教学科</w:t>
            </w:r>
          </w:p>
        </w:tc>
        <w:tc>
          <w:tcPr>
            <w:tcW w:w="1050" w:type="dxa"/>
            <w:gridSpan w:val="2"/>
            <w:vAlign w:val="center"/>
          </w:tcPr>
          <w:p w14:paraId="005862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9B224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1209" w:type="dxa"/>
            <w:vAlign w:val="center"/>
          </w:tcPr>
          <w:p w14:paraId="67419A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2E4BCA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5B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44" w:type="dxa"/>
            <w:vAlign w:val="center"/>
          </w:tcPr>
          <w:p w14:paraId="30E49F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</w:t>
            </w:r>
          </w:p>
          <w:p w14:paraId="12082FD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1559" w:type="dxa"/>
            <w:vAlign w:val="center"/>
          </w:tcPr>
          <w:p w14:paraId="016C78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323FC4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100" w:type="dxa"/>
            <w:gridSpan w:val="3"/>
            <w:vAlign w:val="center"/>
          </w:tcPr>
          <w:p w14:paraId="10846A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BBEA0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</w:t>
            </w:r>
          </w:p>
          <w:p w14:paraId="04D618E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181" w:type="dxa"/>
            <w:vAlign w:val="center"/>
          </w:tcPr>
          <w:p w14:paraId="0423FC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2D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044" w:type="dxa"/>
            <w:vAlign w:val="center"/>
          </w:tcPr>
          <w:p w14:paraId="0924505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是否师范类专业</w:t>
            </w:r>
          </w:p>
        </w:tc>
        <w:tc>
          <w:tcPr>
            <w:tcW w:w="1559" w:type="dxa"/>
            <w:vAlign w:val="center"/>
          </w:tcPr>
          <w:p w14:paraId="502D1B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1C3431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100" w:type="dxa"/>
            <w:gridSpan w:val="3"/>
            <w:vAlign w:val="center"/>
          </w:tcPr>
          <w:p w14:paraId="432F16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1E48E5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181" w:type="dxa"/>
            <w:vAlign w:val="center"/>
          </w:tcPr>
          <w:p w14:paraId="1BC2F6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27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44" w:type="dxa"/>
            <w:vAlign w:val="center"/>
          </w:tcPr>
          <w:p w14:paraId="184778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</w:t>
            </w:r>
          </w:p>
          <w:p w14:paraId="466ECB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2494" w:type="dxa"/>
            <w:gridSpan w:val="2"/>
            <w:vAlign w:val="center"/>
          </w:tcPr>
          <w:p w14:paraId="2F3C27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353412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</w:t>
            </w:r>
          </w:p>
          <w:p w14:paraId="6CEBA2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365" w:type="dxa"/>
            <w:gridSpan w:val="2"/>
            <w:vAlign w:val="center"/>
          </w:tcPr>
          <w:p w14:paraId="773230B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614F5F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</w:t>
            </w:r>
          </w:p>
          <w:p w14:paraId="2BC7FE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181" w:type="dxa"/>
            <w:vAlign w:val="center"/>
          </w:tcPr>
          <w:p w14:paraId="6EA706D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5E7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44" w:type="dxa"/>
            <w:vAlign w:val="center"/>
          </w:tcPr>
          <w:p w14:paraId="5F6B80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通讯</w:t>
            </w:r>
          </w:p>
          <w:p w14:paraId="0EF3BEE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4594" w:type="dxa"/>
            <w:gridSpan w:val="5"/>
            <w:vAlign w:val="center"/>
          </w:tcPr>
          <w:p w14:paraId="6C82D57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65B2401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2181" w:type="dxa"/>
            <w:vAlign w:val="center"/>
          </w:tcPr>
          <w:p w14:paraId="59B5B96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24C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exact"/>
          <w:jc w:val="center"/>
        </w:trPr>
        <w:tc>
          <w:tcPr>
            <w:tcW w:w="1044" w:type="dxa"/>
            <w:vAlign w:val="center"/>
          </w:tcPr>
          <w:p w14:paraId="4E24EAF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 w14:paraId="52C6F6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9989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84" w:type="dxa"/>
            <w:gridSpan w:val="7"/>
            <w:vAlign w:val="center"/>
          </w:tcPr>
          <w:p w14:paraId="5767676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CC669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1F241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300CD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1150B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3191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1121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（从高中填写起，大学期间必须填写所学专业名称，填写到至今不得间断）</w:t>
            </w:r>
          </w:p>
        </w:tc>
      </w:tr>
      <w:tr w14:paraId="3258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044" w:type="dxa"/>
            <w:vAlign w:val="center"/>
          </w:tcPr>
          <w:p w14:paraId="49B980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</w:t>
            </w:r>
          </w:p>
          <w:p w14:paraId="541247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984" w:type="dxa"/>
            <w:gridSpan w:val="7"/>
          </w:tcPr>
          <w:p w14:paraId="3B29F4F9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F34D259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本人对所填写内容及所提供材料的真实性负责，并且只报考该职位，如有不实或提供虚假信息，本人承诺自动放弃考试（聘用）资格，并承担一切法律责任。</w:t>
            </w:r>
          </w:p>
          <w:p w14:paraId="3EEEE9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6731C80">
            <w:pPr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应聘者签名：</w:t>
            </w:r>
          </w:p>
          <w:p w14:paraId="7A34C77E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</w:t>
            </w:r>
          </w:p>
        </w:tc>
      </w:tr>
    </w:tbl>
    <w:p w14:paraId="4F61D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531" w:bottom="147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639684-15DD-4F49-AC8C-F752683C87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C355561B-A3AC-4A86-9EDA-C923046C6D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690E5F8-6336-45A4-BD61-E9D58EA24695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E7311AB0-C34D-4FDD-AE10-6820029F3C0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C6B972B-D0AA-4B08-B206-A0D27C171B2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52A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5848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25848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85EFE"/>
    <w:rsid w:val="00530318"/>
    <w:rsid w:val="06662A21"/>
    <w:rsid w:val="08D0748C"/>
    <w:rsid w:val="08E516A7"/>
    <w:rsid w:val="096F5F43"/>
    <w:rsid w:val="11E84674"/>
    <w:rsid w:val="1229462B"/>
    <w:rsid w:val="14E32ED1"/>
    <w:rsid w:val="15410694"/>
    <w:rsid w:val="165C4DDF"/>
    <w:rsid w:val="17EF3B8F"/>
    <w:rsid w:val="1EC06302"/>
    <w:rsid w:val="1F0F5A94"/>
    <w:rsid w:val="1F514E0D"/>
    <w:rsid w:val="200E2F90"/>
    <w:rsid w:val="23A75A11"/>
    <w:rsid w:val="26885EFE"/>
    <w:rsid w:val="297D2EC0"/>
    <w:rsid w:val="2A693A20"/>
    <w:rsid w:val="2D6E540C"/>
    <w:rsid w:val="2EF66E14"/>
    <w:rsid w:val="3233627B"/>
    <w:rsid w:val="333005A4"/>
    <w:rsid w:val="341532C3"/>
    <w:rsid w:val="35F447E1"/>
    <w:rsid w:val="375F86A1"/>
    <w:rsid w:val="37CB0200"/>
    <w:rsid w:val="3A0F6748"/>
    <w:rsid w:val="3A583AA0"/>
    <w:rsid w:val="3AE31593"/>
    <w:rsid w:val="3B5159BB"/>
    <w:rsid w:val="3BD93542"/>
    <w:rsid w:val="3BDA6616"/>
    <w:rsid w:val="3BE26E4E"/>
    <w:rsid w:val="3D784900"/>
    <w:rsid w:val="3DE97A3C"/>
    <w:rsid w:val="3E706080"/>
    <w:rsid w:val="408A2517"/>
    <w:rsid w:val="40D6578F"/>
    <w:rsid w:val="433B1FA6"/>
    <w:rsid w:val="438C4993"/>
    <w:rsid w:val="44994BC5"/>
    <w:rsid w:val="46CF5C8A"/>
    <w:rsid w:val="483D1856"/>
    <w:rsid w:val="48402FA5"/>
    <w:rsid w:val="4E17716C"/>
    <w:rsid w:val="4E74282F"/>
    <w:rsid w:val="501A52D2"/>
    <w:rsid w:val="52185699"/>
    <w:rsid w:val="527A40FF"/>
    <w:rsid w:val="55FF199A"/>
    <w:rsid w:val="597E09E7"/>
    <w:rsid w:val="5AD62C49"/>
    <w:rsid w:val="5FCF78E5"/>
    <w:rsid w:val="5FF30987"/>
    <w:rsid w:val="61776924"/>
    <w:rsid w:val="6216675A"/>
    <w:rsid w:val="622D12D4"/>
    <w:rsid w:val="627846CC"/>
    <w:rsid w:val="63B23F87"/>
    <w:rsid w:val="65B23EF2"/>
    <w:rsid w:val="669C06FE"/>
    <w:rsid w:val="66F978FF"/>
    <w:rsid w:val="67250052"/>
    <w:rsid w:val="6761760B"/>
    <w:rsid w:val="67863B67"/>
    <w:rsid w:val="68347D94"/>
    <w:rsid w:val="6AD75607"/>
    <w:rsid w:val="6AF11764"/>
    <w:rsid w:val="6B2E147C"/>
    <w:rsid w:val="6D3A3AB1"/>
    <w:rsid w:val="6E59362F"/>
    <w:rsid w:val="6EAF6EBE"/>
    <w:rsid w:val="72D134DE"/>
    <w:rsid w:val="776D4419"/>
    <w:rsid w:val="790B1EE5"/>
    <w:rsid w:val="79472754"/>
    <w:rsid w:val="7B064216"/>
    <w:rsid w:val="7BEF66BB"/>
    <w:rsid w:val="7F7DD18D"/>
    <w:rsid w:val="7FB172BD"/>
    <w:rsid w:val="ABFB6D0E"/>
    <w:rsid w:val="BF95BECE"/>
    <w:rsid w:val="E7788AE2"/>
    <w:rsid w:val="EFFF8029"/>
    <w:rsid w:val="F2BB44DA"/>
    <w:rsid w:val="F3FAF85A"/>
    <w:rsid w:val="FDDF7447"/>
    <w:rsid w:val="FDF3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kern w:val="44"/>
      <w:sz w:val="18"/>
      <w:szCs w:val="1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268</Characters>
  <Lines>0</Lines>
  <Paragraphs>0</Paragraphs>
  <TotalTime>4</TotalTime>
  <ScaleCrop>false</ScaleCrop>
  <LinksUpToDate>false</LinksUpToDate>
  <CharactersWithSpaces>429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2026-05-11T09:52:00Z</dcterms:created>
  <dc:creator>水果妹</dc:creator>
  <cp:lastModifiedBy>WPS_459041540</cp:lastModifiedBy>
  <cp:lastPrinted>2026-06-02T09:10:00Z</cp:lastPrinted>
  <dcterms:modified xsi:type="dcterms:W3CDTF">2026-06-15T07:12:58Z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D284230C0E4547398DCF61D8B04654F6_13</vt:lpwstr>
  </property>
  <property fmtid="{D5CDD505-2E9C-101B-9397-08002B2CF9AE}" pid="4" name="KSOTemplateDocerSaveRecord">
    <vt:lpwstr>eyJoZGlkIjoiMTcyNTY5YjQ4YzE1NWNkNDFjYTQwMDk5Mzk4YTY5MjIiLCJ1c2VySWQiOiI0NTEyMzQ3NDYifQ==</vt:lpwstr>
  </property>
</Properties>
</file>