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E814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154A8903"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太和县2026年公开选聘高中教师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岗位表</w:t>
      </w:r>
    </w:p>
    <w:p w14:paraId="25433B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</w:rPr>
      </w:pPr>
    </w:p>
    <w:tbl>
      <w:tblPr>
        <w:tblStyle w:val="4"/>
        <w:tblW w:w="14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81"/>
      </w:tblGrid>
      <w:tr w14:paraId="47F6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15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额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</w:t>
            </w: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</w:tr>
      <w:tr w14:paraId="40E8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太和中学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392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太和一中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98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4F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太和八中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3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E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68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6F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皖北电子信息</w:t>
            </w:r>
          </w:p>
          <w:p w14:paraId="7FBD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B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89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C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AE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E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2D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bookmarkEnd w:id="0"/>
    </w:tbl>
    <w:p w14:paraId="32B27ED9">
      <w:pPr>
        <w:jc w:val="both"/>
        <w:rPr>
          <w:rFonts w:hint="eastAsia"/>
        </w:rPr>
      </w:pPr>
    </w:p>
    <w:sectPr>
      <w:pgSz w:w="16838" w:h="11906" w:orient="landscape"/>
      <w:pgMar w:top="1800" w:right="1270" w:bottom="1800" w:left="7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15B0A"/>
    <w:rsid w:val="000D061F"/>
    <w:rsid w:val="0B24295E"/>
    <w:rsid w:val="0C570132"/>
    <w:rsid w:val="0EE859DF"/>
    <w:rsid w:val="1C2537F1"/>
    <w:rsid w:val="1C5029F2"/>
    <w:rsid w:val="1E7E7979"/>
    <w:rsid w:val="1F5D0750"/>
    <w:rsid w:val="1FFA38F8"/>
    <w:rsid w:val="21D64DE0"/>
    <w:rsid w:val="22B94E00"/>
    <w:rsid w:val="23332A7E"/>
    <w:rsid w:val="27680A73"/>
    <w:rsid w:val="27766813"/>
    <w:rsid w:val="28414686"/>
    <w:rsid w:val="28F456A7"/>
    <w:rsid w:val="2AC81DBC"/>
    <w:rsid w:val="2B100D12"/>
    <w:rsid w:val="2E5D6254"/>
    <w:rsid w:val="31A65BBC"/>
    <w:rsid w:val="33615B0A"/>
    <w:rsid w:val="34977386"/>
    <w:rsid w:val="35BD2E44"/>
    <w:rsid w:val="371371EE"/>
    <w:rsid w:val="388109FB"/>
    <w:rsid w:val="3D2E7FBD"/>
    <w:rsid w:val="3F745322"/>
    <w:rsid w:val="406C47B6"/>
    <w:rsid w:val="41C0497B"/>
    <w:rsid w:val="4A45342E"/>
    <w:rsid w:val="4A5B48D4"/>
    <w:rsid w:val="4C457AB2"/>
    <w:rsid w:val="522A0AB1"/>
    <w:rsid w:val="548B46CD"/>
    <w:rsid w:val="56E968A5"/>
    <w:rsid w:val="5CBE654F"/>
    <w:rsid w:val="5D6D46D6"/>
    <w:rsid w:val="62AE6C7C"/>
    <w:rsid w:val="667C60CD"/>
    <w:rsid w:val="677A27ED"/>
    <w:rsid w:val="67C3388B"/>
    <w:rsid w:val="6D956AE2"/>
    <w:rsid w:val="6EE476CE"/>
    <w:rsid w:val="707E77C7"/>
    <w:rsid w:val="708D2079"/>
    <w:rsid w:val="77E51934"/>
    <w:rsid w:val="79FB3C13"/>
    <w:rsid w:val="7A2B7977"/>
    <w:rsid w:val="7E916161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01"/>
    <w:basedOn w:val="5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156</Characters>
  <Lines>0</Lines>
  <Paragraphs>0</Paragraphs>
  <TotalTime>2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2026-05-27T02:02:00Z</dcterms:created>
  <dc:creator>桃源主人</dc:creator>
  <cp:lastModifiedBy>WPS_1752140008</cp:lastModifiedBy>
  <dcterms:modified xsi:type="dcterms:W3CDTF">2026-06-23T01:43:02Z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902AFBA34782437A99CF0011C3435D8C_13</vt:lpwstr>
  </property>
  <property fmtid="{D5CDD505-2E9C-101B-9397-08002B2CF9AE}" pid="4" name="KSOTemplateDocerSaveRecord">
    <vt:lpwstr>eyJoZGlkIjoiYjNmODk5OTk5MGRmOGQ0ZjY4Zjg3YjM4NzkzZGYzOGMiLCJ1c2VySWQiOiIxNzE4NzQ3OTIwIn0=</vt:lpwstr>
  </property>
</Properties>
</file>