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78A0D">
      <w:pPr>
        <w:rPr>
          <w:rFonts w:hint="eastAsia"/>
          <w:color w:val="auto"/>
          <w:highlight w:val="none"/>
          <w:lang w:val="en-US" w:eastAsia="zh-CN"/>
        </w:rPr>
      </w:pPr>
    </w:p>
    <w:p w14:paraId="217D57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附件2：</w:t>
      </w:r>
    </w:p>
    <w:p w14:paraId="30B45B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12712C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color w:val="auto"/>
          <w:sz w:val="44"/>
          <w:szCs w:val="44"/>
          <w:highlight w:val="none"/>
        </w:rPr>
        <w:t>个人承诺书</w:t>
      </w:r>
    </w:p>
    <w:p w14:paraId="714195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1F6119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花溪区“特岗计划”招聘工作领导小组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：</w:t>
      </w:r>
    </w:p>
    <w:p w14:paraId="6E26B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性别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身份证号：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</w:p>
    <w:p w14:paraId="7253C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月毕业</w:t>
      </w:r>
      <w:r>
        <w:rPr>
          <w:rFonts w:hint="eastAsia" w:ascii="仿宋" w:hAnsi="仿宋" w:eastAsia="仿宋" w:cs="仿宋"/>
          <w:strike w:val="0"/>
          <w:dstrike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大学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专业，</w:t>
      </w:r>
    </w:p>
    <w:p w14:paraId="0D6F5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学历，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参加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花溪区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年农村义务教育阶段学校教师特设岗位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，报考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单位（全称）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岗位教师。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本人属于下列第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条的情况。</w:t>
      </w:r>
    </w:p>
    <w:p w14:paraId="393043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本人暂未取得报考岗位所需教师资格证书，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本人承诺2026年7月31日前取得报考岗位所需教师资格证书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 w14:paraId="59EB5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2.本人属于2026年应届毕业生，本人承诺2026年12月31日前取得岗位要求的毕业（学位）证书。</w:t>
      </w:r>
    </w:p>
    <w:p w14:paraId="3D03F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本人承诺：以上信息真实有效，若本人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</w:rPr>
        <w:t>在办理聘用手续前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未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</w:rPr>
        <w:t>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报考岗位要求的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（教师资格证/毕业证、学位证）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</w:rPr>
        <w:t>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不予签订聘用合同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。</w:t>
      </w:r>
    </w:p>
    <w:p w14:paraId="51B391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25921A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5BB1C2D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 xml:space="preserve">承诺人（签字）：          </w:t>
      </w:r>
    </w:p>
    <w:p w14:paraId="134B155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</w:p>
    <w:p w14:paraId="440525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   月   日</w:t>
      </w:r>
      <w:r>
        <w:rPr>
          <w:rFonts w:hint="eastAsia" w:ascii="仿宋_GB2312" w:hAnsi="仿宋_GB2312" w:eastAsia="仿宋_GB2312" w:cs="仿宋_GB2312"/>
          <w:color w:val="auto"/>
          <w:highlight w:val="none"/>
          <w:shd w:val="clear" w:color="auto" w:fill="auto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474" w:bottom="1701" w:left="1588" w:header="851" w:footer="1134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16B6E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- 15 -</w:t>
    </w:r>
    <w:r>
      <w:fldChar w:fldCharType="end"/>
    </w:r>
  </w:p>
  <w:p w14:paraId="286C4603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7C6E"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 w14:paraId="7E6F5676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Njc4MDY1ZjQ1ZTU2Y2FmYjhkZWFlMWE3ZjMwYjMifQ=="/>
  </w:docVars>
  <w:rsids>
    <w:rsidRoot w:val="3CEC799B"/>
    <w:rsid w:val="08903D9B"/>
    <w:rsid w:val="1AE310B3"/>
    <w:rsid w:val="263D71DB"/>
    <w:rsid w:val="3CEC799B"/>
    <w:rsid w:val="40C9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275</Characters>
  <Lines>0</Lines>
  <Paragraphs>0</Paragraphs>
  <TotalTime>0</TotalTime>
  <ScaleCrop>false</ScaleCrop>
  <LinksUpToDate>false</LinksUpToDate>
  <CharactersWithSpaces>432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2024-05-23T03:26:00Z</dcterms:created>
  <dc:creator>淡定</dc:creator>
  <cp:lastModifiedBy>Admin1</cp:lastModifiedBy>
  <dcterms:modified xsi:type="dcterms:W3CDTF">2026-06-16T05:49:44Z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C88BC26680A14688A02BFD3667988D80_11</vt:lpwstr>
  </property>
  <property fmtid="{D5CDD505-2E9C-101B-9397-08002B2CF9AE}" pid="4" name="KSOTemplateDocerSaveRecord">
    <vt:lpwstr>eyJoZGlkIjoiZGFhYTUxZjQ1OTYyZTgwYjMzZGNkZjI0ZmQ5NDNjYWMiLCJ1c2VySWQiOiI3Mzg3NDg4MDAifQ==</vt:lpwstr>
  </property>
</Properties>
</file>