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59" w:rsidRDefault="00B9441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256E0B"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5D0059" w:rsidRDefault="005D00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D0059" w:rsidRDefault="00B9441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西秀区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年特岗教师招聘现场资格审查委托书</w:t>
      </w:r>
    </w:p>
    <w:p w:rsidR="005D0059" w:rsidRDefault="005D005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0059" w:rsidRDefault="00B9441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):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5D0059" w:rsidRDefault="00B9441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5D0059" w:rsidRDefault="00B9441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):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5D0059" w:rsidRDefault="00B9441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5D0059" w:rsidRDefault="00B944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由于个人原因，本人不能亲自前来办理西秀区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特岗教师招聘现场资格审查</w:t>
      </w:r>
      <w:r>
        <w:rPr>
          <w:rFonts w:ascii="仿宋_GB2312" w:eastAsia="仿宋_GB2312" w:hAnsi="仿宋_GB2312" w:cs="仿宋_GB2312" w:hint="eastAsia"/>
          <w:sz w:val="32"/>
          <w:szCs w:val="32"/>
        </w:rPr>
        <w:t>手续，现委托全权办理相关现场资格审查事宜，对其在办理资格审查过程中的所有事项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我均认可，并承担相应的法律责任。</w:t>
      </w:r>
    </w:p>
    <w:p w:rsidR="005D0059" w:rsidRDefault="00B944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委托期限：自签字之日起至上述事项办完为止。</w:t>
      </w:r>
    </w:p>
    <w:p w:rsidR="005D0059" w:rsidRDefault="005D005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0059" w:rsidRDefault="005D005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0059" w:rsidRDefault="00B9441F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手写签名并按手印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5D0059" w:rsidRDefault="00B9441F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D0059" w:rsidRDefault="00B9441F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手写签名并按手印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5D0059" w:rsidRDefault="00B9441F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D0059" w:rsidSect="005D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1F" w:rsidRDefault="00B9441F" w:rsidP="00256E0B">
      <w:r>
        <w:separator/>
      </w:r>
    </w:p>
  </w:endnote>
  <w:endnote w:type="continuationSeparator" w:id="1">
    <w:p w:rsidR="00B9441F" w:rsidRDefault="00B9441F" w:rsidP="0025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1F" w:rsidRDefault="00B9441F" w:rsidP="00256E0B">
      <w:r>
        <w:separator/>
      </w:r>
    </w:p>
  </w:footnote>
  <w:footnote w:type="continuationSeparator" w:id="1">
    <w:p w:rsidR="00B9441F" w:rsidRDefault="00B9441F" w:rsidP="00256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61E2E97"/>
    <w:rsid w:val="00256E0B"/>
    <w:rsid w:val="005D0059"/>
    <w:rsid w:val="00B9441F"/>
    <w:rsid w:val="0A8713BE"/>
    <w:rsid w:val="117513B4"/>
    <w:rsid w:val="165B491A"/>
    <w:rsid w:val="257A6D61"/>
    <w:rsid w:val="2DBB27E5"/>
    <w:rsid w:val="3126266B"/>
    <w:rsid w:val="361E2E97"/>
    <w:rsid w:val="43700F73"/>
    <w:rsid w:val="45525385"/>
    <w:rsid w:val="50062D59"/>
    <w:rsid w:val="50504A91"/>
    <w:rsid w:val="509A67E9"/>
    <w:rsid w:val="511D2CEB"/>
    <w:rsid w:val="54782DBC"/>
    <w:rsid w:val="6BB8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0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E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56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E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HP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邹海波</dc:creator>
  <cp:lastModifiedBy>安顺市教育局</cp:lastModifiedBy>
  <cp:revision>2</cp:revision>
  <dcterms:created xsi:type="dcterms:W3CDTF">2025-06-20T08:43:00Z</dcterms:created>
  <dcterms:modified xsi:type="dcterms:W3CDTF">2026-06-17T11:04:00Z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370FD1D06A694164B54E7BF575B7CF22_13</vt:lpwstr>
  </property>
  <property fmtid="{D5CDD505-2E9C-101B-9397-08002B2CF9AE}" pid="4" name="KSOTemplateDocerSaveRecord">
    <vt:lpwstr>eyJoZGlkIjoiYjAwMTE2ZGQxMTdiZGVlOTFjZGNjMDkxYjIxMzVhYjIiLCJ1c2VySWQiOiI2MDIzMzUxMTkifQ==</vt:lpwstr>
  </property>
</Properties>
</file>