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47F7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tbl>
      <w:tblPr>
        <w:tblStyle w:val="6"/>
        <w:tblW w:w="88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559"/>
        <w:gridCol w:w="2447"/>
        <w:gridCol w:w="2450"/>
      </w:tblGrid>
      <w:tr w14:paraId="5A04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1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丰城市2026年从农村小学选调小学教师转岗至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城区幼儿园任教片区划分及岗位表</w:t>
            </w:r>
          </w:p>
        </w:tc>
      </w:tr>
      <w:tr w14:paraId="4B13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壹片区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贰片区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叁片区</w:t>
            </w:r>
          </w:p>
        </w:tc>
      </w:tr>
      <w:tr w14:paraId="2B19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</w:tr>
      <w:tr w14:paraId="42AF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片区范围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剑丰幼儿园（含东方红幼儿园、东风幼儿园）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示范幼儿园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龙光幼儿园</w:t>
            </w:r>
          </w:p>
        </w:tc>
      </w:tr>
      <w:tr w14:paraId="07AA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0C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剑光幼儿园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盛丰幼儿园（含新城幼儿园）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剑东幼儿园</w:t>
            </w:r>
          </w:p>
        </w:tc>
      </w:tr>
      <w:tr w14:paraId="5B41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16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河洲幼儿园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昌丰幼儿园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剑南幼儿园</w:t>
            </w:r>
          </w:p>
        </w:tc>
      </w:tr>
      <w:tr w14:paraId="7D22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45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剑光小学附属幼儿园（沙湖、卫东幼儿园）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和丰幼儿园</w:t>
            </w:r>
          </w:p>
        </w:tc>
      </w:tr>
      <w:tr w14:paraId="6F75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6A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高新区小学</w:t>
            </w:r>
          </w:p>
          <w:p w14:paraId="2B74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附属幼儿园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孙渡幼儿园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龙泉幼儿园</w:t>
            </w:r>
          </w:p>
        </w:tc>
      </w:tr>
      <w:tr w14:paraId="1CB6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46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9B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上城幼儿园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秀丰幼儿园</w:t>
            </w:r>
          </w:p>
        </w:tc>
      </w:tr>
      <w:tr w14:paraId="5024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20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89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61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玉龙幼儿园</w:t>
            </w:r>
          </w:p>
        </w:tc>
      </w:tr>
      <w:tr w14:paraId="2114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FE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95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3F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瑞景幼儿园</w:t>
            </w:r>
          </w:p>
        </w:tc>
      </w:tr>
      <w:tr w14:paraId="73A0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59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44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EB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剑南小学附属幼儿园</w:t>
            </w:r>
          </w:p>
        </w:tc>
      </w:tr>
    </w:tbl>
    <w:p w14:paraId="07D07994">
      <w:pPr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494B21-A4B8-41B1-B634-91E2622D84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FBDD565-AC1B-44B6-8690-DA432182ED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3C398A-198E-489B-BCC5-F63F57749A1F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4D54A0C-17CF-435C-AF78-33EB8B918E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8CA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A5143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4Y9r9UAAAAH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5143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09B4"/>
    <w:rsid w:val="01B73F46"/>
    <w:rsid w:val="02A34B84"/>
    <w:rsid w:val="030D5461"/>
    <w:rsid w:val="08247F14"/>
    <w:rsid w:val="091A0EF2"/>
    <w:rsid w:val="0B5A0677"/>
    <w:rsid w:val="0D721C76"/>
    <w:rsid w:val="0F365DB4"/>
    <w:rsid w:val="0F932399"/>
    <w:rsid w:val="12397BD5"/>
    <w:rsid w:val="125452D1"/>
    <w:rsid w:val="13FC3C9C"/>
    <w:rsid w:val="14DF07BC"/>
    <w:rsid w:val="19522F0F"/>
    <w:rsid w:val="1A3C2C38"/>
    <w:rsid w:val="1AEE7644"/>
    <w:rsid w:val="1D5B2D10"/>
    <w:rsid w:val="22985959"/>
    <w:rsid w:val="25032B13"/>
    <w:rsid w:val="25EF35DB"/>
    <w:rsid w:val="27DC6143"/>
    <w:rsid w:val="27EC4DE9"/>
    <w:rsid w:val="28924994"/>
    <w:rsid w:val="293B606B"/>
    <w:rsid w:val="2BFA161A"/>
    <w:rsid w:val="32A75EF3"/>
    <w:rsid w:val="32D444C5"/>
    <w:rsid w:val="33281B74"/>
    <w:rsid w:val="33544D63"/>
    <w:rsid w:val="35127122"/>
    <w:rsid w:val="36D16B63"/>
    <w:rsid w:val="39C47421"/>
    <w:rsid w:val="3BF82DFF"/>
    <w:rsid w:val="3BFB239C"/>
    <w:rsid w:val="414E7D6E"/>
    <w:rsid w:val="46086E79"/>
    <w:rsid w:val="46EE10DD"/>
    <w:rsid w:val="48847194"/>
    <w:rsid w:val="491C0720"/>
    <w:rsid w:val="4E3C4F68"/>
    <w:rsid w:val="4FBA24A4"/>
    <w:rsid w:val="4FBD1364"/>
    <w:rsid w:val="5AF076C2"/>
    <w:rsid w:val="5C1920DE"/>
    <w:rsid w:val="5C1B42CB"/>
    <w:rsid w:val="5D9328BD"/>
    <w:rsid w:val="5DA779D9"/>
    <w:rsid w:val="60DC0163"/>
    <w:rsid w:val="645C5A6F"/>
    <w:rsid w:val="68D02BF6"/>
    <w:rsid w:val="68F12BAC"/>
    <w:rsid w:val="69596A2A"/>
    <w:rsid w:val="72FB3669"/>
    <w:rsid w:val="74696091"/>
    <w:rsid w:val="771B2BF8"/>
    <w:rsid w:val="77554F84"/>
    <w:rsid w:val="79471FF4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9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1237</Words>
  <Characters>1339</Characters>
  <Lines>0</Lines>
  <Paragraphs>0</Paragraphs>
  <TotalTime>4</TotalTime>
  <ScaleCrop>false</ScaleCrop>
  <LinksUpToDate>false</LinksUpToDate>
  <CharactersWithSpaces>1339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2026-05-07T08:47:00Z</dcterms:created>
  <dc:creator>Administrator.SC-202112151514</dc:creator>
  <cp:lastModifiedBy>大数据</cp:lastModifiedBy>
  <cp:lastPrinted>2026-05-20T02:22:00Z</cp:lastPrinted>
  <dcterms:modified xsi:type="dcterms:W3CDTF">2026-06-24T05:15:05Z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eyJoZGlkIjoiMGQyNzQ2YjRjZjVmZDk0ZmQyZWJjY2NjOWFhMjNlMDYiLCJ1c2VySWQiOiI2MDQwOTI0NDAifQ==</vt:lpwstr>
  </property>
  <property fmtid="{D5CDD505-2E9C-101B-9397-08002B2CF9AE}" pid="4" name="ICV">
    <vt:lpwstr>1BFDCF9CE0BC41298FD3052DD57E4B61_13</vt:lpwstr>
  </property>
</Properties>
</file>